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5505"/>
        <w:gridCol w:w="540"/>
        <w:gridCol w:w="1440"/>
        <w:gridCol w:w="1574"/>
        <w:gridCol w:w="232"/>
        <w:gridCol w:w="236"/>
        <w:gridCol w:w="273"/>
        <w:gridCol w:w="277"/>
        <w:gridCol w:w="663"/>
      </w:tblGrid>
      <w:tr w:rsidR="0056277C" w:rsidRPr="0001677D" w:rsidTr="0001677D">
        <w:trPr>
          <w:trHeight w:val="1384"/>
        </w:trPr>
        <w:tc>
          <w:tcPr>
            <w:tcW w:w="1074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277C" w:rsidRPr="0056277C" w:rsidRDefault="0056277C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bookmarkStart w:id="0" w:name="RANGE!B1:H27"/>
            <w:r w:rsidRPr="00E93CDD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LANE COMMUNITY COLLEGE</w:t>
            </w:r>
          </w:p>
          <w:bookmarkEnd w:id="0"/>
          <w:p w:rsidR="0056277C" w:rsidRPr="00E93CDD" w:rsidRDefault="003C1D6F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SST Individual</w:t>
            </w:r>
            <w:r w:rsidR="0056277C" w:rsidRPr="00E93CD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Training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&amp; </w:t>
            </w:r>
            <w:r w:rsidR="0056277C" w:rsidRPr="00E93CD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Certification</w:t>
            </w:r>
          </w:p>
        </w:tc>
      </w:tr>
      <w:tr w:rsidR="00E93CDD" w:rsidRPr="0001677D" w:rsidTr="0056277C">
        <w:trPr>
          <w:trHeight w:val="274"/>
        </w:trPr>
        <w:tc>
          <w:tcPr>
            <w:tcW w:w="5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 xml:space="preserve">Name: </w:t>
            </w: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Department:</w:t>
            </w:r>
          </w:p>
        </w:tc>
      </w:tr>
      <w:tr w:rsidR="00E93CDD" w:rsidRPr="0001677D" w:rsidTr="00E93CDD">
        <w:trPr>
          <w:trHeight w:val="274"/>
        </w:trPr>
        <w:tc>
          <w:tcPr>
            <w:tcW w:w="5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Start Date:</w:t>
            </w:r>
          </w:p>
        </w:tc>
        <w:tc>
          <w:tcPr>
            <w:tcW w:w="52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Job Title:</w:t>
            </w:r>
          </w:p>
        </w:tc>
      </w:tr>
      <w:tr w:rsidR="00E93CDD" w:rsidRPr="0001677D" w:rsidTr="00E93CDD">
        <w:trPr>
          <w:trHeight w:val="144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Brief job</w:t>
            </w:r>
            <w:r w:rsidR="006F6338">
              <w:rPr>
                <w:rFonts w:ascii="Times New Roman" w:eastAsia="Times New Roman" w:hAnsi="Times New Roman"/>
                <w:b/>
                <w:bCs/>
              </w:rPr>
              <w:t xml:space="preserve"> or skill-area</w:t>
            </w:r>
            <w:bookmarkStart w:id="1" w:name="_GoBack"/>
            <w:bookmarkEnd w:id="1"/>
            <w:r w:rsidRPr="00E93CDD">
              <w:rPr>
                <w:rFonts w:ascii="Times New Roman" w:eastAsia="Times New Roman" w:hAnsi="Times New Roman"/>
                <w:b/>
                <w:bCs/>
              </w:rPr>
              <w:t xml:space="preserve"> description:</w:t>
            </w:r>
          </w:p>
        </w:tc>
      </w:tr>
      <w:tr w:rsidR="00E93CDD" w:rsidRPr="0001677D" w:rsidTr="00E93CDD">
        <w:trPr>
          <w:trHeight w:val="39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Training Summary</w:t>
            </w:r>
          </w:p>
        </w:tc>
      </w:tr>
      <w:tr w:rsidR="00E93CDD" w:rsidRPr="0001677D" w:rsidTr="00E93CDD">
        <w:trPr>
          <w:trHeight w:val="138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E93CDD" w:rsidRPr="00E93CDD" w:rsidRDefault="00E93CDD" w:rsidP="003C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Instructions:</w:t>
            </w:r>
            <w:r w:rsidRPr="00E93C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6939" w:rsidRPr="0056277C">
              <w:rPr>
                <w:rFonts w:ascii="Times New Roman" w:eastAsia="Times New Roman" w:hAnsi="Times New Roman"/>
                <w:sz w:val="24"/>
                <w:szCs w:val="24"/>
              </w:rPr>
              <w:t xml:space="preserve">Prior to training, list the specific skills or modules requiring training and </w:t>
            </w:r>
            <w:r w:rsidR="003C1D6F">
              <w:rPr>
                <w:rFonts w:ascii="Times New Roman" w:eastAsia="Times New Roman" w:hAnsi="Times New Roman"/>
                <w:sz w:val="24"/>
                <w:szCs w:val="24"/>
              </w:rPr>
              <w:t xml:space="preserve">identify or </w:t>
            </w:r>
            <w:r w:rsidR="001D6939" w:rsidRPr="0056277C">
              <w:rPr>
                <w:rFonts w:ascii="Times New Roman" w:eastAsia="Times New Roman" w:hAnsi="Times New Roman"/>
                <w:sz w:val="24"/>
                <w:szCs w:val="24"/>
              </w:rPr>
              <w:t>at</w:t>
            </w:r>
            <w:r w:rsidR="003C1D6F">
              <w:rPr>
                <w:rFonts w:ascii="Times New Roman" w:eastAsia="Times New Roman" w:hAnsi="Times New Roman"/>
                <w:sz w:val="24"/>
                <w:szCs w:val="24"/>
              </w:rPr>
              <w:t>tach copy of documentation</w:t>
            </w:r>
            <w:r w:rsidRPr="00E93CDD">
              <w:rPr>
                <w:rFonts w:ascii="Times New Roman" w:eastAsia="Times New Roman" w:hAnsi="Times New Roman"/>
                <w:sz w:val="24"/>
                <w:szCs w:val="24"/>
              </w:rPr>
              <w:t xml:space="preserve"> used to train the new employee.  If no </w:t>
            </w:r>
            <w:r w:rsidR="003C1D6F">
              <w:rPr>
                <w:rFonts w:ascii="Times New Roman" w:eastAsia="Times New Roman" w:hAnsi="Times New Roman"/>
                <w:sz w:val="24"/>
                <w:szCs w:val="24"/>
              </w:rPr>
              <w:t>documentation is available, create a simple checklist</w:t>
            </w:r>
            <w:r w:rsidRPr="00E93CDD">
              <w:rPr>
                <w:rFonts w:ascii="Times New Roman" w:eastAsia="Times New Roman" w:hAnsi="Times New Roman"/>
                <w:sz w:val="24"/>
                <w:szCs w:val="24"/>
              </w:rPr>
              <w:t xml:space="preserve"> prior to or during training to attach to this form and assist with future training.</w:t>
            </w:r>
          </w:p>
        </w:tc>
      </w:tr>
      <w:tr w:rsidR="00E93CDD" w:rsidRPr="0001677D" w:rsidTr="00E93CDD">
        <w:trPr>
          <w:trHeight w:val="315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3C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Specific Skill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3C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3CDD" w:rsidRPr="00E93CDD" w:rsidRDefault="003C1D6F" w:rsidP="003C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Trainer </w:t>
            </w:r>
            <w:r w:rsidR="00E93CDD"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60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3CDD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C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93CDD" w:rsidRPr="0001677D" w:rsidTr="00E93CDD">
        <w:trPr>
          <w:trHeight w:val="402"/>
        </w:trPr>
        <w:tc>
          <w:tcPr>
            <w:tcW w:w="107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noWrap/>
            <w:hideMark/>
          </w:tcPr>
          <w:p w:rsidR="00E93CDD" w:rsidRPr="0056277C" w:rsidRDefault="00E93CDD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lightGray"/>
                <w:u w:val="single"/>
              </w:rPr>
            </w:pPr>
            <w:r w:rsidRPr="00E93CDD"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lightGray"/>
                <w:u w:val="single"/>
              </w:rPr>
              <w:t>Certification</w:t>
            </w:r>
          </w:p>
          <w:p w:rsidR="0056277C" w:rsidRPr="0056277C" w:rsidRDefault="0056277C" w:rsidP="00E93C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lightGray"/>
                <w:u w:val="single"/>
              </w:rPr>
            </w:pPr>
          </w:p>
          <w:p w:rsidR="00E93CDD" w:rsidRPr="00E93CDD" w:rsidRDefault="00E93CDD" w:rsidP="00F92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6277C">
              <w:rPr>
                <w:rFonts w:ascii="Times New Roman" w:eastAsia="Times New Roman" w:hAnsi="Times New Roman"/>
                <w:bCs/>
                <w:highlight w:val="lightGray"/>
              </w:rPr>
              <w:t xml:space="preserve">The trainee certifies that s/he received the </w:t>
            </w:r>
            <w:r w:rsidR="003C1D6F">
              <w:rPr>
                <w:rFonts w:ascii="Times New Roman" w:eastAsia="Times New Roman" w:hAnsi="Times New Roman"/>
                <w:bCs/>
                <w:highlight w:val="lightGray"/>
              </w:rPr>
              <w:t>training listed above.  The</w:t>
            </w:r>
            <w:r w:rsidRPr="0056277C">
              <w:rPr>
                <w:rFonts w:ascii="Times New Roman" w:eastAsia="Times New Roman" w:hAnsi="Times New Roman"/>
                <w:bCs/>
                <w:highlight w:val="lightGray"/>
              </w:rPr>
              <w:t xml:space="preserve"> Trainer and Manager certify that the trainee received and successfully completed the above-listed training, and is now competent to perform the </w:t>
            </w:r>
            <w:r w:rsidR="00F92490" w:rsidRPr="0056277C">
              <w:rPr>
                <w:rFonts w:ascii="Times New Roman" w:eastAsia="Times New Roman" w:hAnsi="Times New Roman"/>
                <w:bCs/>
                <w:highlight w:val="lightGray"/>
              </w:rPr>
              <w:t xml:space="preserve">job </w:t>
            </w:r>
            <w:r w:rsidR="003C1D6F">
              <w:rPr>
                <w:rFonts w:ascii="Times New Roman" w:eastAsia="Times New Roman" w:hAnsi="Times New Roman"/>
                <w:bCs/>
                <w:highlight w:val="lightGray"/>
              </w:rPr>
              <w:t>specific skills and to have access to live Banner data</w:t>
            </w:r>
            <w:r w:rsidR="00F92490" w:rsidRPr="0056277C">
              <w:rPr>
                <w:rFonts w:ascii="Times New Roman" w:eastAsia="Times New Roman" w:hAnsi="Times New Roman"/>
                <w:bCs/>
                <w:highlight w:val="lightGray"/>
              </w:rPr>
              <w:t>.</w:t>
            </w:r>
          </w:p>
        </w:tc>
      </w:tr>
      <w:tr w:rsidR="00E93CDD" w:rsidRPr="0001677D" w:rsidTr="00E93CDD">
        <w:trPr>
          <w:trHeight w:val="402"/>
        </w:trPr>
        <w:tc>
          <w:tcPr>
            <w:tcW w:w="107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E93CDD" w:rsidRPr="0001677D" w:rsidTr="00E93CDD">
        <w:trPr>
          <w:trHeight w:val="402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Trainee: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Date:</w:t>
            </w:r>
            <w:r w:rsidRPr="00E93CD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                                                         </w:t>
            </w:r>
          </w:p>
        </w:tc>
      </w:tr>
      <w:tr w:rsidR="00E93CDD" w:rsidRPr="0001677D" w:rsidTr="00E93CDD">
        <w:trPr>
          <w:trHeight w:val="402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Peer Trainer:</w:t>
            </w:r>
            <w:r w:rsidRPr="00E93CD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Date:</w:t>
            </w:r>
            <w:r w:rsidRPr="00E93CD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                                                         </w:t>
            </w:r>
          </w:p>
        </w:tc>
      </w:tr>
      <w:tr w:rsidR="00E93CDD" w:rsidRPr="0001677D" w:rsidTr="00E93CDD">
        <w:trPr>
          <w:trHeight w:val="402"/>
        </w:trPr>
        <w:tc>
          <w:tcPr>
            <w:tcW w:w="7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 xml:space="preserve">Manager: </w:t>
            </w:r>
            <w:r w:rsidRPr="00E93CD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93CDD" w:rsidRPr="00E93CDD" w:rsidRDefault="00E93CDD" w:rsidP="00E93C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93CDD">
              <w:rPr>
                <w:rFonts w:ascii="Times New Roman" w:eastAsia="Times New Roman" w:hAnsi="Times New Roman"/>
                <w:b/>
                <w:bCs/>
              </w:rPr>
              <w:t>Date:</w:t>
            </w:r>
            <w:r w:rsidRPr="00E93CD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                            </w:t>
            </w:r>
            <w:r w:rsidRPr="00E93CDD">
              <w:rPr>
                <w:rFonts w:ascii="Times New Roman" w:eastAsia="Times New Roman" w:hAnsi="Times New Roman"/>
                <w:b/>
                <w:bCs/>
              </w:rPr>
              <w:t xml:space="preserve">                             </w:t>
            </w:r>
          </w:p>
        </w:tc>
      </w:tr>
    </w:tbl>
    <w:p w:rsidR="006F6338" w:rsidRDefault="006F6338" w:rsidP="006F6338">
      <w:pPr>
        <w:pStyle w:val="Normal1"/>
        <w:jc w:val="center"/>
      </w:pPr>
    </w:p>
    <w:p w:rsidR="006F6338" w:rsidRDefault="006F6338" w:rsidP="006F6338">
      <w:pPr>
        <w:pStyle w:val="Normal1"/>
        <w:jc w:val="center"/>
      </w:pPr>
      <w:r>
        <w:t>Please return completed form to CPDT/POD by campus mail or email to SST@lanecc.edu</w:t>
      </w:r>
    </w:p>
    <w:p w:rsidR="00993CED" w:rsidRPr="00E93CDD" w:rsidRDefault="00993CED">
      <w:pPr>
        <w:rPr>
          <w:rFonts w:ascii="Times New Roman" w:hAnsi="Times New Roman"/>
        </w:rPr>
      </w:pPr>
    </w:p>
    <w:sectPr w:rsidR="00993CED" w:rsidRPr="00E93CDD" w:rsidSect="00E93CD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C3" w:rsidRDefault="00EB19C3" w:rsidP="006F6338">
      <w:pPr>
        <w:spacing w:after="0" w:line="240" w:lineRule="auto"/>
      </w:pPr>
      <w:r>
        <w:separator/>
      </w:r>
    </w:p>
  </w:endnote>
  <w:endnote w:type="continuationSeparator" w:id="0">
    <w:p w:rsidR="00EB19C3" w:rsidRDefault="00EB19C3" w:rsidP="006F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38" w:rsidRDefault="006F6338" w:rsidP="006F6338">
    <w:pPr>
      <w:pStyle w:val="Footer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SST_Individual_Certification_Form.docx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: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4/28/2015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C3" w:rsidRDefault="00EB19C3" w:rsidP="006F6338">
      <w:pPr>
        <w:spacing w:after="0" w:line="240" w:lineRule="auto"/>
      </w:pPr>
      <w:r>
        <w:separator/>
      </w:r>
    </w:p>
  </w:footnote>
  <w:footnote w:type="continuationSeparator" w:id="0">
    <w:p w:rsidR="00EB19C3" w:rsidRDefault="00EB19C3" w:rsidP="006F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DD"/>
    <w:rsid w:val="0001677D"/>
    <w:rsid w:val="001D6939"/>
    <w:rsid w:val="003C1D6F"/>
    <w:rsid w:val="004E3080"/>
    <w:rsid w:val="005349A8"/>
    <w:rsid w:val="0056277C"/>
    <w:rsid w:val="00633CD2"/>
    <w:rsid w:val="006F6338"/>
    <w:rsid w:val="008E6C50"/>
    <w:rsid w:val="00993CED"/>
    <w:rsid w:val="009C6369"/>
    <w:rsid w:val="00DD3B96"/>
    <w:rsid w:val="00E93CDD"/>
    <w:rsid w:val="00EB19C3"/>
    <w:rsid w:val="00F92490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6338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F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3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33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6338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F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3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33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nwtech</cp:lastModifiedBy>
  <cp:revision>3</cp:revision>
  <dcterms:created xsi:type="dcterms:W3CDTF">2015-04-28T21:24:00Z</dcterms:created>
  <dcterms:modified xsi:type="dcterms:W3CDTF">2015-04-28T21:42:00Z</dcterms:modified>
</cp:coreProperties>
</file>