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87" w:rsidRDefault="00007C27" w:rsidP="009A1287">
      <w:pPr>
        <w:tabs>
          <w:tab w:val="left" w:pos="7920"/>
        </w:tabs>
        <w:rPr>
          <w:sz w:val="20"/>
        </w:rPr>
      </w:pPr>
      <w:bookmarkStart w:id="0" w:name="_GoBack"/>
      <w:bookmarkEnd w:id="0"/>
      <w:r>
        <w:rPr>
          <w:sz w:val="20"/>
        </w:rPr>
        <w:t>IP Clinical Notes 2016</w:t>
      </w:r>
      <w:r w:rsidR="009A1287">
        <w:rPr>
          <w:sz w:val="20"/>
        </w:rPr>
        <w:tab/>
        <w:t>Lane Community College</w:t>
      </w:r>
    </w:p>
    <w:p w:rsidR="009A1287" w:rsidRPr="009A1287" w:rsidRDefault="009A1287" w:rsidP="009A1287">
      <w:pPr>
        <w:tabs>
          <w:tab w:val="left" w:pos="7920"/>
        </w:tabs>
        <w:rPr>
          <w:sz w:val="20"/>
        </w:rPr>
      </w:pPr>
      <w:r>
        <w:rPr>
          <w:sz w:val="20"/>
        </w:rPr>
        <w:t>NRS 224B In</w:t>
      </w:r>
      <w:r w:rsidR="00007C27">
        <w:rPr>
          <w:sz w:val="20"/>
        </w:rPr>
        <w:t>tegrative Practicum</w:t>
      </w:r>
      <w:r w:rsidR="00007C27">
        <w:rPr>
          <w:sz w:val="20"/>
        </w:rPr>
        <w:tab/>
        <w:t xml:space="preserve"> Spring 2016</w:t>
      </w:r>
    </w:p>
    <w:p w:rsidR="009A1287" w:rsidRDefault="009A1287" w:rsidP="00107BB0">
      <w:pPr>
        <w:jc w:val="center"/>
        <w:rPr>
          <w:b/>
        </w:rPr>
      </w:pPr>
    </w:p>
    <w:p w:rsidR="000D4AC2" w:rsidRPr="00107BB0" w:rsidRDefault="00107BB0" w:rsidP="00107BB0">
      <w:pPr>
        <w:jc w:val="center"/>
        <w:rPr>
          <w:b/>
        </w:rPr>
      </w:pPr>
      <w:r w:rsidRPr="00107BB0">
        <w:rPr>
          <w:b/>
        </w:rPr>
        <w:t>Clinical Notes</w:t>
      </w:r>
      <w:r w:rsidR="000617D3">
        <w:rPr>
          <w:b/>
        </w:rPr>
        <w:t xml:space="preserve"> for </w:t>
      </w:r>
      <w:r w:rsidR="009A1287">
        <w:rPr>
          <w:b/>
        </w:rPr>
        <w:t xml:space="preserve">Clinical Teaching Associate and </w:t>
      </w:r>
      <w:r w:rsidR="000617D3">
        <w:rPr>
          <w:b/>
        </w:rPr>
        <w:t xml:space="preserve">Faculty Visits </w:t>
      </w:r>
    </w:p>
    <w:p w:rsidR="00107BB0" w:rsidRDefault="00107BB0" w:rsidP="00107BB0">
      <w:r>
        <w:t>Student: __________________________________</w:t>
      </w:r>
      <w:r>
        <w:tab/>
      </w:r>
      <w:r>
        <w:tab/>
        <w:t>Phone</w:t>
      </w:r>
      <w:proofErr w:type="gramStart"/>
      <w:r>
        <w:t>:_</w:t>
      </w:r>
      <w:proofErr w:type="gramEnd"/>
      <w:r>
        <w:t>_________________</w:t>
      </w:r>
    </w:p>
    <w:p w:rsidR="00107BB0" w:rsidRDefault="0069447D" w:rsidP="00107BB0">
      <w:r>
        <w:t>CTA</w:t>
      </w:r>
      <w:proofErr w:type="gramStart"/>
      <w:r w:rsidR="00107BB0">
        <w:t>:_</w:t>
      </w:r>
      <w:proofErr w:type="gramEnd"/>
      <w:r w:rsidR="00107BB0">
        <w:t>________________________________</w:t>
      </w:r>
      <w:r w:rsidR="00D35895">
        <w:t>____</w:t>
      </w:r>
      <w:r w:rsidR="00107BB0">
        <w:tab/>
      </w:r>
      <w:r w:rsidR="00107BB0">
        <w:tab/>
        <w:t>Phone:__________________</w:t>
      </w:r>
    </w:p>
    <w:p w:rsidR="00107BB0" w:rsidRDefault="00627CC2" w:rsidP="00107BB0">
      <w:r>
        <w:t>Secondary</w:t>
      </w:r>
      <w:proofErr w:type="gramStart"/>
      <w:r w:rsidR="00107BB0">
        <w:t>:_</w:t>
      </w:r>
      <w:proofErr w:type="gramEnd"/>
      <w:r w:rsidR="00107BB0">
        <w:t>________________________________</w:t>
      </w:r>
      <w:r w:rsidR="00107BB0">
        <w:tab/>
      </w:r>
      <w:r w:rsidR="00107BB0">
        <w:tab/>
        <w:t>Phone:__________________</w:t>
      </w:r>
    </w:p>
    <w:p w:rsidR="00107BB0" w:rsidRDefault="00107BB0" w:rsidP="00107BB0">
      <w:r>
        <w:t xml:space="preserve"># </w:t>
      </w:r>
      <w:proofErr w:type="gramStart"/>
      <w:r>
        <w:t>days</w:t>
      </w:r>
      <w:proofErr w:type="gramEnd"/>
      <w:r>
        <w:t>___________</w:t>
      </w:r>
      <w:r>
        <w:tab/>
        <w:t xml:space="preserve">           Midterm:__________</w:t>
      </w:r>
      <w:r w:rsidR="00D35895">
        <w:t>_</w:t>
      </w:r>
      <w:r>
        <w:tab/>
        <w:t>Final:___________________</w:t>
      </w:r>
    </w:p>
    <w:p w:rsidR="0069447D" w:rsidRDefault="0069447D" w:rsidP="0069447D"/>
    <w:p w:rsidR="006F231B" w:rsidRDefault="006F231B" w:rsidP="0069447D"/>
    <w:p w:rsidR="0069447D" w:rsidRDefault="0069447D" w:rsidP="0069447D">
      <w:r>
        <w:t xml:space="preserve">    Tracking progress on Competencies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484"/>
        <w:gridCol w:w="776"/>
        <w:gridCol w:w="3420"/>
      </w:tblGrid>
      <w:tr w:rsidR="000611A6" w:rsidRPr="008F6FEA" w:rsidTr="008F6FEA">
        <w:tc>
          <w:tcPr>
            <w:tcW w:w="1080" w:type="dxa"/>
            <w:shd w:val="clear" w:color="auto" w:fill="CCCCCC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comps</w:t>
            </w:r>
          </w:p>
        </w:tc>
        <w:tc>
          <w:tcPr>
            <w:tcW w:w="540" w:type="dxa"/>
            <w:shd w:val="clear" w:color="auto" w:fill="CCCCCC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#1</w:t>
            </w:r>
          </w:p>
        </w:tc>
        <w:tc>
          <w:tcPr>
            <w:tcW w:w="540" w:type="dxa"/>
            <w:shd w:val="clear" w:color="auto" w:fill="CCCCCC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#2</w:t>
            </w:r>
          </w:p>
        </w:tc>
        <w:tc>
          <w:tcPr>
            <w:tcW w:w="540" w:type="dxa"/>
            <w:shd w:val="clear" w:color="auto" w:fill="CCCCCC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#3</w:t>
            </w:r>
          </w:p>
        </w:tc>
        <w:tc>
          <w:tcPr>
            <w:tcW w:w="540" w:type="dxa"/>
            <w:shd w:val="clear" w:color="auto" w:fill="CCCCCC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#4</w:t>
            </w:r>
          </w:p>
        </w:tc>
        <w:tc>
          <w:tcPr>
            <w:tcW w:w="540" w:type="dxa"/>
            <w:shd w:val="clear" w:color="auto" w:fill="CCCCCC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#5</w:t>
            </w:r>
          </w:p>
        </w:tc>
        <w:tc>
          <w:tcPr>
            <w:tcW w:w="540" w:type="dxa"/>
            <w:shd w:val="clear" w:color="auto" w:fill="CCCCCC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#6</w:t>
            </w:r>
          </w:p>
        </w:tc>
        <w:tc>
          <w:tcPr>
            <w:tcW w:w="540" w:type="dxa"/>
            <w:shd w:val="clear" w:color="auto" w:fill="CCCCCC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#7</w:t>
            </w:r>
          </w:p>
        </w:tc>
        <w:tc>
          <w:tcPr>
            <w:tcW w:w="540" w:type="dxa"/>
            <w:shd w:val="clear" w:color="auto" w:fill="CCCCCC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#8</w:t>
            </w:r>
          </w:p>
        </w:tc>
        <w:tc>
          <w:tcPr>
            <w:tcW w:w="484" w:type="dxa"/>
            <w:shd w:val="clear" w:color="auto" w:fill="CCCCCC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#9</w:t>
            </w:r>
          </w:p>
        </w:tc>
        <w:tc>
          <w:tcPr>
            <w:tcW w:w="776" w:type="dxa"/>
            <w:shd w:val="clear" w:color="auto" w:fill="CCCCCC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16"/>
                <w:szCs w:val="16"/>
              </w:rPr>
              <w:t>#10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#1 Ethical Practice</w:t>
            </w:r>
          </w:p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#2 Reflection</w:t>
            </w:r>
          </w:p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#3 Self-directed learning</w:t>
            </w:r>
          </w:p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#4 Leadership</w:t>
            </w:r>
          </w:p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#5</w:t>
            </w:r>
            <w:r w:rsidR="00AA2B08" w:rsidRPr="008F6FEA">
              <w:rPr>
                <w:sz w:val="20"/>
                <w:szCs w:val="20"/>
              </w:rPr>
              <w:t xml:space="preserve"> </w:t>
            </w:r>
            <w:r w:rsidRPr="008F6FEA">
              <w:rPr>
                <w:sz w:val="20"/>
                <w:szCs w:val="20"/>
              </w:rPr>
              <w:t>Collaborative teamwork</w:t>
            </w:r>
          </w:p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#6</w:t>
            </w:r>
            <w:r w:rsidR="00AA2B08" w:rsidRPr="008F6FEA">
              <w:rPr>
                <w:sz w:val="20"/>
                <w:szCs w:val="20"/>
              </w:rPr>
              <w:t xml:space="preserve"> </w:t>
            </w:r>
            <w:r w:rsidRPr="008F6FEA">
              <w:rPr>
                <w:sz w:val="20"/>
                <w:szCs w:val="20"/>
              </w:rPr>
              <w:t>Healthcare systems</w:t>
            </w:r>
          </w:p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#7 Relationship centered care</w:t>
            </w:r>
          </w:p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#8 Communication</w:t>
            </w:r>
          </w:p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#9 Clinical judgment</w:t>
            </w:r>
          </w:p>
          <w:p w:rsidR="000611A6" w:rsidRPr="008F6FEA" w:rsidRDefault="000611A6" w:rsidP="006F231B">
            <w:pPr>
              <w:rPr>
                <w:sz w:val="16"/>
                <w:szCs w:val="16"/>
              </w:rPr>
            </w:pPr>
            <w:r w:rsidRPr="008F6FEA">
              <w:rPr>
                <w:sz w:val="20"/>
                <w:szCs w:val="20"/>
              </w:rPr>
              <w:t>#10 Evidence based practice</w:t>
            </w:r>
          </w:p>
        </w:tc>
      </w:tr>
      <w:tr w:rsidR="000611A6" w:rsidRPr="008F6FEA" w:rsidTr="008F6FEA">
        <w:tc>
          <w:tcPr>
            <w:tcW w:w="1080" w:type="dxa"/>
          </w:tcPr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Block</w:t>
            </w: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  <w:tr w:rsidR="000611A6" w:rsidRPr="008F6FEA" w:rsidTr="008F6FEA">
        <w:tc>
          <w:tcPr>
            <w:tcW w:w="1080" w:type="dxa"/>
          </w:tcPr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  <w:tr w:rsidR="000611A6" w:rsidRPr="008F6FEA" w:rsidTr="008F6FEA">
        <w:tc>
          <w:tcPr>
            <w:tcW w:w="1080" w:type="dxa"/>
          </w:tcPr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  <w:tr w:rsidR="000611A6" w:rsidRPr="008F6FEA" w:rsidTr="008F6FEA">
        <w:tc>
          <w:tcPr>
            <w:tcW w:w="1080" w:type="dxa"/>
          </w:tcPr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Midterm</w:t>
            </w: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  <w:tr w:rsidR="000611A6" w:rsidRPr="008F6FEA" w:rsidTr="008F6FEA">
        <w:tc>
          <w:tcPr>
            <w:tcW w:w="1080" w:type="dxa"/>
          </w:tcPr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  <w:tr w:rsidR="000611A6" w:rsidRPr="008F6FEA" w:rsidTr="008F6FEA">
        <w:tc>
          <w:tcPr>
            <w:tcW w:w="1080" w:type="dxa"/>
          </w:tcPr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  <w:tr w:rsidR="000611A6" w:rsidRPr="008F6FEA" w:rsidTr="008F6FEA">
        <w:tc>
          <w:tcPr>
            <w:tcW w:w="1080" w:type="dxa"/>
          </w:tcPr>
          <w:p w:rsidR="000611A6" w:rsidRPr="008F6FEA" w:rsidRDefault="000611A6" w:rsidP="006F231B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Final</w:t>
            </w: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0611A6" w:rsidRPr="008F6FEA" w:rsidRDefault="000611A6" w:rsidP="006F231B">
            <w:pPr>
              <w:rPr>
                <w:sz w:val="16"/>
                <w:szCs w:val="16"/>
              </w:rPr>
            </w:pPr>
          </w:p>
        </w:tc>
      </w:tr>
    </w:tbl>
    <w:p w:rsidR="0069447D" w:rsidRPr="000611A6" w:rsidRDefault="0069447D" w:rsidP="0069447D">
      <w:pPr>
        <w:rPr>
          <w:sz w:val="16"/>
          <w:szCs w:val="16"/>
        </w:rPr>
      </w:pPr>
      <w:r w:rsidRPr="000611A6">
        <w:rPr>
          <w:sz w:val="16"/>
          <w:szCs w:val="16"/>
        </w:rPr>
        <w:t xml:space="preserve">    Block= 3-4 clinical days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160"/>
        <w:gridCol w:w="1800"/>
        <w:gridCol w:w="1620"/>
      </w:tblGrid>
      <w:tr w:rsidR="00C336A3" w:rsidRPr="008F6FEA" w:rsidTr="008F6FEA">
        <w:tc>
          <w:tcPr>
            <w:tcW w:w="2340" w:type="dxa"/>
          </w:tcPr>
          <w:p w:rsidR="00EC626C" w:rsidRPr="008F6FEA" w:rsidRDefault="00D82EFE" w:rsidP="000C11A7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 xml:space="preserve">Block 1 </w:t>
            </w:r>
          </w:p>
          <w:p w:rsidR="00D82EFE" w:rsidRPr="008F6FEA" w:rsidRDefault="00D82EFE" w:rsidP="000C11A7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 xml:space="preserve"> Days 1-2</w:t>
            </w:r>
          </w:p>
        </w:tc>
        <w:tc>
          <w:tcPr>
            <w:tcW w:w="2160" w:type="dxa"/>
          </w:tcPr>
          <w:p w:rsidR="00D82EFE" w:rsidRPr="008F6FEA" w:rsidRDefault="00D82EFE" w:rsidP="000C11A7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 xml:space="preserve">Block 2  </w:t>
            </w:r>
          </w:p>
          <w:p w:rsidR="00D82EFE" w:rsidRPr="008F6FEA" w:rsidRDefault="00D82EFE" w:rsidP="000C11A7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Days 3-5</w:t>
            </w:r>
          </w:p>
        </w:tc>
        <w:tc>
          <w:tcPr>
            <w:tcW w:w="2160" w:type="dxa"/>
          </w:tcPr>
          <w:p w:rsidR="00D82EFE" w:rsidRPr="008F6FEA" w:rsidRDefault="00D82EFE" w:rsidP="000C11A7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 xml:space="preserve">Block 3  </w:t>
            </w:r>
          </w:p>
          <w:p w:rsidR="00D82EFE" w:rsidRPr="008F6FEA" w:rsidRDefault="00D82EFE" w:rsidP="000C11A7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Days 6-10</w:t>
            </w:r>
          </w:p>
        </w:tc>
        <w:tc>
          <w:tcPr>
            <w:tcW w:w="1800" w:type="dxa"/>
          </w:tcPr>
          <w:p w:rsidR="00D82EFE" w:rsidRPr="008F6FEA" w:rsidRDefault="00D82EFE" w:rsidP="000C11A7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Block 4</w:t>
            </w:r>
          </w:p>
          <w:p w:rsidR="00D82EFE" w:rsidRPr="008F6FEA" w:rsidRDefault="00D35895" w:rsidP="000C1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11-16</w:t>
            </w:r>
          </w:p>
        </w:tc>
        <w:tc>
          <w:tcPr>
            <w:tcW w:w="1620" w:type="dxa"/>
          </w:tcPr>
          <w:p w:rsidR="00B45558" w:rsidRPr="008F6FEA" w:rsidRDefault="00D82EFE" w:rsidP="000C11A7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 xml:space="preserve">Block 5 </w:t>
            </w:r>
          </w:p>
          <w:p w:rsidR="00D82EFE" w:rsidRPr="008F6FEA" w:rsidRDefault="00D35895" w:rsidP="000C1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17-2</w:t>
            </w:r>
            <w:r w:rsidR="004622E1">
              <w:rPr>
                <w:sz w:val="20"/>
                <w:szCs w:val="20"/>
              </w:rPr>
              <w:t>3</w:t>
            </w:r>
          </w:p>
        </w:tc>
      </w:tr>
      <w:tr w:rsidR="00C336A3" w:rsidTr="008F6FEA">
        <w:trPr>
          <w:trHeight w:val="2550"/>
        </w:trPr>
        <w:tc>
          <w:tcPr>
            <w:tcW w:w="2340" w:type="dxa"/>
          </w:tcPr>
          <w:p w:rsidR="00D82EFE" w:rsidRPr="008F6FEA" w:rsidRDefault="00B45558" w:rsidP="00D82EFE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</w:t>
            </w:r>
            <w:r w:rsidR="00D82EFE" w:rsidRPr="008F6FEA">
              <w:rPr>
                <w:sz w:val="20"/>
                <w:szCs w:val="20"/>
              </w:rPr>
              <w:t>Orientation</w:t>
            </w:r>
          </w:p>
          <w:p w:rsidR="00B45558" w:rsidRPr="008F6FEA" w:rsidRDefault="00B45558" w:rsidP="00D82EFE">
            <w:pPr>
              <w:rPr>
                <w:sz w:val="20"/>
                <w:szCs w:val="20"/>
              </w:rPr>
            </w:pPr>
          </w:p>
          <w:p w:rsidR="00D82EFE" w:rsidRPr="008F6FEA" w:rsidRDefault="00B45558" w:rsidP="00D82EFE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</w:t>
            </w:r>
            <w:r w:rsidR="00D82EFE" w:rsidRPr="008F6FEA">
              <w:rPr>
                <w:sz w:val="20"/>
                <w:szCs w:val="20"/>
              </w:rPr>
              <w:t>Self-directed</w:t>
            </w:r>
            <w:r w:rsidR="00A520F7">
              <w:rPr>
                <w:sz w:val="20"/>
                <w:szCs w:val="20"/>
              </w:rPr>
              <w:t xml:space="preserve"> learning</w:t>
            </w:r>
          </w:p>
          <w:p w:rsidR="00B45558" w:rsidRPr="008F6FEA" w:rsidRDefault="00B45558" w:rsidP="00D82EFE">
            <w:pPr>
              <w:rPr>
                <w:sz w:val="20"/>
                <w:szCs w:val="20"/>
              </w:rPr>
            </w:pPr>
          </w:p>
          <w:p w:rsidR="00D82EFE" w:rsidRPr="008F6FEA" w:rsidRDefault="00B45558" w:rsidP="00D82EFE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</w:t>
            </w:r>
            <w:r w:rsidR="00D82EFE" w:rsidRPr="008F6FEA">
              <w:rPr>
                <w:sz w:val="20"/>
                <w:szCs w:val="20"/>
              </w:rPr>
              <w:t>C</w:t>
            </w:r>
            <w:r w:rsidR="00D82EFE" w:rsidRPr="008F6FEA">
              <w:rPr>
                <w:sz w:val="18"/>
                <w:szCs w:val="18"/>
              </w:rPr>
              <w:t>ommunication</w:t>
            </w:r>
            <w:r w:rsidR="00D82EFE" w:rsidRPr="008F6FEA">
              <w:rPr>
                <w:sz w:val="20"/>
                <w:szCs w:val="20"/>
              </w:rPr>
              <w:t xml:space="preserve"> styles </w:t>
            </w:r>
          </w:p>
          <w:p w:rsidR="00B45558" w:rsidRPr="008F6FEA" w:rsidRDefault="00B45558" w:rsidP="00D82EFE">
            <w:pPr>
              <w:rPr>
                <w:sz w:val="20"/>
                <w:szCs w:val="20"/>
              </w:rPr>
            </w:pPr>
          </w:p>
          <w:p w:rsidR="00B45558" w:rsidRDefault="00B45558" w:rsidP="00D82EFE">
            <w:r w:rsidRPr="008F6FEA">
              <w:rPr>
                <w:sz w:val="20"/>
                <w:szCs w:val="20"/>
              </w:rPr>
              <w:t>*</w:t>
            </w:r>
            <w:r w:rsidR="00F36D39">
              <w:rPr>
                <w:sz w:val="20"/>
                <w:szCs w:val="20"/>
              </w:rPr>
              <w:t>Any p</w:t>
            </w:r>
            <w:r w:rsidR="00D82EFE" w:rsidRPr="008F6FEA">
              <w:rPr>
                <w:sz w:val="20"/>
                <w:szCs w:val="20"/>
              </w:rPr>
              <w:t>ersonality issues</w:t>
            </w:r>
            <w:r w:rsidR="00D82EFE">
              <w:t xml:space="preserve"> </w:t>
            </w:r>
          </w:p>
          <w:p w:rsidR="00B45558" w:rsidRDefault="00B45558" w:rsidP="00D82EFE"/>
          <w:p w:rsidR="00D82EFE" w:rsidRPr="008F6FEA" w:rsidRDefault="00B45558" w:rsidP="00D82EFE">
            <w:pPr>
              <w:rPr>
                <w:sz w:val="20"/>
                <w:szCs w:val="20"/>
              </w:rPr>
            </w:pPr>
            <w:r>
              <w:t>*</w:t>
            </w:r>
            <w:r w:rsidR="00D82EFE" w:rsidRPr="008F6FEA">
              <w:rPr>
                <w:sz w:val="20"/>
                <w:szCs w:val="20"/>
              </w:rPr>
              <w:t>Setting</w:t>
            </w:r>
            <w:r w:rsidR="00D82EFE">
              <w:t xml:space="preserve"> </w:t>
            </w:r>
            <w:r w:rsidR="00F36D39">
              <w:rPr>
                <w:sz w:val="20"/>
                <w:szCs w:val="20"/>
              </w:rPr>
              <w:t>appropriate g</w:t>
            </w:r>
            <w:r w:rsidR="00D82EFE" w:rsidRPr="008F6FEA">
              <w:rPr>
                <w:sz w:val="20"/>
                <w:szCs w:val="20"/>
              </w:rPr>
              <w:t xml:space="preserve">oals </w:t>
            </w:r>
          </w:p>
          <w:p w:rsidR="00B45558" w:rsidRPr="008F6FEA" w:rsidRDefault="00B45558" w:rsidP="00D82EFE">
            <w:pPr>
              <w:rPr>
                <w:sz w:val="20"/>
                <w:szCs w:val="20"/>
              </w:rPr>
            </w:pPr>
          </w:p>
          <w:p w:rsidR="00D82EFE" w:rsidRPr="008F6FEA" w:rsidRDefault="00B45558" w:rsidP="00D82EFE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</w:t>
            </w:r>
            <w:r w:rsidR="00B2512C">
              <w:rPr>
                <w:sz w:val="20"/>
                <w:szCs w:val="20"/>
              </w:rPr>
              <w:t>CTA q</w:t>
            </w:r>
            <w:r w:rsidR="00D82EFE" w:rsidRPr="008F6FEA">
              <w:rPr>
                <w:sz w:val="20"/>
                <w:szCs w:val="20"/>
              </w:rPr>
              <w:t xml:space="preserve">uestioning </w:t>
            </w:r>
            <w:r w:rsidR="00DD361F">
              <w:rPr>
                <w:sz w:val="20"/>
                <w:szCs w:val="20"/>
              </w:rPr>
              <w:t>strategies</w:t>
            </w:r>
          </w:p>
          <w:p w:rsidR="00B45558" w:rsidRPr="008F6FEA" w:rsidRDefault="00B45558" w:rsidP="00D82EFE">
            <w:pPr>
              <w:rPr>
                <w:sz w:val="20"/>
                <w:szCs w:val="20"/>
              </w:rPr>
            </w:pPr>
          </w:p>
          <w:p w:rsidR="00D82EFE" w:rsidRPr="008F6FEA" w:rsidRDefault="00B45558" w:rsidP="00D82EFE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</w:t>
            </w:r>
            <w:r w:rsidR="00D82EFE" w:rsidRPr="008F6FEA">
              <w:rPr>
                <w:sz w:val="20"/>
                <w:szCs w:val="20"/>
              </w:rPr>
              <w:t>Thinking aloud</w:t>
            </w:r>
            <w:r w:rsidR="00DD361F">
              <w:rPr>
                <w:sz w:val="20"/>
                <w:szCs w:val="20"/>
              </w:rPr>
              <w:t xml:space="preserve"> for decision making</w:t>
            </w:r>
          </w:p>
          <w:p w:rsidR="00B45558" w:rsidRPr="008F6FEA" w:rsidRDefault="00B45558" w:rsidP="00D82EFE">
            <w:pPr>
              <w:rPr>
                <w:sz w:val="20"/>
                <w:szCs w:val="20"/>
              </w:rPr>
            </w:pPr>
          </w:p>
          <w:p w:rsidR="00D82EFE" w:rsidRPr="008F6FEA" w:rsidRDefault="00B45558" w:rsidP="00D82EFE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</w:t>
            </w:r>
            <w:r w:rsidR="00D82EFE" w:rsidRPr="008F6FEA">
              <w:rPr>
                <w:sz w:val="20"/>
                <w:szCs w:val="20"/>
              </w:rPr>
              <w:t>Any skills deficit</w:t>
            </w:r>
          </w:p>
          <w:p w:rsidR="00B45558" w:rsidRPr="008F6FEA" w:rsidRDefault="00B45558" w:rsidP="00D82EFE">
            <w:pPr>
              <w:rPr>
                <w:sz w:val="20"/>
                <w:szCs w:val="20"/>
              </w:rPr>
            </w:pPr>
          </w:p>
          <w:p w:rsidR="00D82EFE" w:rsidRPr="008F6FEA" w:rsidRDefault="00B45558" w:rsidP="00D82EFE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</w:t>
            </w:r>
            <w:r w:rsidR="00D82EFE" w:rsidRPr="008F6FEA">
              <w:rPr>
                <w:sz w:val="20"/>
                <w:szCs w:val="20"/>
              </w:rPr>
              <w:t>Safety</w:t>
            </w:r>
            <w:r w:rsidR="00C336A3" w:rsidRPr="008F6FEA">
              <w:rPr>
                <w:sz w:val="20"/>
                <w:szCs w:val="20"/>
              </w:rPr>
              <w:t xml:space="preserve">: </w:t>
            </w:r>
            <w:r w:rsidR="00D82EFE" w:rsidRPr="008F6FEA">
              <w:rPr>
                <w:sz w:val="20"/>
                <w:szCs w:val="20"/>
              </w:rPr>
              <w:t xml:space="preserve"> </w:t>
            </w:r>
            <w:r w:rsidR="00C336A3" w:rsidRPr="008F6FEA">
              <w:rPr>
                <w:sz w:val="20"/>
                <w:szCs w:val="20"/>
              </w:rPr>
              <w:t>Noticing high priority lab values</w:t>
            </w:r>
          </w:p>
          <w:p w:rsidR="00B45558" w:rsidRPr="008F6FEA" w:rsidRDefault="00B45558" w:rsidP="00D82EFE">
            <w:pPr>
              <w:rPr>
                <w:sz w:val="20"/>
                <w:szCs w:val="20"/>
              </w:rPr>
            </w:pPr>
          </w:p>
          <w:p w:rsidR="00D82EFE" w:rsidRPr="008F6FEA" w:rsidRDefault="00B45558" w:rsidP="00D82EFE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</w:t>
            </w:r>
            <w:r w:rsidR="00DD361F">
              <w:rPr>
                <w:sz w:val="20"/>
                <w:szCs w:val="20"/>
              </w:rPr>
              <w:t>Safe with m</w:t>
            </w:r>
            <w:r w:rsidR="004D0E72">
              <w:rPr>
                <w:sz w:val="20"/>
                <w:szCs w:val="20"/>
              </w:rPr>
              <w:t>ed administration</w:t>
            </w:r>
          </w:p>
          <w:p w:rsidR="00B45558" w:rsidRPr="008F6FEA" w:rsidRDefault="00B45558" w:rsidP="00D82EFE">
            <w:pPr>
              <w:rPr>
                <w:sz w:val="20"/>
                <w:szCs w:val="20"/>
              </w:rPr>
            </w:pPr>
          </w:p>
          <w:p w:rsidR="00D82EFE" w:rsidRDefault="00D82EFE" w:rsidP="00C336A3"/>
        </w:tc>
        <w:tc>
          <w:tcPr>
            <w:tcW w:w="2160" w:type="dxa"/>
          </w:tcPr>
          <w:p w:rsidR="00C336A3" w:rsidRPr="008F6FEA" w:rsidRDefault="00EC626C" w:rsidP="00B45558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 xml:space="preserve">In addition to </w:t>
            </w:r>
          </w:p>
          <w:p w:rsidR="00EC626C" w:rsidRPr="008F6FEA" w:rsidRDefault="00C7031B" w:rsidP="00B4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C626C" w:rsidRPr="008F6FEA">
              <w:rPr>
                <w:sz w:val="20"/>
                <w:szCs w:val="20"/>
              </w:rPr>
              <w:t xml:space="preserve">lock 1: </w:t>
            </w:r>
          </w:p>
          <w:p w:rsidR="00EC626C" w:rsidRPr="008F6FEA" w:rsidRDefault="00EC626C" w:rsidP="00B45558">
            <w:pPr>
              <w:rPr>
                <w:sz w:val="20"/>
                <w:szCs w:val="20"/>
              </w:rPr>
            </w:pPr>
          </w:p>
          <w:p w:rsidR="00B45558" w:rsidRPr="008F6FEA" w:rsidRDefault="00B45558" w:rsidP="00B45558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*CTA/student eval comparison</w:t>
            </w:r>
            <w:r w:rsidR="00EC626C" w:rsidRPr="008F6FEA">
              <w:rPr>
                <w:sz w:val="20"/>
                <w:szCs w:val="20"/>
              </w:rPr>
              <w:t xml:space="preserve"> of perceptions</w:t>
            </w:r>
          </w:p>
          <w:p w:rsidR="00B45558" w:rsidRPr="008F6FEA" w:rsidRDefault="00B45558" w:rsidP="00B45558">
            <w:pPr>
              <w:rPr>
                <w:sz w:val="20"/>
                <w:szCs w:val="20"/>
              </w:rPr>
            </w:pPr>
          </w:p>
          <w:p w:rsidR="00C336A3" w:rsidRPr="008F6FEA" w:rsidRDefault="004D0E72" w:rsidP="00B4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*Eval </w:t>
            </w:r>
            <w:r w:rsidR="00B45558" w:rsidRPr="008F6FEA">
              <w:rPr>
                <w:sz w:val="20"/>
                <w:szCs w:val="20"/>
              </w:rPr>
              <w:t>and goals focused on all roles</w:t>
            </w:r>
            <w:r>
              <w:rPr>
                <w:sz w:val="20"/>
                <w:szCs w:val="20"/>
              </w:rPr>
              <w:t>/OCNE competencies</w:t>
            </w:r>
          </w:p>
          <w:p w:rsidR="00C336A3" w:rsidRPr="008F6FEA" w:rsidRDefault="00C336A3" w:rsidP="00B45558">
            <w:pPr>
              <w:rPr>
                <w:sz w:val="20"/>
                <w:szCs w:val="20"/>
              </w:rPr>
            </w:pPr>
          </w:p>
          <w:p w:rsidR="00B45558" w:rsidRPr="008F6FEA" w:rsidRDefault="00C336A3" w:rsidP="00B45558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</w:t>
            </w:r>
            <w:r w:rsidR="00B45558" w:rsidRPr="008F6FEA">
              <w:rPr>
                <w:sz w:val="20"/>
                <w:szCs w:val="20"/>
              </w:rPr>
              <w:t>Progression appropriate</w:t>
            </w:r>
          </w:p>
          <w:p w:rsidR="00C336A3" w:rsidRPr="008F6FEA" w:rsidRDefault="00C336A3" w:rsidP="00B45558">
            <w:pPr>
              <w:rPr>
                <w:sz w:val="20"/>
                <w:szCs w:val="20"/>
              </w:rPr>
            </w:pPr>
          </w:p>
          <w:p w:rsidR="00C336A3" w:rsidRPr="008F6FEA" w:rsidRDefault="00C336A3" w:rsidP="00B45558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*Aware of patient goals</w:t>
            </w:r>
          </w:p>
          <w:p w:rsidR="00DE232F" w:rsidRPr="008F6FEA" w:rsidRDefault="00DE232F" w:rsidP="00B45558">
            <w:pPr>
              <w:rPr>
                <w:sz w:val="20"/>
                <w:szCs w:val="20"/>
              </w:rPr>
            </w:pPr>
          </w:p>
          <w:p w:rsidR="00DE232F" w:rsidRPr="008F6FEA" w:rsidRDefault="00DE232F" w:rsidP="00B45558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 xml:space="preserve">* ASK: Which patient should you see first? </w:t>
            </w:r>
          </w:p>
          <w:p w:rsidR="00DE232F" w:rsidRPr="008F6FEA" w:rsidRDefault="00DE232F" w:rsidP="00B45558">
            <w:pPr>
              <w:rPr>
                <w:sz w:val="20"/>
                <w:szCs w:val="20"/>
              </w:rPr>
            </w:pPr>
          </w:p>
          <w:p w:rsidR="00DE232F" w:rsidRPr="008F6FEA" w:rsidRDefault="00DE232F" w:rsidP="00B45558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 Individualizing patient assessment</w:t>
            </w:r>
            <w:r w:rsidR="0011462B">
              <w:rPr>
                <w:sz w:val="20"/>
                <w:szCs w:val="20"/>
              </w:rPr>
              <w:t>s</w:t>
            </w:r>
          </w:p>
          <w:p w:rsidR="00DE232F" w:rsidRPr="008F6FEA" w:rsidRDefault="00DE232F" w:rsidP="00B45558">
            <w:pPr>
              <w:rPr>
                <w:sz w:val="20"/>
                <w:szCs w:val="20"/>
              </w:rPr>
            </w:pPr>
          </w:p>
          <w:p w:rsidR="00DE232F" w:rsidRDefault="00DE232F" w:rsidP="00B45558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 xml:space="preserve">* Timely individualized  charting </w:t>
            </w:r>
          </w:p>
          <w:p w:rsidR="00DD361F" w:rsidRDefault="00DD361F" w:rsidP="00B45558">
            <w:pPr>
              <w:rPr>
                <w:sz w:val="20"/>
                <w:szCs w:val="20"/>
              </w:rPr>
            </w:pPr>
          </w:p>
          <w:p w:rsidR="00C336A3" w:rsidRPr="008F6FEA" w:rsidRDefault="00DD361F" w:rsidP="00B4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*Taking and giving report</w:t>
            </w:r>
            <w:r w:rsidR="004D0E72">
              <w:rPr>
                <w:sz w:val="20"/>
                <w:szCs w:val="20"/>
              </w:rPr>
              <w:t xml:space="preserve"> in accurate, concise manner</w:t>
            </w:r>
          </w:p>
          <w:p w:rsidR="00B45558" w:rsidRDefault="00B45558" w:rsidP="00C336A3"/>
        </w:tc>
        <w:tc>
          <w:tcPr>
            <w:tcW w:w="2160" w:type="dxa"/>
          </w:tcPr>
          <w:p w:rsidR="00C336A3" w:rsidRPr="008F6FEA" w:rsidRDefault="00EC626C" w:rsidP="002D3B1C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 xml:space="preserve">In addition to </w:t>
            </w:r>
          </w:p>
          <w:p w:rsidR="00EC626C" w:rsidRDefault="00C7031B" w:rsidP="002D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C626C" w:rsidRPr="008F6FEA">
              <w:rPr>
                <w:sz w:val="20"/>
                <w:szCs w:val="20"/>
              </w:rPr>
              <w:t xml:space="preserve">locks 1&amp;2: </w:t>
            </w:r>
          </w:p>
          <w:p w:rsidR="00DD361F" w:rsidRDefault="00DD361F" w:rsidP="002D3B1C">
            <w:pPr>
              <w:rPr>
                <w:sz w:val="20"/>
                <w:szCs w:val="20"/>
              </w:rPr>
            </w:pPr>
          </w:p>
          <w:p w:rsidR="00DD361F" w:rsidRPr="008F6FEA" w:rsidRDefault="00DD361F" w:rsidP="002D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*Prioritization</w:t>
            </w:r>
          </w:p>
          <w:p w:rsidR="00EC626C" w:rsidRPr="008F6FEA" w:rsidRDefault="00EC626C" w:rsidP="002D3B1C">
            <w:pPr>
              <w:rPr>
                <w:sz w:val="20"/>
                <w:szCs w:val="20"/>
              </w:rPr>
            </w:pPr>
          </w:p>
          <w:p w:rsidR="002D3B1C" w:rsidRPr="008F6FEA" w:rsidRDefault="004D0E72" w:rsidP="002D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*CTA g</w:t>
            </w:r>
            <w:r w:rsidR="002D3B1C" w:rsidRPr="008F6FEA">
              <w:rPr>
                <w:sz w:val="20"/>
                <w:szCs w:val="20"/>
              </w:rPr>
              <w:t>iving homework</w:t>
            </w:r>
            <w:r>
              <w:rPr>
                <w:sz w:val="20"/>
                <w:szCs w:val="20"/>
              </w:rPr>
              <w:t>?</w:t>
            </w:r>
          </w:p>
          <w:p w:rsidR="002D3B1C" w:rsidRPr="008F6FEA" w:rsidRDefault="002D3B1C" w:rsidP="002D3B1C">
            <w:pPr>
              <w:rPr>
                <w:sz w:val="20"/>
                <w:szCs w:val="20"/>
              </w:rPr>
            </w:pPr>
          </w:p>
          <w:p w:rsidR="002D3B1C" w:rsidRPr="008F6FEA" w:rsidRDefault="002D3B1C" w:rsidP="002D3B1C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*Delegation</w:t>
            </w:r>
            <w:r w:rsidR="00DD361F">
              <w:rPr>
                <w:sz w:val="20"/>
                <w:szCs w:val="20"/>
              </w:rPr>
              <w:t xml:space="preserve"> to CNA</w:t>
            </w:r>
          </w:p>
          <w:p w:rsidR="002D3B1C" w:rsidRPr="008F6FEA" w:rsidRDefault="002D3B1C" w:rsidP="002D3B1C">
            <w:pPr>
              <w:rPr>
                <w:sz w:val="20"/>
                <w:szCs w:val="20"/>
              </w:rPr>
            </w:pPr>
          </w:p>
          <w:p w:rsidR="002D3B1C" w:rsidRPr="008F6FEA" w:rsidRDefault="002D3B1C" w:rsidP="002D3B1C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*Evaluating</w:t>
            </w:r>
            <w:r w:rsidR="00C336A3" w:rsidRPr="008F6FEA">
              <w:rPr>
                <w:sz w:val="20"/>
                <w:szCs w:val="20"/>
              </w:rPr>
              <w:t xml:space="preserve"> self &amp; others</w:t>
            </w:r>
          </w:p>
          <w:p w:rsidR="002D3B1C" w:rsidRPr="008F6FEA" w:rsidRDefault="002D3B1C" w:rsidP="002D3B1C">
            <w:pPr>
              <w:rPr>
                <w:sz w:val="20"/>
                <w:szCs w:val="20"/>
              </w:rPr>
            </w:pPr>
          </w:p>
          <w:p w:rsidR="002D3B1C" w:rsidRPr="008F6FEA" w:rsidRDefault="002D3B1C" w:rsidP="002D3B1C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</w:t>
            </w:r>
            <w:r w:rsidR="007B6B6D" w:rsidRPr="008F6FEA">
              <w:rPr>
                <w:sz w:val="20"/>
                <w:szCs w:val="20"/>
              </w:rPr>
              <w:t xml:space="preserve">Working </w:t>
            </w:r>
            <w:r w:rsidR="004D0E72">
              <w:rPr>
                <w:sz w:val="20"/>
                <w:szCs w:val="20"/>
              </w:rPr>
              <w:t xml:space="preserve">well </w:t>
            </w:r>
            <w:r w:rsidR="007B6B6D" w:rsidRPr="008F6FEA">
              <w:rPr>
                <w:sz w:val="20"/>
                <w:szCs w:val="20"/>
              </w:rPr>
              <w:t xml:space="preserve">with </w:t>
            </w:r>
            <w:r w:rsidR="00DD361F">
              <w:rPr>
                <w:sz w:val="20"/>
                <w:szCs w:val="20"/>
              </w:rPr>
              <w:t>f</w:t>
            </w:r>
            <w:r w:rsidRPr="008F6FEA">
              <w:rPr>
                <w:sz w:val="20"/>
                <w:szCs w:val="20"/>
              </w:rPr>
              <w:t>irst yr students</w:t>
            </w:r>
            <w:r w:rsidR="00DD361F">
              <w:rPr>
                <w:sz w:val="20"/>
                <w:szCs w:val="20"/>
              </w:rPr>
              <w:t>, other members of the team</w:t>
            </w:r>
          </w:p>
          <w:p w:rsidR="002D3B1C" w:rsidRPr="008F6FEA" w:rsidRDefault="002D3B1C" w:rsidP="002D3B1C">
            <w:pPr>
              <w:rPr>
                <w:sz w:val="20"/>
                <w:szCs w:val="20"/>
              </w:rPr>
            </w:pPr>
          </w:p>
          <w:p w:rsidR="002D3B1C" w:rsidRPr="008F6FEA" w:rsidRDefault="002D3B1C" w:rsidP="002D3B1C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*Talk</w:t>
            </w:r>
            <w:r w:rsidR="007B6B6D" w:rsidRPr="008F6FEA">
              <w:rPr>
                <w:sz w:val="20"/>
                <w:szCs w:val="20"/>
              </w:rPr>
              <w:t>ing to/calling</w:t>
            </w:r>
            <w:r w:rsidRPr="008F6FEA">
              <w:rPr>
                <w:sz w:val="20"/>
                <w:szCs w:val="20"/>
              </w:rPr>
              <w:t xml:space="preserve"> MDs</w:t>
            </w:r>
            <w:r w:rsidR="00DD361F">
              <w:rPr>
                <w:sz w:val="20"/>
                <w:szCs w:val="20"/>
              </w:rPr>
              <w:t>, reviewing orders</w:t>
            </w:r>
          </w:p>
          <w:p w:rsidR="00C336A3" w:rsidRPr="008F6FEA" w:rsidRDefault="00C336A3" w:rsidP="002D3B1C">
            <w:pPr>
              <w:rPr>
                <w:sz w:val="20"/>
                <w:szCs w:val="20"/>
              </w:rPr>
            </w:pPr>
          </w:p>
          <w:p w:rsidR="00C336A3" w:rsidRDefault="00DD361F" w:rsidP="002D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*Any o</w:t>
            </w:r>
            <w:r w:rsidR="00C336A3" w:rsidRPr="008F6FEA">
              <w:rPr>
                <w:sz w:val="20"/>
                <w:szCs w:val="20"/>
              </w:rPr>
              <w:t>pportunities to show leadership</w:t>
            </w:r>
          </w:p>
          <w:p w:rsidR="00DD361F" w:rsidRDefault="00DD361F" w:rsidP="002D3B1C">
            <w:pPr>
              <w:rPr>
                <w:sz w:val="20"/>
                <w:szCs w:val="20"/>
              </w:rPr>
            </w:pPr>
          </w:p>
          <w:p w:rsidR="00DD361F" w:rsidRPr="008F6FEA" w:rsidRDefault="00DD361F" w:rsidP="00DD3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*Growth in RN role</w:t>
            </w:r>
            <w:r w:rsidR="007829BA">
              <w:rPr>
                <w:sz w:val="20"/>
                <w:szCs w:val="20"/>
              </w:rPr>
              <w:t>/Clinical Judgment</w:t>
            </w:r>
          </w:p>
          <w:p w:rsidR="007B6B6D" w:rsidRPr="008F6FEA" w:rsidRDefault="007B6B6D" w:rsidP="002D3B1C">
            <w:pPr>
              <w:rPr>
                <w:sz w:val="20"/>
                <w:szCs w:val="20"/>
              </w:rPr>
            </w:pPr>
          </w:p>
          <w:p w:rsidR="007B6B6D" w:rsidRPr="008F6FEA" w:rsidRDefault="004D0E72" w:rsidP="004D0E72">
            <w:pPr>
              <w:rPr>
                <w:sz w:val="20"/>
                <w:szCs w:val="20"/>
              </w:rPr>
            </w:pPr>
            <w:r w:rsidRPr="004D0E7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="007829BA">
              <w:rPr>
                <w:sz w:val="20"/>
                <w:szCs w:val="20"/>
              </w:rPr>
              <w:t>Teamwork with unit staff</w:t>
            </w:r>
          </w:p>
          <w:p w:rsidR="007B6B6D" w:rsidRPr="008F6FEA" w:rsidRDefault="007B6B6D" w:rsidP="007B6B6D">
            <w:pPr>
              <w:rPr>
                <w:sz w:val="20"/>
                <w:szCs w:val="20"/>
              </w:rPr>
            </w:pPr>
          </w:p>
          <w:p w:rsidR="007B6B6D" w:rsidRPr="008F6FEA" w:rsidRDefault="007829BA" w:rsidP="007B6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*Ethical behavior</w:t>
            </w:r>
          </w:p>
          <w:p w:rsidR="00D82EFE" w:rsidRDefault="00D82EFE" w:rsidP="000C11A7"/>
          <w:p w:rsidR="007829BA" w:rsidRDefault="007829BA" w:rsidP="000C11A7"/>
        </w:tc>
        <w:tc>
          <w:tcPr>
            <w:tcW w:w="1800" w:type="dxa"/>
          </w:tcPr>
          <w:p w:rsidR="00EC626C" w:rsidRPr="008F6FEA" w:rsidRDefault="00C7031B" w:rsidP="007B6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to B</w:t>
            </w:r>
            <w:r w:rsidR="00EC626C" w:rsidRPr="008F6FEA">
              <w:rPr>
                <w:sz w:val="20"/>
                <w:szCs w:val="20"/>
              </w:rPr>
              <w:t xml:space="preserve">locks 1-3: </w:t>
            </w:r>
          </w:p>
          <w:p w:rsidR="00EC626C" w:rsidRDefault="00EC626C" w:rsidP="007B6B6D">
            <w:pPr>
              <w:rPr>
                <w:sz w:val="20"/>
                <w:szCs w:val="20"/>
              </w:rPr>
            </w:pPr>
          </w:p>
          <w:p w:rsidR="00DD361F" w:rsidRDefault="00183EBE" w:rsidP="007B6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*Midterm: Day 11</w:t>
            </w:r>
          </w:p>
          <w:p w:rsidR="00DD361F" w:rsidRPr="008F6FEA" w:rsidRDefault="00DD361F" w:rsidP="007B6B6D">
            <w:pPr>
              <w:rPr>
                <w:sz w:val="20"/>
                <w:szCs w:val="20"/>
              </w:rPr>
            </w:pPr>
          </w:p>
          <w:p w:rsidR="007B6B6D" w:rsidRPr="008F6FEA" w:rsidRDefault="00C336A3" w:rsidP="007B6B6D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 Incorporating  resources  for evidence based practice</w:t>
            </w:r>
          </w:p>
          <w:p w:rsidR="00DE232F" w:rsidRPr="008F6FEA" w:rsidRDefault="00DE232F" w:rsidP="007B6B6D">
            <w:pPr>
              <w:rPr>
                <w:sz w:val="20"/>
                <w:szCs w:val="20"/>
              </w:rPr>
            </w:pPr>
          </w:p>
          <w:p w:rsidR="00DE232F" w:rsidRPr="008F6FEA" w:rsidRDefault="00DE232F" w:rsidP="007B6B6D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 Noticing interactions between shifts</w:t>
            </w:r>
          </w:p>
          <w:p w:rsidR="00DE232F" w:rsidRPr="008F6FEA" w:rsidRDefault="00DE232F" w:rsidP="007B6B6D">
            <w:pPr>
              <w:rPr>
                <w:sz w:val="20"/>
                <w:szCs w:val="20"/>
              </w:rPr>
            </w:pPr>
          </w:p>
          <w:p w:rsidR="00DE232F" w:rsidRDefault="00DE232F" w:rsidP="007B6B6D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 Modifying care to conserve supplies</w:t>
            </w:r>
          </w:p>
          <w:p w:rsidR="00DD361F" w:rsidRDefault="00DD361F" w:rsidP="007B6B6D">
            <w:pPr>
              <w:rPr>
                <w:sz w:val="20"/>
                <w:szCs w:val="20"/>
              </w:rPr>
            </w:pPr>
          </w:p>
          <w:p w:rsidR="004D0E72" w:rsidRDefault="004D0E72" w:rsidP="007B6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*Leadership development</w:t>
            </w:r>
          </w:p>
          <w:p w:rsidR="004D0E72" w:rsidRDefault="004D0E72" w:rsidP="007B6B6D">
            <w:pPr>
              <w:rPr>
                <w:sz w:val="20"/>
                <w:szCs w:val="20"/>
              </w:rPr>
            </w:pPr>
          </w:p>
          <w:p w:rsidR="00DD361F" w:rsidRPr="008F6FEA" w:rsidRDefault="00DD361F" w:rsidP="007B6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*Participation in multidisciplinary rounding</w:t>
            </w:r>
          </w:p>
          <w:p w:rsidR="00DE232F" w:rsidRPr="008F6FEA" w:rsidRDefault="00DE232F" w:rsidP="007B6B6D">
            <w:pPr>
              <w:rPr>
                <w:sz w:val="20"/>
                <w:szCs w:val="20"/>
              </w:rPr>
            </w:pPr>
          </w:p>
          <w:p w:rsidR="00DE232F" w:rsidRPr="008F6FEA" w:rsidRDefault="00A520F7" w:rsidP="00A5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Identifying post-discharge</w:t>
            </w:r>
            <w:r w:rsidR="00DE232F" w:rsidRPr="008F6FEA">
              <w:rPr>
                <w:sz w:val="20"/>
                <w:szCs w:val="20"/>
              </w:rPr>
              <w:t xml:space="preserve"> needs for patients </w:t>
            </w:r>
          </w:p>
        </w:tc>
        <w:tc>
          <w:tcPr>
            <w:tcW w:w="1620" w:type="dxa"/>
          </w:tcPr>
          <w:p w:rsidR="007B6B6D" w:rsidRPr="008F6FEA" w:rsidRDefault="00C7031B" w:rsidP="000C1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to B</w:t>
            </w:r>
            <w:r w:rsidR="00C336A3" w:rsidRPr="008F6FEA">
              <w:rPr>
                <w:sz w:val="20"/>
                <w:szCs w:val="20"/>
              </w:rPr>
              <w:t>locks 1-4:</w:t>
            </w:r>
          </w:p>
          <w:p w:rsidR="00C336A3" w:rsidRPr="008F6FEA" w:rsidRDefault="00C336A3" w:rsidP="00C336A3">
            <w:pPr>
              <w:rPr>
                <w:sz w:val="20"/>
                <w:szCs w:val="20"/>
              </w:rPr>
            </w:pPr>
          </w:p>
          <w:p w:rsidR="004D0E72" w:rsidRDefault="004D0E72" w:rsidP="004D0E72">
            <w:pPr>
              <w:rPr>
                <w:sz w:val="20"/>
                <w:szCs w:val="20"/>
              </w:rPr>
            </w:pPr>
            <w:r w:rsidRPr="004D0E7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Aware of CQI data</w:t>
            </w:r>
            <w:r w:rsidR="007829BA">
              <w:rPr>
                <w:sz w:val="20"/>
                <w:szCs w:val="20"/>
              </w:rPr>
              <w:t>/core measure adherence</w:t>
            </w:r>
            <w:r>
              <w:rPr>
                <w:sz w:val="20"/>
                <w:szCs w:val="20"/>
              </w:rPr>
              <w:t xml:space="preserve"> on unit</w:t>
            </w:r>
          </w:p>
          <w:p w:rsidR="004D0E72" w:rsidRDefault="004D0E72" w:rsidP="00C336A3">
            <w:pPr>
              <w:rPr>
                <w:sz w:val="20"/>
                <w:szCs w:val="20"/>
              </w:rPr>
            </w:pPr>
          </w:p>
          <w:p w:rsidR="00C336A3" w:rsidRDefault="00C336A3" w:rsidP="00C336A3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</w:t>
            </w:r>
            <w:r w:rsidR="00DE232F" w:rsidRPr="008F6FEA">
              <w:rPr>
                <w:sz w:val="20"/>
                <w:szCs w:val="20"/>
              </w:rPr>
              <w:t>ASK: W</w:t>
            </w:r>
            <w:r w:rsidRPr="008F6FEA">
              <w:rPr>
                <w:sz w:val="20"/>
                <w:szCs w:val="20"/>
              </w:rPr>
              <w:t xml:space="preserve">hat do you still need to learn before you graduate? </w:t>
            </w:r>
          </w:p>
          <w:p w:rsidR="00DD361F" w:rsidRDefault="00DD361F" w:rsidP="00C336A3">
            <w:pPr>
              <w:rPr>
                <w:sz w:val="20"/>
                <w:szCs w:val="20"/>
              </w:rPr>
            </w:pPr>
          </w:p>
          <w:p w:rsidR="00C336A3" w:rsidRDefault="00C336A3" w:rsidP="00C336A3">
            <w:pPr>
              <w:rPr>
                <w:sz w:val="20"/>
                <w:szCs w:val="20"/>
              </w:rPr>
            </w:pPr>
            <w:r w:rsidRPr="008F6FEA">
              <w:rPr>
                <w:sz w:val="20"/>
                <w:szCs w:val="20"/>
              </w:rPr>
              <w:t>*</w:t>
            </w:r>
            <w:r w:rsidR="00DE232F" w:rsidRPr="008F6FEA">
              <w:rPr>
                <w:sz w:val="20"/>
                <w:szCs w:val="20"/>
              </w:rPr>
              <w:t>Strategies for work</w:t>
            </w:r>
            <w:r w:rsidR="00A520F7">
              <w:rPr>
                <w:sz w:val="20"/>
                <w:szCs w:val="20"/>
              </w:rPr>
              <w:t>ing with difficult patients, staff with difficult personalities</w:t>
            </w:r>
          </w:p>
          <w:p w:rsidR="00DD361F" w:rsidRDefault="00DD361F" w:rsidP="00C336A3">
            <w:pPr>
              <w:rPr>
                <w:sz w:val="20"/>
                <w:szCs w:val="20"/>
              </w:rPr>
            </w:pPr>
          </w:p>
          <w:p w:rsidR="00C336A3" w:rsidRDefault="007829BA" w:rsidP="00782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eval:</w:t>
            </w:r>
          </w:p>
          <w:p w:rsidR="007829BA" w:rsidRPr="008F6FEA" w:rsidRDefault="007829BA" w:rsidP="00782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ASK:  What does CTA think student needs to work on to become a successful RN?</w:t>
            </w:r>
          </w:p>
        </w:tc>
      </w:tr>
    </w:tbl>
    <w:p w:rsidR="00EC626C" w:rsidRDefault="00EC626C" w:rsidP="000C11A7"/>
    <w:p w:rsidR="00D82EFE" w:rsidRDefault="00EC626C" w:rsidP="000C11A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7632"/>
      </w:tblGrid>
      <w:tr w:rsidR="00405895" w:rsidRPr="008F6FEA" w:rsidTr="008F6FEA">
        <w:tc>
          <w:tcPr>
            <w:tcW w:w="1980" w:type="dxa"/>
            <w:shd w:val="clear" w:color="auto" w:fill="CCCCCC"/>
          </w:tcPr>
          <w:p w:rsidR="00405895" w:rsidRPr="008F6FEA" w:rsidRDefault="00405895" w:rsidP="00107BB0">
            <w:pPr>
              <w:rPr>
                <w:b/>
              </w:rPr>
            </w:pPr>
          </w:p>
        </w:tc>
        <w:tc>
          <w:tcPr>
            <w:tcW w:w="720" w:type="dxa"/>
            <w:shd w:val="clear" w:color="auto" w:fill="CCCCCC"/>
          </w:tcPr>
          <w:p w:rsidR="00405895" w:rsidRPr="008F6FEA" w:rsidRDefault="00405895" w:rsidP="00107BB0">
            <w:pPr>
              <w:rPr>
                <w:b/>
                <w:sz w:val="20"/>
                <w:szCs w:val="20"/>
              </w:rPr>
            </w:pPr>
            <w:r w:rsidRPr="008F6FEA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7632" w:type="dxa"/>
            <w:shd w:val="clear" w:color="auto" w:fill="CCCCCC"/>
          </w:tcPr>
          <w:p w:rsidR="00405895" w:rsidRPr="008F6FEA" w:rsidRDefault="00405895" w:rsidP="00107BB0">
            <w:pPr>
              <w:rPr>
                <w:b/>
                <w:sz w:val="28"/>
                <w:szCs w:val="28"/>
              </w:rPr>
            </w:pPr>
          </w:p>
        </w:tc>
      </w:tr>
      <w:tr w:rsidR="00405895" w:rsidRPr="008F6FEA" w:rsidTr="008F6FEA">
        <w:tc>
          <w:tcPr>
            <w:tcW w:w="1980" w:type="dxa"/>
            <w:vMerge w:val="restart"/>
          </w:tcPr>
          <w:p w:rsidR="00405895" w:rsidRPr="008F6FEA" w:rsidRDefault="00405895" w:rsidP="008F6FEA">
            <w:pPr>
              <w:widowControl w:val="0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*orientation to unit</w:t>
            </w:r>
          </w:p>
          <w:p w:rsidR="000611A6" w:rsidRPr="008F6FEA" w:rsidRDefault="000611A6" w:rsidP="008F6FEA">
            <w:pPr>
              <w:widowControl w:val="0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 xml:space="preserve"> </w:t>
            </w:r>
          </w:p>
          <w:p w:rsidR="000611A6" w:rsidRPr="008F6FEA" w:rsidRDefault="00405895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*reviewing unit orientation manual</w:t>
            </w:r>
          </w:p>
          <w:p w:rsidR="000611A6" w:rsidRPr="008F6FEA" w:rsidRDefault="000611A6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0611A6" w:rsidRPr="008F6FEA" w:rsidRDefault="00405895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*familiarizing self with job descriptions and employees</w:t>
            </w:r>
          </w:p>
          <w:p w:rsidR="000611A6" w:rsidRPr="008F6FEA" w:rsidRDefault="000611A6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0611A6" w:rsidRPr="008F6FEA" w:rsidRDefault="00405895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*identifying lines of communication</w:t>
            </w:r>
          </w:p>
          <w:p w:rsidR="000611A6" w:rsidRPr="008F6FEA" w:rsidRDefault="000611A6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405895" w:rsidRPr="008F6FEA" w:rsidRDefault="00405895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*caring for 2 patients</w:t>
            </w:r>
          </w:p>
          <w:p w:rsidR="000611A6" w:rsidRPr="008F6FEA" w:rsidRDefault="000611A6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exact"/>
              <w:rPr>
                <w:sz w:val="18"/>
                <w:szCs w:val="18"/>
              </w:rPr>
            </w:pPr>
          </w:p>
          <w:p w:rsidR="00405895" w:rsidRPr="008F6FEA" w:rsidRDefault="00405895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8F6FEA">
              <w:rPr>
                <w:sz w:val="18"/>
                <w:szCs w:val="18"/>
              </w:rPr>
              <w:t>*creating a worksheet suitable for the unit</w:t>
            </w:r>
          </w:p>
        </w:tc>
        <w:tc>
          <w:tcPr>
            <w:tcW w:w="720" w:type="dxa"/>
            <w:vMerge w:val="restart"/>
          </w:tcPr>
          <w:p w:rsidR="00405895" w:rsidRDefault="00405895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</w:t>
            </w:r>
          </w:p>
          <w:p w:rsidR="004F535C" w:rsidRPr="008F6FEA" w:rsidRDefault="004F535C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405895" w:rsidRPr="007D33FA" w:rsidRDefault="007D33FA" w:rsidP="007D33FA">
            <w:pPr>
              <w:rPr>
                <w:sz w:val="22"/>
                <w:szCs w:val="22"/>
              </w:rPr>
            </w:pPr>
            <w:r w:rsidRPr="007D33FA">
              <w:rPr>
                <w:sz w:val="22"/>
                <w:szCs w:val="22"/>
              </w:rPr>
              <w:t>Orientation</w:t>
            </w:r>
          </w:p>
        </w:tc>
      </w:tr>
      <w:tr w:rsidR="00405895" w:rsidRPr="008F6FEA" w:rsidTr="008F6FEA">
        <w:tc>
          <w:tcPr>
            <w:tcW w:w="198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405895" w:rsidRPr="008F6FEA" w:rsidTr="008F6FEA">
        <w:tc>
          <w:tcPr>
            <w:tcW w:w="198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405895" w:rsidRPr="008F6FEA" w:rsidTr="008F6FEA">
        <w:tc>
          <w:tcPr>
            <w:tcW w:w="198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405895" w:rsidRPr="008F6FEA" w:rsidTr="008F6FEA">
        <w:tc>
          <w:tcPr>
            <w:tcW w:w="198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2</w:t>
            </w:r>
          </w:p>
        </w:tc>
        <w:tc>
          <w:tcPr>
            <w:tcW w:w="7632" w:type="dxa"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405895" w:rsidRPr="008F6FEA" w:rsidTr="008F6FEA">
        <w:tc>
          <w:tcPr>
            <w:tcW w:w="198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611A6" w:rsidRPr="008F6FEA" w:rsidTr="008F6FEA">
        <w:tc>
          <w:tcPr>
            <w:tcW w:w="1980" w:type="dxa"/>
            <w:vMerge/>
          </w:tcPr>
          <w:p w:rsidR="000611A6" w:rsidRPr="008F6FEA" w:rsidRDefault="000611A6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611A6" w:rsidRPr="008F6FEA" w:rsidRDefault="000611A6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611A6" w:rsidRPr="008F6FEA" w:rsidRDefault="000611A6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405895" w:rsidRPr="008F6FEA" w:rsidTr="008F6FEA">
        <w:tc>
          <w:tcPr>
            <w:tcW w:w="198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405895" w:rsidRPr="008F6FEA" w:rsidTr="008F6FEA">
        <w:tc>
          <w:tcPr>
            <w:tcW w:w="1980" w:type="dxa"/>
            <w:vMerge/>
            <w:tcBorders>
              <w:bottom w:val="single" w:sz="12" w:space="0" w:color="auto"/>
            </w:tcBorders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  <w:tcBorders>
              <w:bottom w:val="single" w:sz="12" w:space="0" w:color="auto"/>
            </w:tcBorders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:rsidR="00F2469F" w:rsidRPr="008F6FEA" w:rsidRDefault="00F2469F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 xml:space="preserve">*performing </w:t>
            </w:r>
            <w:r w:rsidR="00F36D39">
              <w:rPr>
                <w:sz w:val="18"/>
                <w:szCs w:val="18"/>
              </w:rPr>
              <w:t xml:space="preserve">safe </w:t>
            </w:r>
            <w:r w:rsidRPr="008F6FEA">
              <w:rPr>
                <w:sz w:val="18"/>
                <w:szCs w:val="18"/>
              </w:rPr>
              <w:t>care for at least 2 patients</w:t>
            </w:r>
          </w:p>
          <w:p w:rsidR="006F231B" w:rsidRPr="008F6FEA" w:rsidRDefault="006F231B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F2469F" w:rsidRPr="008F6FEA" w:rsidRDefault="00916274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*taking report/</w:t>
            </w:r>
            <w:r w:rsidR="00F2469F" w:rsidRPr="008F6FEA">
              <w:rPr>
                <w:sz w:val="18"/>
                <w:szCs w:val="18"/>
              </w:rPr>
              <w:t>planning care using a worksheet</w:t>
            </w:r>
          </w:p>
          <w:p w:rsidR="006F231B" w:rsidRPr="008F6FEA" w:rsidRDefault="006F231B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F2469F" w:rsidRPr="008F6FEA" w:rsidRDefault="00F2469F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*keeping CTA and appropriate members of health team informed of changes in patient condition</w:t>
            </w:r>
          </w:p>
          <w:p w:rsidR="006F231B" w:rsidRPr="008F6FEA" w:rsidRDefault="006F231B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F2469F" w:rsidRPr="008F6FEA" w:rsidRDefault="00183EBE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*individualizing patient assessments</w:t>
            </w:r>
          </w:p>
          <w:p w:rsidR="006F231B" w:rsidRPr="008F6FEA" w:rsidRDefault="006F231B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F2469F" w:rsidRDefault="00F2469F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*identifying assigned patients’ priority needs and re-prioritizing them appropriately as</w:t>
            </w:r>
            <w:r w:rsidR="00183EBE">
              <w:rPr>
                <w:sz w:val="18"/>
                <w:szCs w:val="18"/>
              </w:rPr>
              <w:t xml:space="preserve"> needed</w:t>
            </w:r>
          </w:p>
          <w:p w:rsidR="00183EBE" w:rsidRDefault="00183EBE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  <w:p w:rsidR="00183EBE" w:rsidRPr="00183EBE" w:rsidRDefault="00183EBE" w:rsidP="00183EBE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183EBE">
              <w:rPr>
                <w:sz w:val="18"/>
                <w:szCs w:val="18"/>
              </w:rPr>
              <w:t xml:space="preserve">* Timely </w:t>
            </w:r>
            <w:r w:rsidR="00916274">
              <w:rPr>
                <w:sz w:val="18"/>
                <w:szCs w:val="18"/>
              </w:rPr>
              <w:t xml:space="preserve">and accurate </w:t>
            </w:r>
            <w:r w:rsidRPr="00183EBE">
              <w:rPr>
                <w:sz w:val="18"/>
                <w:szCs w:val="18"/>
              </w:rPr>
              <w:t>with charting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3</w:t>
            </w:r>
          </w:p>
        </w:tc>
        <w:tc>
          <w:tcPr>
            <w:tcW w:w="7632" w:type="dxa"/>
            <w:tcBorders>
              <w:top w:val="single" w:sz="12" w:space="0" w:color="auto"/>
            </w:tcBorders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4</w:t>
            </w: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405895" w:rsidRPr="008F6FEA" w:rsidTr="008F6FEA">
        <w:tc>
          <w:tcPr>
            <w:tcW w:w="1980" w:type="dxa"/>
            <w:vMerge/>
          </w:tcPr>
          <w:p w:rsidR="00405895" w:rsidRPr="008F6FEA" w:rsidRDefault="00405895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5</w:t>
            </w:r>
          </w:p>
        </w:tc>
        <w:tc>
          <w:tcPr>
            <w:tcW w:w="7632" w:type="dxa"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405895" w:rsidRPr="008F6FEA" w:rsidTr="008F6FEA">
        <w:tc>
          <w:tcPr>
            <w:tcW w:w="1980" w:type="dxa"/>
            <w:vMerge/>
          </w:tcPr>
          <w:p w:rsidR="00405895" w:rsidRPr="008F6FEA" w:rsidRDefault="00405895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405895" w:rsidRPr="008F6FEA" w:rsidTr="008F6FEA">
        <w:tc>
          <w:tcPr>
            <w:tcW w:w="1980" w:type="dxa"/>
            <w:vMerge/>
          </w:tcPr>
          <w:p w:rsidR="00405895" w:rsidRPr="008F6FEA" w:rsidRDefault="00405895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405895" w:rsidRPr="008F6FEA" w:rsidRDefault="00405895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:rsidR="00F2469F" w:rsidRPr="008F6FEA" w:rsidRDefault="00F2469F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 xml:space="preserve">*performing </w:t>
            </w:r>
            <w:r w:rsidR="00F36D39">
              <w:rPr>
                <w:sz w:val="18"/>
                <w:szCs w:val="18"/>
              </w:rPr>
              <w:t xml:space="preserve">safe </w:t>
            </w:r>
            <w:r w:rsidRPr="008F6FEA">
              <w:rPr>
                <w:sz w:val="18"/>
                <w:szCs w:val="18"/>
              </w:rPr>
              <w:t>care for at least 50% of CTA’s assigned patients</w:t>
            </w:r>
            <w:r w:rsidR="001A3959">
              <w:rPr>
                <w:sz w:val="18"/>
                <w:szCs w:val="18"/>
              </w:rPr>
              <w:t xml:space="preserve"> in a timely fashion</w:t>
            </w:r>
          </w:p>
          <w:p w:rsidR="006F231B" w:rsidRPr="008F6FEA" w:rsidRDefault="006F231B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F2469F" w:rsidRPr="008F6FEA" w:rsidRDefault="00F2469F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*participating in assigned unit tasks beyond patient care</w:t>
            </w:r>
          </w:p>
          <w:p w:rsidR="006F231B" w:rsidRPr="008F6FEA" w:rsidRDefault="006F231B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F2469F" w:rsidRPr="008F6FEA" w:rsidRDefault="004F535C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*reporting pertinent info in a </w:t>
            </w:r>
            <w:r w:rsidR="00F2469F" w:rsidRPr="008F6FEA">
              <w:rPr>
                <w:sz w:val="18"/>
                <w:szCs w:val="18"/>
              </w:rPr>
              <w:t xml:space="preserve"> conc</w:t>
            </w:r>
            <w:r>
              <w:rPr>
                <w:sz w:val="18"/>
                <w:szCs w:val="18"/>
              </w:rPr>
              <w:t>ise, and organized manner to</w:t>
            </w:r>
            <w:r w:rsidR="00F2469F" w:rsidRPr="008F6FEA">
              <w:rPr>
                <w:sz w:val="18"/>
                <w:szCs w:val="18"/>
              </w:rPr>
              <w:t xml:space="preserve"> oncoming shift</w:t>
            </w:r>
          </w:p>
          <w:p w:rsidR="006F231B" w:rsidRPr="008F6FEA" w:rsidRDefault="006F231B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6F231B" w:rsidRPr="008F6FEA" w:rsidRDefault="00F2469F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</w:t>
            </w:r>
            <w:r w:rsidR="00183EBE">
              <w:rPr>
                <w:sz w:val="18"/>
                <w:szCs w:val="18"/>
              </w:rPr>
              <w:t>delegating to CNA with CTA assistance</w:t>
            </w:r>
          </w:p>
          <w:p w:rsidR="006F231B" w:rsidRPr="008F6FEA" w:rsidRDefault="006F231B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F2469F" w:rsidRPr="008F6FEA" w:rsidRDefault="004F535C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*reviewi</w:t>
            </w:r>
            <w:r w:rsidR="00F2469F" w:rsidRPr="008F6FEA">
              <w:rPr>
                <w:sz w:val="18"/>
                <w:szCs w:val="18"/>
              </w:rPr>
              <w:t xml:space="preserve">ng </w:t>
            </w:r>
            <w:r w:rsidR="00183EBE">
              <w:rPr>
                <w:sz w:val="18"/>
                <w:szCs w:val="18"/>
              </w:rPr>
              <w:t>MD orders and patient’s plan of care</w:t>
            </w:r>
            <w:r>
              <w:rPr>
                <w:sz w:val="18"/>
                <w:szCs w:val="18"/>
              </w:rPr>
              <w:t xml:space="preserve"> </w:t>
            </w:r>
          </w:p>
          <w:p w:rsidR="006F231B" w:rsidRPr="008F6FEA" w:rsidRDefault="006F231B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F2469F" w:rsidRPr="008F6FEA" w:rsidRDefault="00F2469F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8F6FEA">
              <w:rPr>
                <w:sz w:val="18"/>
                <w:szCs w:val="18"/>
              </w:rPr>
              <w:t>*assisting patient contact with hospital and community services when appropriate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6</w:t>
            </w:r>
          </w:p>
        </w:tc>
        <w:tc>
          <w:tcPr>
            <w:tcW w:w="7632" w:type="dxa"/>
            <w:tcBorders>
              <w:top w:val="single" w:sz="12" w:space="0" w:color="auto"/>
            </w:tcBorders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7</w:t>
            </w: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11462B" w:rsidRPr="008F6FEA" w:rsidTr="008F6FEA">
        <w:tc>
          <w:tcPr>
            <w:tcW w:w="1980" w:type="dxa"/>
            <w:vMerge/>
          </w:tcPr>
          <w:p w:rsidR="0011462B" w:rsidRPr="008F6FEA" w:rsidRDefault="0011462B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1462B" w:rsidRPr="008F6FEA" w:rsidRDefault="0011462B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11462B" w:rsidRPr="008F6FEA" w:rsidRDefault="0011462B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8</w:t>
            </w: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5D5206" w:rsidRPr="008F6FEA" w:rsidTr="008F6FEA">
        <w:tc>
          <w:tcPr>
            <w:tcW w:w="1980" w:type="dxa"/>
            <w:vMerge/>
          </w:tcPr>
          <w:p w:rsidR="005D5206" w:rsidRPr="008F6FEA" w:rsidRDefault="005D5206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D5206" w:rsidRPr="008F6FEA" w:rsidRDefault="005D5206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9</w:t>
            </w:r>
          </w:p>
        </w:tc>
        <w:tc>
          <w:tcPr>
            <w:tcW w:w="7632" w:type="dxa"/>
          </w:tcPr>
          <w:p w:rsidR="005D5206" w:rsidRPr="008F6FEA" w:rsidRDefault="005D5206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5D5206" w:rsidRPr="008F6FEA" w:rsidTr="008F6FEA">
        <w:tc>
          <w:tcPr>
            <w:tcW w:w="1980" w:type="dxa"/>
            <w:vMerge/>
          </w:tcPr>
          <w:p w:rsidR="005D5206" w:rsidRPr="008F6FEA" w:rsidRDefault="005D5206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5206" w:rsidRPr="008F6FEA" w:rsidRDefault="005D5206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5D5206" w:rsidRPr="008F6FEA" w:rsidRDefault="005D5206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5D5206" w:rsidRPr="008F6FEA" w:rsidTr="008F6FEA">
        <w:tc>
          <w:tcPr>
            <w:tcW w:w="1980" w:type="dxa"/>
            <w:vMerge/>
          </w:tcPr>
          <w:p w:rsidR="005D5206" w:rsidRPr="008F6FEA" w:rsidRDefault="005D5206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5206" w:rsidRPr="008F6FEA" w:rsidRDefault="005D5206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5D5206" w:rsidRPr="008F6FEA" w:rsidRDefault="005D5206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10</w:t>
            </w: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F2469F" w:rsidRPr="008F6FEA" w:rsidTr="008F6FEA">
        <w:tc>
          <w:tcPr>
            <w:tcW w:w="1980" w:type="dxa"/>
            <w:vMerge/>
          </w:tcPr>
          <w:p w:rsidR="00F2469F" w:rsidRPr="008F6FEA" w:rsidRDefault="00F2469F" w:rsidP="008F6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F2469F" w:rsidRPr="008F6FEA" w:rsidRDefault="00F246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:rsidR="000C11A7" w:rsidRPr="008F6FEA" w:rsidRDefault="000C11A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20"/>
              </w:rPr>
              <w:lastRenderedPageBreak/>
              <w:t>*</w:t>
            </w:r>
            <w:r w:rsidRPr="008F6FEA">
              <w:rPr>
                <w:sz w:val="18"/>
                <w:szCs w:val="18"/>
              </w:rPr>
              <w:t xml:space="preserve">performing </w:t>
            </w:r>
            <w:r w:rsidR="00F36D39">
              <w:rPr>
                <w:sz w:val="18"/>
                <w:szCs w:val="18"/>
              </w:rPr>
              <w:t xml:space="preserve">safe </w:t>
            </w:r>
            <w:r w:rsidRPr="008F6FEA">
              <w:rPr>
                <w:sz w:val="18"/>
                <w:szCs w:val="18"/>
              </w:rPr>
              <w:t>care for at least 60% of CTA’s assigned patients.</w:t>
            </w:r>
          </w:p>
          <w:p w:rsidR="000C11A7" w:rsidRPr="008F6FEA" w:rsidRDefault="000C11A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0C11A7" w:rsidRPr="008F6FEA" w:rsidRDefault="000C11A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*communicating patient care objectives to appropriate members of the health team.</w:t>
            </w:r>
          </w:p>
          <w:p w:rsidR="000C11A7" w:rsidRPr="008F6FEA" w:rsidRDefault="000C11A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0C11A7" w:rsidRPr="008F6FEA" w:rsidRDefault="000C11A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*delegating patient care to appropriate personnel (as determined by job description) using appropriate communication skills.</w:t>
            </w:r>
          </w:p>
          <w:p w:rsidR="000C11A7" w:rsidRPr="008F6FEA" w:rsidRDefault="000C11A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0C11A7" w:rsidRDefault="000C11A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*evaluating personnel performance in delivery of nursing care as appropriate</w:t>
            </w:r>
          </w:p>
          <w:p w:rsidR="00C7031B" w:rsidRDefault="00C7031B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  <w:p w:rsidR="00C7031B" w:rsidRDefault="00C7031B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*Participating in multidisciplinary rounds</w:t>
            </w:r>
            <w:r w:rsidR="00A520F7">
              <w:rPr>
                <w:sz w:val="18"/>
                <w:szCs w:val="18"/>
              </w:rPr>
              <w:t xml:space="preserve"> and identifying post-discharge needs of patients</w:t>
            </w:r>
          </w:p>
          <w:p w:rsidR="00A520F7" w:rsidRDefault="00A520F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  <w:p w:rsidR="00C7031B" w:rsidRPr="008F6FEA" w:rsidRDefault="00A520F7" w:rsidP="00A520F7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>
              <w:rPr>
                <w:sz w:val="18"/>
                <w:szCs w:val="18"/>
              </w:rPr>
              <w:t>*Using unit/agency resources to augment discharge teaching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11</w:t>
            </w:r>
          </w:p>
        </w:tc>
        <w:tc>
          <w:tcPr>
            <w:tcW w:w="7632" w:type="dxa"/>
            <w:tcBorders>
              <w:top w:val="single" w:sz="12" w:space="0" w:color="auto"/>
            </w:tcBorders>
          </w:tcPr>
          <w:p w:rsidR="000C11A7" w:rsidRPr="007D33FA" w:rsidRDefault="00C7031B" w:rsidP="00C7031B">
            <w:pPr>
              <w:rPr>
                <w:sz w:val="22"/>
                <w:szCs w:val="22"/>
              </w:rPr>
            </w:pPr>
            <w:r w:rsidRPr="007D33FA">
              <w:rPr>
                <w:sz w:val="22"/>
                <w:szCs w:val="22"/>
              </w:rPr>
              <w:t>Midterm</w:t>
            </w: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12</w:t>
            </w: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13</w:t>
            </w: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14</w:t>
            </w: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15</w:t>
            </w: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16</w:t>
            </w: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0C11A7" w:rsidRPr="008F6FEA" w:rsidTr="008F6FEA">
        <w:tc>
          <w:tcPr>
            <w:tcW w:w="198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0C11A7" w:rsidRPr="008F6FEA" w:rsidRDefault="000C11A7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17</w:t>
            </w: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  <w:tcBorders>
              <w:bottom w:val="single" w:sz="12" w:space="0" w:color="auto"/>
            </w:tcBorders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  <w:tcBorders>
              <w:bottom w:val="single" w:sz="12" w:space="0" w:color="auto"/>
            </w:tcBorders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:rsidR="00DE3B9F" w:rsidRPr="008F6FEA" w:rsidRDefault="00DE3B9F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 xml:space="preserve">*performing </w:t>
            </w:r>
            <w:r w:rsidR="00F36D39">
              <w:rPr>
                <w:sz w:val="18"/>
                <w:szCs w:val="18"/>
              </w:rPr>
              <w:t xml:space="preserve">safe </w:t>
            </w:r>
            <w:r w:rsidRPr="008F6FEA">
              <w:rPr>
                <w:sz w:val="18"/>
                <w:szCs w:val="18"/>
              </w:rPr>
              <w:t>care for at least 75% of CTA’s assigned patients</w:t>
            </w:r>
            <w:r w:rsidR="001A3959">
              <w:rPr>
                <w:sz w:val="18"/>
                <w:szCs w:val="18"/>
              </w:rPr>
              <w:t xml:space="preserve"> in a timely fashion</w:t>
            </w:r>
          </w:p>
          <w:p w:rsidR="000C11A7" w:rsidRPr="008F6FEA" w:rsidRDefault="000C11A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DE3B9F" w:rsidRPr="008F6FEA" w:rsidRDefault="00DE3B9F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8F6FEA">
              <w:rPr>
                <w:sz w:val="18"/>
                <w:szCs w:val="18"/>
              </w:rPr>
              <w:t>*assisting CTA with transcription and validation of new orders</w:t>
            </w:r>
          </w:p>
          <w:p w:rsidR="000C11A7" w:rsidRPr="008F6FEA" w:rsidRDefault="000C11A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120" w:lineRule="auto"/>
              <w:rPr>
                <w:sz w:val="18"/>
                <w:szCs w:val="18"/>
              </w:rPr>
            </w:pPr>
          </w:p>
          <w:p w:rsidR="00DE3B9F" w:rsidRDefault="00A520F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*communicating with attending MD/NP/PA</w:t>
            </w:r>
            <w:r w:rsidR="00DE3B9F" w:rsidRPr="008F6FEA">
              <w:rPr>
                <w:sz w:val="18"/>
                <w:szCs w:val="18"/>
              </w:rPr>
              <w:t xml:space="preserve"> as necessary, reporting change in patient’s condition, requesting additional orders, etc.</w:t>
            </w:r>
          </w:p>
          <w:p w:rsidR="00A520F7" w:rsidRDefault="00A520F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18"/>
                <w:szCs w:val="18"/>
              </w:rPr>
            </w:pPr>
          </w:p>
          <w:p w:rsidR="00A520F7" w:rsidRDefault="00A520F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*Utilizing resources to advance evidence-based practice</w:t>
            </w:r>
          </w:p>
          <w:p w:rsidR="00A520F7" w:rsidRDefault="00A520F7" w:rsidP="008F6FEA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18"/>
                <w:szCs w:val="18"/>
              </w:rPr>
            </w:pPr>
          </w:p>
          <w:p w:rsidR="00A520F7" w:rsidRPr="008F6FEA" w:rsidRDefault="00A520F7" w:rsidP="00A520F7">
            <w:pPr>
              <w:pStyle w:val="a"/>
              <w:tabs>
                <w:tab w:val="left" w:pos="-720"/>
                <w:tab w:val="left" w:pos="0"/>
                <w:tab w:val="left" w:pos="46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sz w:val="18"/>
                <w:szCs w:val="18"/>
              </w:rPr>
            </w:pPr>
            <w:r w:rsidRPr="00A520F7">
              <w:rPr>
                <w:sz w:val="18"/>
                <w:szCs w:val="18"/>
              </w:rPr>
              <w:t>*</w:t>
            </w:r>
            <w:r w:rsidR="00F36D39">
              <w:rPr>
                <w:sz w:val="18"/>
                <w:szCs w:val="18"/>
              </w:rPr>
              <w:t xml:space="preserve"> Identifying personal goals to</w:t>
            </w:r>
            <w:r>
              <w:rPr>
                <w:sz w:val="18"/>
                <w:szCs w:val="18"/>
              </w:rPr>
              <w:t xml:space="preserve"> facilitate transition to RN role</w:t>
            </w:r>
          </w:p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18</w:t>
            </w:r>
          </w:p>
        </w:tc>
        <w:tc>
          <w:tcPr>
            <w:tcW w:w="7632" w:type="dxa"/>
            <w:tcBorders>
              <w:top w:val="single" w:sz="12" w:space="0" w:color="auto"/>
            </w:tcBorders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19</w:t>
            </w: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20</w:t>
            </w: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21</w:t>
            </w: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6F231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E3B9F" w:rsidRPr="008F6FEA" w:rsidRDefault="00DE3B9F" w:rsidP="006F231B">
            <w:pPr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DE3B9F" w:rsidRPr="008F6FEA" w:rsidRDefault="00DE3B9F" w:rsidP="006F231B">
            <w:pPr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DE3B9F" w:rsidRDefault="00DE3B9F" w:rsidP="008F6FEA">
            <w:pPr>
              <w:jc w:val="center"/>
              <w:rPr>
                <w:sz w:val="28"/>
                <w:szCs w:val="28"/>
              </w:rPr>
            </w:pPr>
            <w:r w:rsidRPr="008F6FEA">
              <w:rPr>
                <w:sz w:val="28"/>
                <w:szCs w:val="28"/>
              </w:rPr>
              <w:t>22</w:t>
            </w:r>
          </w:p>
          <w:p w:rsidR="004622E1" w:rsidRDefault="004622E1" w:rsidP="008F6FEA">
            <w:pPr>
              <w:jc w:val="center"/>
              <w:rPr>
                <w:sz w:val="28"/>
                <w:szCs w:val="28"/>
              </w:rPr>
            </w:pPr>
          </w:p>
          <w:p w:rsidR="004622E1" w:rsidRPr="008F6FEA" w:rsidRDefault="004622E1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DE3B9F" w:rsidRPr="008F6FEA" w:rsidTr="008F6FEA">
        <w:tc>
          <w:tcPr>
            <w:tcW w:w="198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DE3B9F" w:rsidRPr="008F6FEA" w:rsidRDefault="00DE3B9F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4622E1" w:rsidRPr="008F6FEA" w:rsidTr="008F6FEA">
        <w:tc>
          <w:tcPr>
            <w:tcW w:w="1980" w:type="dxa"/>
            <w:vMerge/>
          </w:tcPr>
          <w:p w:rsidR="004622E1" w:rsidRPr="008F6FEA" w:rsidRDefault="004622E1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622E1" w:rsidRPr="008F6FEA" w:rsidRDefault="004622E1" w:rsidP="008F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2" w:type="dxa"/>
          </w:tcPr>
          <w:p w:rsidR="004622E1" w:rsidRPr="008F6FEA" w:rsidRDefault="004622E1" w:rsidP="008F6FEA">
            <w:pPr>
              <w:jc w:val="center"/>
              <w:rPr>
                <w:sz w:val="28"/>
                <w:szCs w:val="28"/>
              </w:rPr>
            </w:pPr>
          </w:p>
        </w:tc>
      </w:tr>
      <w:tr w:rsidR="004622E1" w:rsidRPr="008F6FEA" w:rsidTr="008F6FEA">
        <w:tc>
          <w:tcPr>
            <w:tcW w:w="1980" w:type="dxa"/>
          </w:tcPr>
          <w:p w:rsidR="004622E1" w:rsidRPr="008F6FEA" w:rsidRDefault="00A520F7" w:rsidP="008F6FEA">
            <w:pPr>
              <w:jc w:val="center"/>
              <w:rPr>
                <w:sz w:val="28"/>
                <w:szCs w:val="28"/>
              </w:rPr>
            </w:pPr>
            <w:r w:rsidRPr="00A520F7">
              <w:rPr>
                <w:sz w:val="22"/>
                <w:szCs w:val="22"/>
              </w:rPr>
              <w:t>Final Eval Date/Time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20" w:type="dxa"/>
          </w:tcPr>
          <w:p w:rsidR="004622E1" w:rsidRPr="008F6FEA" w:rsidRDefault="004622E1" w:rsidP="008F6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32" w:type="dxa"/>
          </w:tcPr>
          <w:p w:rsidR="004622E1" w:rsidRPr="007D33FA" w:rsidRDefault="00C7031B" w:rsidP="00C7031B">
            <w:pPr>
              <w:rPr>
                <w:sz w:val="22"/>
                <w:szCs w:val="22"/>
              </w:rPr>
            </w:pPr>
            <w:r w:rsidRPr="007D33FA">
              <w:rPr>
                <w:sz w:val="22"/>
                <w:szCs w:val="22"/>
              </w:rPr>
              <w:t>Final Eval</w:t>
            </w:r>
          </w:p>
          <w:p w:rsidR="00C7031B" w:rsidRPr="007D33FA" w:rsidRDefault="00A520F7" w:rsidP="00A520F7">
            <w:pPr>
              <w:rPr>
                <w:sz w:val="22"/>
                <w:szCs w:val="22"/>
              </w:rPr>
            </w:pPr>
            <w:r w:rsidRPr="007D33FA">
              <w:rPr>
                <w:sz w:val="22"/>
                <w:szCs w:val="22"/>
              </w:rPr>
              <w:t>CTA Eval</w:t>
            </w:r>
          </w:p>
          <w:p w:rsidR="00A520F7" w:rsidRPr="007D33FA" w:rsidRDefault="00A520F7" w:rsidP="00A520F7">
            <w:pPr>
              <w:rPr>
                <w:sz w:val="22"/>
                <w:szCs w:val="22"/>
              </w:rPr>
            </w:pPr>
            <w:r w:rsidRPr="007D33FA">
              <w:rPr>
                <w:sz w:val="22"/>
                <w:szCs w:val="22"/>
              </w:rPr>
              <w:t>Portfolio</w:t>
            </w:r>
          </w:p>
          <w:p w:rsidR="00A520F7" w:rsidRPr="007D33FA" w:rsidRDefault="00A520F7" w:rsidP="00A520F7">
            <w:pPr>
              <w:rPr>
                <w:sz w:val="22"/>
                <w:szCs w:val="22"/>
              </w:rPr>
            </w:pPr>
            <w:r w:rsidRPr="007D33FA">
              <w:rPr>
                <w:sz w:val="22"/>
                <w:szCs w:val="22"/>
              </w:rPr>
              <w:t>Goal Log Complete</w:t>
            </w:r>
          </w:p>
          <w:p w:rsidR="00C7031B" w:rsidRPr="008F6FEA" w:rsidRDefault="00C7031B" w:rsidP="008F6F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67DA" w:rsidRPr="00107BB0" w:rsidRDefault="004622E1" w:rsidP="005D52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3B67DA" w:rsidRPr="00107BB0" w:rsidSect="006F231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45" w:rsidRDefault="001C3545">
      <w:r>
        <w:separator/>
      </w:r>
    </w:p>
  </w:endnote>
  <w:endnote w:type="continuationSeparator" w:id="0">
    <w:p w:rsidR="001C3545" w:rsidRDefault="001C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45" w:rsidRDefault="001C3545">
      <w:r>
        <w:separator/>
      </w:r>
    </w:p>
  </w:footnote>
  <w:footnote w:type="continuationSeparator" w:id="0">
    <w:p w:rsidR="001C3545" w:rsidRDefault="001C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239"/>
    <w:multiLevelType w:val="hybridMultilevel"/>
    <w:tmpl w:val="46AC90A8"/>
    <w:lvl w:ilvl="0" w:tplc="BD1215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35C4E"/>
    <w:multiLevelType w:val="hybridMultilevel"/>
    <w:tmpl w:val="F9D4D2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65F43"/>
    <w:multiLevelType w:val="hybridMultilevel"/>
    <w:tmpl w:val="F69A00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39C5"/>
    <w:multiLevelType w:val="hybridMultilevel"/>
    <w:tmpl w:val="EDE877E8"/>
    <w:lvl w:ilvl="0" w:tplc="7AB4B6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13616"/>
    <w:multiLevelType w:val="hybridMultilevel"/>
    <w:tmpl w:val="720EE9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F72AD"/>
    <w:multiLevelType w:val="hybridMultilevel"/>
    <w:tmpl w:val="7A4AFA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D68DC"/>
    <w:multiLevelType w:val="hybridMultilevel"/>
    <w:tmpl w:val="1F4E4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F61FC0"/>
    <w:multiLevelType w:val="hybridMultilevel"/>
    <w:tmpl w:val="4E66FC6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F232B"/>
    <w:multiLevelType w:val="hybridMultilevel"/>
    <w:tmpl w:val="3D26296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5E517B"/>
    <w:multiLevelType w:val="hybridMultilevel"/>
    <w:tmpl w:val="3006B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8949A4"/>
    <w:multiLevelType w:val="hybridMultilevel"/>
    <w:tmpl w:val="DA9C1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C3500C"/>
    <w:multiLevelType w:val="hybridMultilevel"/>
    <w:tmpl w:val="CCA46606"/>
    <w:lvl w:ilvl="0" w:tplc="6812DC3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F17545"/>
    <w:multiLevelType w:val="hybridMultilevel"/>
    <w:tmpl w:val="69BCC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3169ED"/>
    <w:multiLevelType w:val="hybridMultilevel"/>
    <w:tmpl w:val="01FA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165265"/>
    <w:multiLevelType w:val="hybridMultilevel"/>
    <w:tmpl w:val="0BE48E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44C"/>
    <w:rsid w:val="00007C27"/>
    <w:rsid w:val="000259C8"/>
    <w:rsid w:val="000516E0"/>
    <w:rsid w:val="000611A6"/>
    <w:rsid w:val="000617D3"/>
    <w:rsid w:val="000A467C"/>
    <w:rsid w:val="000C11A7"/>
    <w:rsid w:val="000D4AC2"/>
    <w:rsid w:val="00107BB0"/>
    <w:rsid w:val="0011462B"/>
    <w:rsid w:val="00183EBE"/>
    <w:rsid w:val="001946E3"/>
    <w:rsid w:val="001A3959"/>
    <w:rsid w:val="001C3545"/>
    <w:rsid w:val="002D3B1C"/>
    <w:rsid w:val="003B67DA"/>
    <w:rsid w:val="00405895"/>
    <w:rsid w:val="004311F4"/>
    <w:rsid w:val="004622E1"/>
    <w:rsid w:val="004D0E72"/>
    <w:rsid w:val="004F535C"/>
    <w:rsid w:val="005D5206"/>
    <w:rsid w:val="00627CC2"/>
    <w:rsid w:val="00652D25"/>
    <w:rsid w:val="0069447D"/>
    <w:rsid w:val="006E00C8"/>
    <w:rsid w:val="006F231B"/>
    <w:rsid w:val="007829BA"/>
    <w:rsid w:val="007B6B6D"/>
    <w:rsid w:val="007D33FA"/>
    <w:rsid w:val="00810ACD"/>
    <w:rsid w:val="00867A08"/>
    <w:rsid w:val="008A199D"/>
    <w:rsid w:val="008F3D0B"/>
    <w:rsid w:val="008F6FEA"/>
    <w:rsid w:val="00901ECC"/>
    <w:rsid w:val="00916274"/>
    <w:rsid w:val="0092670A"/>
    <w:rsid w:val="00943E54"/>
    <w:rsid w:val="009A1287"/>
    <w:rsid w:val="009D121C"/>
    <w:rsid w:val="009D698B"/>
    <w:rsid w:val="00A520F7"/>
    <w:rsid w:val="00AA2B08"/>
    <w:rsid w:val="00B23577"/>
    <w:rsid w:val="00B2512C"/>
    <w:rsid w:val="00B4425B"/>
    <w:rsid w:val="00B45558"/>
    <w:rsid w:val="00B64CD2"/>
    <w:rsid w:val="00C336A3"/>
    <w:rsid w:val="00C43B65"/>
    <w:rsid w:val="00C52123"/>
    <w:rsid w:val="00C5244C"/>
    <w:rsid w:val="00C6606C"/>
    <w:rsid w:val="00C7031B"/>
    <w:rsid w:val="00D35895"/>
    <w:rsid w:val="00D5173B"/>
    <w:rsid w:val="00D82EFE"/>
    <w:rsid w:val="00DA2732"/>
    <w:rsid w:val="00DD361F"/>
    <w:rsid w:val="00DE232F"/>
    <w:rsid w:val="00DE3B9F"/>
    <w:rsid w:val="00E64F81"/>
    <w:rsid w:val="00EC626C"/>
    <w:rsid w:val="00F2469F"/>
    <w:rsid w:val="00F3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07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٠"/>
    <w:basedOn w:val="Normal"/>
    <w:rsid w:val="00405895"/>
    <w:pPr>
      <w:widowControl w:val="0"/>
      <w:spacing w:line="-240" w:lineRule="auto"/>
    </w:pPr>
    <w:rPr>
      <w:szCs w:val="20"/>
    </w:rPr>
  </w:style>
  <w:style w:type="paragraph" w:styleId="Header">
    <w:name w:val="header"/>
    <w:basedOn w:val="Normal"/>
    <w:rsid w:val="00B44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42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Notes</vt:lpstr>
    </vt:vector>
  </TitlesOfParts>
  <Company>Lane Community College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Notes</dc:title>
  <dc:creator>Family &amp; Health Careers</dc:creator>
  <cp:lastModifiedBy>roderss</cp:lastModifiedBy>
  <cp:revision>2</cp:revision>
  <cp:lastPrinted>2014-03-10T17:13:00Z</cp:lastPrinted>
  <dcterms:created xsi:type="dcterms:W3CDTF">2016-02-25T22:00:00Z</dcterms:created>
  <dcterms:modified xsi:type="dcterms:W3CDTF">2016-02-25T22:00:00Z</dcterms:modified>
</cp:coreProperties>
</file>