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320A56" w:rsidP="005A76FB">
      <w:pPr>
        <w:spacing w:after="0" w:line="240" w:lineRule="exact"/>
      </w:pPr>
      <w:bookmarkStart w:id="0" w:name="1"/>
      <w:bookmarkStart w:id="1" w:name="_GoBack"/>
      <w:bookmarkEnd w:id="0"/>
      <w:bookmarkEnd w:id="1"/>
    </w:p>
    <w:p w:rsidR="005A76FB" w:rsidRDefault="00320A56" w:rsidP="005A76FB">
      <w:pPr>
        <w:spacing w:after="0" w:line="416" w:lineRule="exact"/>
        <w:ind w:left="1845" w:firstLine="2070"/>
      </w:pPr>
      <w:r>
        <w:rPr>
          <w:rFonts w:ascii="Arial" w:hAnsi="Arial" w:cs="Arial"/>
          <w:b/>
          <w:noProof/>
          <w:color w:val="000000"/>
          <w:spacing w:val="-2"/>
          <w:w w:val="95"/>
          <w:sz w:val="32"/>
        </w:rPr>
        <w:t>Oregon</w:t>
      </w:r>
      <w:r>
        <w:rPr>
          <w:rFonts w:ascii="Calibri" w:hAnsi="Calibri" w:cs="Calibri"/>
          <w:b/>
          <w:noProof/>
          <w:color w:val="000000"/>
          <w:spacing w:val="25"/>
          <w:sz w:val="32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32"/>
        </w:rPr>
        <w:t>Community</w:t>
      </w:r>
      <w:r>
        <w:rPr>
          <w:rFonts w:ascii="Calibri" w:hAnsi="Calibri" w:cs="Calibri"/>
          <w:b/>
          <w:noProof/>
          <w:color w:val="000000"/>
          <w:spacing w:val="25"/>
          <w:sz w:val="32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32"/>
        </w:rPr>
        <w:t>Colleges</w:t>
      </w:r>
    </w:p>
    <w:p w:rsidR="005A76FB" w:rsidRDefault="00320A56" w:rsidP="005A76FB">
      <w:pPr>
        <w:spacing w:after="0" w:line="240" w:lineRule="exact"/>
        <w:ind w:left="1845" w:firstLine="2070"/>
      </w:pPr>
    </w:p>
    <w:p w:rsidR="005A76FB" w:rsidRDefault="00320A56" w:rsidP="005A76FB">
      <w:pPr>
        <w:spacing w:after="0" w:line="240" w:lineRule="exact"/>
        <w:ind w:left="1845" w:firstLine="2070"/>
      </w:pPr>
    </w:p>
    <w:p w:rsidR="005A76FB" w:rsidRDefault="00320A56" w:rsidP="005A76FB">
      <w:pPr>
        <w:spacing w:after="0" w:line="240" w:lineRule="exact"/>
        <w:ind w:left="1845" w:firstLine="2070"/>
      </w:pPr>
    </w:p>
    <w:p w:rsidR="005A76FB" w:rsidRDefault="00320A56" w:rsidP="005A76FB">
      <w:pPr>
        <w:spacing w:after="0" w:line="857" w:lineRule="exact"/>
        <w:ind w:left="1845" w:firstLine="2595"/>
      </w:pPr>
      <w:r>
        <w:rPr>
          <w:rFonts w:ascii="Times New Roman" w:hAnsi="Times New Roman" w:cs="Times New Roman"/>
          <w:noProof/>
          <w:color w:val="000000"/>
          <w:spacing w:val="1"/>
          <w:sz w:val="80"/>
        </w:rPr>
        <w:t>Catalog</w:t>
      </w:r>
      <w:r>
        <w:rPr>
          <w:rFonts w:ascii="Calibri" w:hAnsi="Calibri" w:cs="Calibri"/>
          <w:noProof/>
          <w:color w:val="000000"/>
          <w:spacing w:val="18"/>
          <w:sz w:val="80"/>
        </w:rPr>
        <w:t> </w:t>
      </w:r>
      <w:r>
        <w:rPr>
          <w:rFonts w:ascii="Times New Roman" w:hAnsi="Times New Roman" w:cs="Times New Roman"/>
          <w:noProof/>
          <w:color w:val="000000"/>
          <w:sz w:val="80"/>
        </w:rPr>
        <w:t>of</w:t>
      </w:r>
    </w:p>
    <w:p w:rsidR="005A76FB" w:rsidRDefault="00320A56" w:rsidP="005A76FB">
      <w:pPr>
        <w:spacing w:after="0" w:line="915" w:lineRule="exact"/>
        <w:ind w:left="1845"/>
      </w:pPr>
      <w:r>
        <w:rPr>
          <w:rFonts w:ascii="Times New Roman" w:hAnsi="Times New Roman" w:cs="Times New Roman"/>
          <w:noProof/>
          <w:color w:val="000000"/>
          <w:spacing w:val="-1"/>
          <w:sz w:val="80"/>
        </w:rPr>
        <w:t>Lower</w:t>
      </w:r>
      <w:r>
        <w:rPr>
          <w:rFonts w:ascii="Calibri" w:hAnsi="Calibri" w:cs="Calibri"/>
          <w:noProof/>
          <w:color w:val="000000"/>
          <w:spacing w:val="15"/>
          <w:sz w:val="80"/>
        </w:rPr>
        <w:t> </w:t>
      </w:r>
      <w:r>
        <w:rPr>
          <w:rFonts w:ascii="Times New Roman" w:hAnsi="Times New Roman" w:cs="Times New Roman"/>
          <w:noProof/>
          <w:color w:val="000000"/>
          <w:sz w:val="80"/>
        </w:rPr>
        <w:t>Division</w:t>
      </w:r>
      <w:r>
        <w:rPr>
          <w:rFonts w:ascii="Calibri" w:hAnsi="Calibri" w:cs="Calibri"/>
          <w:noProof/>
          <w:color w:val="000000"/>
          <w:spacing w:val="15"/>
          <w:sz w:val="80"/>
        </w:rPr>
        <w:t> </w:t>
      </w:r>
      <w:r>
        <w:rPr>
          <w:rFonts w:ascii="Times New Roman" w:hAnsi="Times New Roman" w:cs="Times New Roman"/>
          <w:noProof/>
          <w:color w:val="000000"/>
          <w:sz w:val="80"/>
        </w:rPr>
        <w:t>Collegiate</w:t>
      </w:r>
    </w:p>
    <w:p w:rsidR="005A76FB" w:rsidRDefault="00320A56" w:rsidP="005A76FB">
      <w:pPr>
        <w:spacing w:after="0" w:line="915" w:lineRule="exact"/>
        <w:ind w:left="1845" w:firstLine="2970"/>
      </w:pPr>
      <w:r>
        <w:rPr>
          <w:rFonts w:ascii="Times New Roman" w:hAnsi="Times New Roman" w:cs="Times New Roman"/>
          <w:noProof/>
          <w:color w:val="000000"/>
          <w:sz w:val="80"/>
        </w:rPr>
        <w:t>Courses</w:t>
      </w:r>
    </w:p>
    <w:p w:rsidR="005A76FB" w:rsidRDefault="00320A56" w:rsidP="005A76FB">
      <w:pPr>
        <w:spacing w:after="0" w:line="240" w:lineRule="exact"/>
        <w:ind w:left="1845" w:firstLine="2970"/>
      </w:pPr>
    </w:p>
    <w:p w:rsidR="005A76FB" w:rsidRDefault="00320A56" w:rsidP="005A76FB">
      <w:pPr>
        <w:spacing w:after="0" w:line="240" w:lineRule="exact"/>
        <w:ind w:left="1845" w:firstLine="2970"/>
      </w:pPr>
    </w:p>
    <w:p w:rsidR="005A76FB" w:rsidRDefault="00320A56" w:rsidP="005A76FB">
      <w:pPr>
        <w:spacing w:after="0" w:line="336" w:lineRule="exact"/>
        <w:ind w:left="1845" w:firstLine="3150"/>
      </w:pPr>
      <w:r>
        <w:rPr>
          <w:rFonts w:ascii="Arial" w:hAnsi="Arial" w:cs="Arial"/>
          <w:b/>
          <w:noProof/>
          <w:color w:val="000000"/>
          <w:spacing w:val="-1"/>
          <w:w w:val="95"/>
          <w:sz w:val="29"/>
        </w:rPr>
        <w:t>September</w:t>
      </w:r>
      <w:r>
        <w:rPr>
          <w:rFonts w:ascii="Calibri" w:hAnsi="Calibri" w:cs="Calibri"/>
          <w:b/>
          <w:noProof/>
          <w:color w:val="000000"/>
          <w:spacing w:val="11"/>
          <w:sz w:val="29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9"/>
        </w:rPr>
        <w:t>2001</w:t>
      </w:r>
    </w:p>
    <w:p w:rsidR="005A76FB" w:rsidRDefault="00320A56" w:rsidP="005A76FB">
      <w:pPr>
        <w:spacing w:after="0" w:line="240" w:lineRule="exact"/>
        <w:ind w:left="1845" w:firstLine="3150"/>
      </w:pPr>
    </w:p>
    <w:p w:rsidR="005A76FB" w:rsidRDefault="00320A56" w:rsidP="005A76FB">
      <w:pPr>
        <w:spacing w:after="0" w:line="240" w:lineRule="exact"/>
        <w:ind w:left="1845" w:firstLine="3150"/>
      </w:pPr>
    </w:p>
    <w:p w:rsidR="005A76FB" w:rsidRDefault="00320A56" w:rsidP="005A76FB">
      <w:pPr>
        <w:spacing w:after="0" w:line="240" w:lineRule="exact"/>
        <w:ind w:left="1845" w:firstLine="3150"/>
      </w:pPr>
    </w:p>
    <w:p w:rsidR="005A76FB" w:rsidRDefault="00320A56" w:rsidP="005A76FB">
      <w:pPr>
        <w:spacing w:after="0" w:line="240" w:lineRule="exact"/>
        <w:ind w:left="1845" w:firstLine="3150"/>
      </w:pPr>
    </w:p>
    <w:p w:rsidR="005A76FB" w:rsidRDefault="00320A56" w:rsidP="005A76FB">
      <w:pPr>
        <w:spacing w:after="0" w:line="243" w:lineRule="exact"/>
        <w:ind w:left="1845" w:firstLine="870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Department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Community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Colleges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Workforce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Development</w:t>
      </w:r>
    </w:p>
    <w:p w:rsidR="005A76FB" w:rsidRDefault="00320A56" w:rsidP="005A76FB">
      <w:pPr>
        <w:spacing w:after="0" w:line="255" w:lineRule="exact"/>
        <w:ind w:left="1845" w:firstLine="3150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255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Capitol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Street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NE</w:t>
      </w:r>
    </w:p>
    <w:p w:rsidR="005A76FB" w:rsidRDefault="00320A56" w:rsidP="005A76FB">
      <w:pPr>
        <w:spacing w:after="0" w:line="255" w:lineRule="exact"/>
        <w:ind w:left="1845" w:firstLine="2865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Salem,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Oregon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97310-0290</w:t>
      </w:r>
    </w:p>
    <w:p w:rsidR="005A76FB" w:rsidRDefault="00320A56" w:rsidP="005A76FB">
      <w:pPr>
        <w:spacing w:after="0" w:line="240" w:lineRule="exact"/>
        <w:ind w:left="1845" w:firstLine="2865"/>
      </w:pPr>
    </w:p>
    <w:p w:rsidR="005A76FB" w:rsidRDefault="00320A56" w:rsidP="005A76FB">
      <w:pPr>
        <w:spacing w:after="0" w:line="240" w:lineRule="exact"/>
        <w:ind w:left="1845" w:firstLine="2865"/>
      </w:pPr>
    </w:p>
    <w:p w:rsidR="005A76FB" w:rsidRDefault="00320A56" w:rsidP="005A76FB">
      <w:pPr>
        <w:spacing w:after="0" w:line="270" w:lineRule="exact"/>
        <w:ind w:left="1845" w:firstLine="3375"/>
      </w:pP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Cam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Preus-Braly</w:t>
      </w:r>
    </w:p>
    <w:p w:rsidR="005A76FB" w:rsidRDefault="00320A56" w:rsidP="005A76FB">
      <w:pPr>
        <w:spacing w:after="0" w:line="255" w:lineRule="exact"/>
        <w:ind w:left="1845" w:firstLine="3495"/>
      </w:pP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Commissioner</w:t>
      </w:r>
    </w:p>
    <w:p w:rsidR="005A76FB" w:rsidRDefault="00320A56" w:rsidP="005A76FB">
      <w:pPr>
        <w:spacing w:after="0" w:line="240" w:lineRule="exact"/>
        <w:ind w:left="1845" w:firstLine="3495"/>
      </w:pPr>
    </w:p>
    <w:p w:rsidR="005A76FB" w:rsidRDefault="00320A56" w:rsidP="005A76FB">
      <w:pPr>
        <w:spacing w:after="0" w:line="240" w:lineRule="exact"/>
        <w:ind w:left="1845" w:firstLine="3495"/>
      </w:pPr>
    </w:p>
    <w:p w:rsidR="005A76FB" w:rsidRDefault="00320A56" w:rsidP="005A76FB">
      <w:pPr>
        <w:spacing w:after="0" w:line="285" w:lineRule="exact"/>
        <w:ind w:left="1845" w:firstLine="2985"/>
      </w:pP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www.odccwd.state.or.us</w:t>
      </w:r>
    </w:p>
    <w:p w:rsidR="005A76FB" w:rsidRDefault="00320A56" w:rsidP="005A76FB">
      <w:pPr>
        <w:spacing w:after="0" w:line="255" w:lineRule="exact"/>
        <w:ind w:left="1845" w:firstLine="3525"/>
        <w:sectPr w:rsidR="005A76FB" w:rsidSect="005A76FB">
          <w:type w:val="continuous"/>
          <w:pgSz w:w="15840" w:h="12241"/>
          <w:pgMar w:top="1224" w:right="1440" w:bottom="984" w:left="1800" w:header="0" w:footer="0" w:gutter="0"/>
          <w:cols w:space="720"/>
        </w:sectPr>
      </w:pP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(503)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378-8648</w:t>
      </w:r>
    </w:p>
    <w:p w:rsidR="005A76FB" w:rsidRDefault="00320A56" w:rsidP="005A76FB">
      <w:pPr>
        <w:spacing w:after="0" w:line="240" w:lineRule="exact"/>
      </w:pPr>
      <w:bookmarkStart w:id="2" w:name="2"/>
      <w:bookmarkEnd w:id="2"/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65" w:lineRule="exact"/>
        <w:ind w:left="210"/>
      </w:pPr>
      <w:r>
        <w:rPr>
          <w:rFonts w:ascii="Arial" w:hAnsi="Arial" w:cs="Arial"/>
          <w:noProof/>
          <w:color w:val="000000"/>
          <w:spacing w:val="-1"/>
          <w:sz w:val="26"/>
        </w:rPr>
        <w:t>It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is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the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policy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of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the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State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Board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of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Education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3"/>
          <w:sz w:val="26"/>
        </w:rPr>
        <w:t>and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3"/>
          <w:sz w:val="26"/>
        </w:rPr>
        <w:t>a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priority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of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the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Department</w:t>
      </w:r>
      <w:r>
        <w:rPr>
          <w:rFonts w:ascii="Calibri" w:hAnsi="Calibri" w:cs="Calibri"/>
          <w:noProof/>
          <w:color w:val="000000"/>
          <w:w w:val="2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of</w:t>
      </w:r>
    </w:p>
    <w:p w:rsidR="005A76FB" w:rsidRDefault="00320A56" w:rsidP="005A76FB">
      <w:pPr>
        <w:spacing w:after="0" w:line="300" w:lineRule="exact"/>
        <w:ind w:left="210"/>
      </w:pPr>
      <w:r>
        <w:rPr>
          <w:rFonts w:ascii="Arial" w:hAnsi="Arial" w:cs="Arial"/>
          <w:noProof/>
          <w:color w:val="000000"/>
          <w:spacing w:val="-2"/>
          <w:sz w:val="26"/>
        </w:rPr>
        <w:t>Community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Colleges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and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Workforce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Development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that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there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1"/>
          <w:sz w:val="26"/>
        </w:rPr>
        <w:t>will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3"/>
          <w:sz w:val="26"/>
        </w:rPr>
        <w:t>be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3"/>
          <w:sz w:val="26"/>
        </w:rPr>
        <w:t>no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1"/>
          <w:sz w:val="26"/>
        </w:rPr>
        <w:t>discrimination</w:t>
      </w:r>
      <w:r>
        <w:rPr>
          <w:rFonts w:ascii="Calibri" w:hAnsi="Calibri" w:cs="Calibri"/>
          <w:noProof/>
          <w:color w:val="000000"/>
          <w:w w:val="20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or</w:t>
      </w:r>
    </w:p>
    <w:p w:rsidR="005A76FB" w:rsidRDefault="00320A56" w:rsidP="005A76FB">
      <w:pPr>
        <w:spacing w:after="0" w:line="300" w:lineRule="exact"/>
        <w:ind w:left="210"/>
      </w:pPr>
      <w:r>
        <w:rPr>
          <w:rFonts w:ascii="Arial" w:hAnsi="Arial" w:cs="Arial"/>
          <w:noProof/>
          <w:color w:val="000000"/>
          <w:spacing w:val="-2"/>
          <w:sz w:val="26"/>
        </w:rPr>
        <w:t>harassment</w:t>
      </w:r>
      <w:r>
        <w:rPr>
          <w:rFonts w:ascii="Calibri" w:hAnsi="Calibri" w:cs="Calibri"/>
          <w:noProof/>
          <w:color w:val="000000"/>
          <w:w w:val="1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on</w:t>
      </w:r>
      <w:r>
        <w:rPr>
          <w:rFonts w:ascii="Calibri" w:hAnsi="Calibri" w:cs="Calibri"/>
          <w:noProof/>
          <w:color w:val="000000"/>
          <w:w w:val="1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the</w:t>
      </w:r>
      <w:r>
        <w:rPr>
          <w:rFonts w:ascii="Calibri" w:hAnsi="Calibri" w:cs="Calibri"/>
          <w:noProof/>
          <w:color w:val="000000"/>
          <w:w w:val="1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grounds</w:t>
      </w:r>
      <w:r>
        <w:rPr>
          <w:rFonts w:ascii="Calibri" w:hAnsi="Calibri" w:cs="Calibri"/>
          <w:noProof/>
          <w:color w:val="000000"/>
          <w:w w:val="1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of</w:t>
      </w:r>
      <w:r>
        <w:rPr>
          <w:rFonts w:ascii="Calibri" w:hAnsi="Calibri" w:cs="Calibri"/>
          <w:noProof/>
          <w:color w:val="000000"/>
          <w:w w:val="164"/>
          <w:sz w:val="26"/>
        </w:rPr>
        <w:t> </w:t>
      </w:r>
      <w:r>
        <w:rPr>
          <w:rFonts w:ascii="Arial" w:hAnsi="Arial" w:cs="Arial"/>
          <w:noProof/>
          <w:color w:val="000000"/>
          <w:spacing w:val="-1"/>
          <w:sz w:val="26"/>
        </w:rPr>
        <w:t>race,</w:t>
      </w:r>
      <w:r>
        <w:rPr>
          <w:rFonts w:ascii="Calibri" w:hAnsi="Calibri" w:cs="Calibri"/>
          <w:noProof/>
          <w:color w:val="000000"/>
          <w:w w:val="164"/>
          <w:sz w:val="26"/>
        </w:rPr>
        <w:t> </w:t>
      </w:r>
      <w:r>
        <w:rPr>
          <w:rFonts w:ascii="Arial" w:hAnsi="Arial" w:cs="Arial"/>
          <w:noProof/>
          <w:color w:val="000000"/>
          <w:spacing w:val="-1"/>
          <w:sz w:val="26"/>
        </w:rPr>
        <w:t>color,</w:t>
      </w:r>
      <w:r>
        <w:rPr>
          <w:rFonts w:ascii="Calibri" w:hAnsi="Calibri" w:cs="Calibri"/>
          <w:noProof/>
          <w:color w:val="000000"/>
          <w:w w:val="161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sex,</w:t>
      </w:r>
      <w:r>
        <w:rPr>
          <w:rFonts w:ascii="Calibri" w:hAnsi="Calibri" w:cs="Calibri"/>
          <w:noProof/>
          <w:color w:val="000000"/>
          <w:w w:val="161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marital</w:t>
      </w:r>
      <w:r>
        <w:rPr>
          <w:rFonts w:ascii="Calibri" w:hAnsi="Calibri" w:cs="Calibri"/>
          <w:noProof/>
          <w:color w:val="000000"/>
          <w:w w:val="161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status,</w:t>
      </w:r>
      <w:r>
        <w:rPr>
          <w:rFonts w:ascii="Calibri" w:hAnsi="Calibri" w:cs="Calibri"/>
          <w:noProof/>
          <w:color w:val="000000"/>
          <w:w w:val="161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religion,</w:t>
      </w:r>
      <w:r>
        <w:rPr>
          <w:rFonts w:ascii="Calibri" w:hAnsi="Calibri" w:cs="Calibri"/>
          <w:noProof/>
          <w:color w:val="000000"/>
          <w:w w:val="161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national</w:t>
      </w:r>
      <w:r>
        <w:rPr>
          <w:rFonts w:ascii="Calibri" w:hAnsi="Calibri" w:cs="Calibri"/>
          <w:noProof/>
          <w:color w:val="000000"/>
          <w:w w:val="161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origin,</w:t>
      </w:r>
      <w:r>
        <w:rPr>
          <w:rFonts w:ascii="Calibri" w:hAnsi="Calibri" w:cs="Calibri"/>
          <w:noProof/>
          <w:color w:val="000000"/>
          <w:w w:val="161"/>
          <w:sz w:val="26"/>
        </w:rPr>
        <w:t> </w:t>
      </w:r>
      <w:r>
        <w:rPr>
          <w:rFonts w:ascii="Arial" w:hAnsi="Arial" w:cs="Arial"/>
          <w:noProof/>
          <w:color w:val="000000"/>
          <w:spacing w:val="-3"/>
          <w:sz w:val="26"/>
        </w:rPr>
        <w:t>age</w:t>
      </w:r>
    </w:p>
    <w:p w:rsidR="005A76FB" w:rsidRDefault="00320A56" w:rsidP="005A76FB">
      <w:pPr>
        <w:tabs>
          <w:tab w:val="left" w:pos="8883"/>
        </w:tabs>
        <w:spacing w:after="0" w:line="300" w:lineRule="exact"/>
        <w:ind w:left="210"/>
      </w:pPr>
      <w:r>
        <w:rPr>
          <w:rFonts w:ascii="Arial" w:hAnsi="Arial" w:cs="Arial"/>
          <w:noProof/>
          <w:color w:val="000000"/>
          <w:spacing w:val="-2"/>
          <w:sz w:val="26"/>
        </w:rPr>
        <w:t>or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handicap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in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any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educational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programs,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1"/>
          <w:sz w:val="26"/>
        </w:rPr>
        <w:t>activities,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or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employment.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2"/>
          <w:sz w:val="26"/>
        </w:rPr>
        <w:t>Persons</w:t>
      </w:r>
      <w:r>
        <w:rPr>
          <w:rFonts w:ascii="Calibri" w:hAnsi="Calibri" w:cs="Calibri"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having</w:t>
      </w:r>
    </w:p>
    <w:p w:rsidR="005A76FB" w:rsidRDefault="00320A56" w:rsidP="005A76FB">
      <w:pPr>
        <w:spacing w:after="0" w:line="285" w:lineRule="exact"/>
        <w:ind w:left="210"/>
      </w:pPr>
      <w:r>
        <w:rPr>
          <w:rFonts w:ascii="Arial" w:hAnsi="Arial" w:cs="Arial"/>
          <w:noProof/>
          <w:color w:val="000000"/>
          <w:spacing w:val="-2"/>
          <w:sz w:val="26"/>
        </w:rPr>
        <w:t>questions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about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equal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opportunity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3"/>
          <w:sz w:val="26"/>
        </w:rPr>
        <w:t>and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nondiscrimination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should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contact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the</w:t>
      </w:r>
      <w:r>
        <w:rPr>
          <w:rFonts w:ascii="Calibri" w:hAnsi="Calibri" w:cs="Calibri"/>
          <w:noProof/>
          <w:color w:val="000000"/>
          <w:w w:val="167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Commissioner</w:t>
      </w:r>
    </w:p>
    <w:p w:rsidR="005A76FB" w:rsidRDefault="00320A56" w:rsidP="005A76FB">
      <w:pPr>
        <w:spacing w:after="0" w:line="300" w:lineRule="exact"/>
        <w:ind w:left="210"/>
      </w:pPr>
      <w:r>
        <w:rPr>
          <w:rFonts w:ascii="Arial" w:hAnsi="Arial" w:cs="Arial"/>
          <w:noProof/>
          <w:color w:val="000000"/>
          <w:spacing w:val="-2"/>
          <w:sz w:val="26"/>
        </w:rPr>
        <w:t>at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the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Department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of</w:t>
      </w:r>
      <w:r>
        <w:rPr>
          <w:rFonts w:ascii="Calibri" w:hAnsi="Calibri" w:cs="Calibri"/>
          <w:noProof/>
          <w:color w:val="000000"/>
          <w:spacing w:val="23"/>
          <w:sz w:val="26"/>
        </w:rPr>
        <w:t> </w:t>
      </w:r>
      <w:r>
        <w:rPr>
          <w:rFonts w:ascii="Arial" w:hAnsi="Arial" w:cs="Arial"/>
          <w:noProof/>
          <w:color w:val="000000"/>
          <w:spacing w:val="-4"/>
          <w:sz w:val="26"/>
        </w:rPr>
        <w:t>Community</w:t>
      </w:r>
      <w:r>
        <w:rPr>
          <w:rFonts w:ascii="Calibri" w:hAnsi="Calibri" w:cs="Calibri"/>
          <w:noProof/>
          <w:color w:val="000000"/>
          <w:spacing w:val="20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Colleges</w:t>
      </w:r>
      <w:r>
        <w:rPr>
          <w:rFonts w:ascii="Calibri" w:hAnsi="Calibri" w:cs="Calibri"/>
          <w:noProof/>
          <w:color w:val="000000"/>
          <w:spacing w:val="20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and</w:t>
      </w:r>
      <w:r>
        <w:rPr>
          <w:rFonts w:ascii="Calibri" w:hAnsi="Calibri" w:cs="Calibri"/>
          <w:noProof/>
          <w:color w:val="000000"/>
          <w:spacing w:val="20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Workforce</w:t>
      </w:r>
      <w:r>
        <w:rPr>
          <w:rFonts w:ascii="Calibri" w:hAnsi="Calibri" w:cs="Calibri"/>
          <w:noProof/>
          <w:color w:val="000000"/>
          <w:spacing w:val="20"/>
          <w:sz w:val="26"/>
        </w:rPr>
        <w:t> </w:t>
      </w:r>
      <w:r>
        <w:rPr>
          <w:rFonts w:ascii="Arial" w:hAnsi="Arial" w:cs="Arial"/>
          <w:noProof/>
          <w:color w:val="000000"/>
          <w:spacing w:val="-2"/>
          <w:sz w:val="26"/>
        </w:rPr>
        <w:t>Development.</w:t>
      </w:r>
    </w:p>
    <w:p w:rsidR="005A76FB" w:rsidRDefault="00320A56" w:rsidP="005A76FB">
      <w:pPr>
        <w:spacing w:after="0" w:line="240" w:lineRule="exact"/>
        <w:ind w:left="210"/>
      </w:pPr>
    </w:p>
    <w:p w:rsidR="005A76FB" w:rsidRDefault="00320A56" w:rsidP="005A76FB">
      <w:pPr>
        <w:spacing w:after="0" w:line="240" w:lineRule="exact"/>
        <w:ind w:left="210"/>
      </w:pPr>
    </w:p>
    <w:p w:rsidR="005A76FB" w:rsidRDefault="00320A56" w:rsidP="005A76FB">
      <w:pPr>
        <w:spacing w:after="0" w:line="254" w:lineRule="exact"/>
        <w:ind w:left="210" w:firstLine="5850"/>
        <w:sectPr w:rsidR="005A76FB" w:rsidSect="005A76FB">
          <w:type w:val="continuous"/>
          <w:pgSz w:w="15840" w:h="12240"/>
          <w:pgMar w:top="668" w:right="1440" w:bottom="428" w:left="180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</w:t>
      </w:r>
    </w:p>
    <w:p w:rsidR="005A76FB" w:rsidRDefault="00320A56" w:rsidP="005A76FB">
      <w:pPr>
        <w:spacing w:after="0" w:line="240" w:lineRule="exact"/>
      </w:pPr>
      <w:bookmarkStart w:id="3" w:name="3"/>
      <w:bookmarkEnd w:id="3"/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7" w:lineRule="exact"/>
        <w:ind w:left="930" w:firstLine="1560"/>
      </w:pPr>
      <w:r>
        <w:rPr>
          <w:rFonts w:ascii="Arial" w:hAnsi="Arial" w:cs="Arial"/>
          <w:noProof/>
          <w:color w:val="000000"/>
          <w:spacing w:val="-5"/>
          <w:sz w:val="36"/>
        </w:rPr>
        <w:t>LOWER</w:t>
      </w:r>
      <w:r>
        <w:rPr>
          <w:rFonts w:ascii="Calibri" w:hAnsi="Calibri" w:cs="Calibri"/>
          <w:noProof/>
          <w:color w:val="000000"/>
          <w:spacing w:val="20"/>
          <w:sz w:val="36"/>
        </w:rPr>
        <w:t> </w:t>
      </w:r>
      <w:r>
        <w:rPr>
          <w:rFonts w:ascii="Arial" w:hAnsi="Arial" w:cs="Arial"/>
          <w:noProof/>
          <w:color w:val="000000"/>
          <w:spacing w:val="-4"/>
          <w:sz w:val="36"/>
        </w:rPr>
        <w:t>DIVISION</w:t>
      </w:r>
      <w:r>
        <w:rPr>
          <w:rFonts w:ascii="Calibri" w:hAnsi="Calibri" w:cs="Calibri"/>
          <w:noProof/>
          <w:color w:val="000000"/>
          <w:spacing w:val="20"/>
          <w:sz w:val="36"/>
        </w:rPr>
        <w:t> </w:t>
      </w:r>
      <w:r>
        <w:rPr>
          <w:rFonts w:ascii="Arial" w:hAnsi="Arial" w:cs="Arial"/>
          <w:noProof/>
          <w:color w:val="000000"/>
          <w:spacing w:val="-4"/>
          <w:sz w:val="36"/>
        </w:rPr>
        <w:t>COLLEGIATE</w:t>
      </w:r>
      <w:r>
        <w:rPr>
          <w:rFonts w:ascii="Calibri" w:hAnsi="Calibri" w:cs="Calibri"/>
          <w:noProof/>
          <w:color w:val="000000"/>
          <w:spacing w:val="20"/>
          <w:sz w:val="36"/>
        </w:rPr>
        <w:t> </w:t>
      </w:r>
      <w:r>
        <w:rPr>
          <w:rFonts w:ascii="Arial" w:hAnsi="Arial" w:cs="Arial"/>
          <w:noProof/>
          <w:color w:val="000000"/>
          <w:spacing w:val="-5"/>
          <w:sz w:val="36"/>
        </w:rPr>
        <w:t>COURSES</w:t>
      </w:r>
    </w:p>
    <w:p w:rsidR="005A76FB" w:rsidRDefault="00320A56" w:rsidP="005A76FB">
      <w:pPr>
        <w:spacing w:after="0" w:line="240" w:lineRule="exact"/>
        <w:ind w:left="930" w:firstLine="1560"/>
      </w:pPr>
    </w:p>
    <w:p w:rsidR="005A76FB" w:rsidRDefault="00320A56" w:rsidP="005A76FB">
      <w:pPr>
        <w:spacing w:after="0" w:line="299" w:lineRule="exact"/>
        <w:ind w:left="930" w:firstLine="4350"/>
      </w:pPr>
      <w:r>
        <w:rPr>
          <w:rFonts w:ascii="Arial" w:hAnsi="Arial" w:cs="Arial"/>
          <w:b/>
          <w:noProof/>
          <w:color w:val="000000"/>
          <w:spacing w:val="-1"/>
          <w:w w:val="95"/>
          <w:sz w:val="29"/>
        </w:rPr>
        <w:t>Table</w:t>
      </w:r>
      <w:r>
        <w:rPr>
          <w:rFonts w:ascii="Calibri" w:hAnsi="Calibri" w:cs="Calibri"/>
          <w:b/>
          <w:noProof/>
          <w:color w:val="000000"/>
          <w:spacing w:val="10"/>
          <w:sz w:val="29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9"/>
        </w:rPr>
        <w:t>of</w:t>
      </w:r>
      <w:r>
        <w:rPr>
          <w:rFonts w:ascii="Calibri" w:hAnsi="Calibri" w:cs="Calibri"/>
          <w:b/>
          <w:noProof/>
          <w:color w:val="000000"/>
          <w:spacing w:val="10"/>
          <w:sz w:val="29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9"/>
        </w:rPr>
        <w:t>Contents</w:t>
      </w:r>
    </w:p>
    <w:p w:rsidR="005A76FB" w:rsidRDefault="00320A56" w:rsidP="005A76FB">
      <w:pPr>
        <w:tabs>
          <w:tab w:val="left" w:pos="11730"/>
        </w:tabs>
        <w:spacing w:after="0" w:line="401" w:lineRule="exact"/>
        <w:ind w:left="930"/>
      </w:pP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Introduction</w:t>
      </w:r>
      <w:r>
        <w:rPr>
          <w:rFonts w:ascii="Arial" w:hAnsi="Arial" w:cs="Arial"/>
          <w:b/>
          <w:noProof/>
          <w:color w:val="000000"/>
          <w:spacing w:val="3"/>
          <w:w w:val="80"/>
          <w:sz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noProof/>
          <w:color w:val="000000"/>
          <w:spacing w:val="-10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I</w:t>
      </w:r>
    </w:p>
    <w:p w:rsidR="005A76FB" w:rsidRDefault="00320A56" w:rsidP="005A76FB">
      <w:pPr>
        <w:tabs>
          <w:tab w:val="left" w:pos="11730"/>
        </w:tabs>
        <w:spacing w:after="0" w:line="225" w:lineRule="exact"/>
        <w:ind w:left="930"/>
      </w:pPr>
      <w:r>
        <w:rPr>
          <w:rFonts w:ascii="Arial" w:hAnsi="Arial" w:cs="Arial"/>
          <w:b/>
          <w:noProof/>
          <w:color w:val="000000"/>
          <w:w w:val="80"/>
          <w:sz w:val="20"/>
        </w:rPr>
        <w:t>Key</w:t>
      </w:r>
      <w:r>
        <w:rPr>
          <w:rFonts w:ascii="Calibri" w:hAnsi="Calibri" w:cs="Calibri"/>
          <w:b/>
          <w:noProof/>
          <w:color w:val="000000"/>
          <w:w w:val="4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80"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noProof/>
          <w:color w:val="000000"/>
          <w:spacing w:val="-10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80"/>
          <w:sz w:val="20"/>
        </w:rPr>
        <w:t>II</w:t>
      </w:r>
    </w:p>
    <w:p w:rsidR="005A76FB" w:rsidRDefault="00320A56" w:rsidP="005A76FB">
      <w:pPr>
        <w:spacing w:after="0" w:line="240" w:lineRule="exact"/>
        <w:ind w:left="930"/>
      </w:pPr>
    </w:p>
    <w:p w:rsidR="005A76FB" w:rsidRDefault="00320A56" w:rsidP="005A76FB">
      <w:pPr>
        <w:tabs>
          <w:tab w:val="left" w:pos="11625"/>
        </w:tabs>
        <w:spacing w:after="0" w:line="210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AGRICULTURE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NATURAL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RESOURCES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0"/>
        </w:rPr>
        <w:t>8</w:t>
      </w:r>
    </w:p>
    <w:p w:rsidR="005A76FB" w:rsidRDefault="00320A56" w:rsidP="005A76FB">
      <w:pPr>
        <w:tabs>
          <w:tab w:val="left" w:pos="1162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1"/>
          <w:sz w:val="20"/>
        </w:rPr>
        <w:t>ANTHROPOLOGY</w:t>
      </w:r>
      <w:r>
        <w:rPr>
          <w:rFonts w:ascii="Calibri" w:hAnsi="Calibri" w:cs="Calibri"/>
          <w:noProof/>
          <w:color w:val="000000"/>
          <w:spacing w:val="-13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0"/>
        </w:rPr>
        <w:t>9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2"/>
          <w:sz w:val="20"/>
        </w:rPr>
        <w:t>ART</w:t>
      </w:r>
      <w:r>
        <w:rPr>
          <w:rFonts w:ascii="Calibri" w:hAnsi="Calibri" w:cs="Calibri"/>
          <w:noProof/>
          <w:color w:val="000000"/>
          <w:spacing w:val="-6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12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BUSINESS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ADMINISTRATION</w:t>
      </w:r>
      <w:r>
        <w:rPr>
          <w:rFonts w:ascii="Calibri" w:hAnsi="Calibri" w:cs="Calibri"/>
          <w:noProof/>
          <w:color w:val="000000"/>
          <w:spacing w:val="-14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23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1"/>
          <w:sz w:val="20"/>
        </w:rPr>
        <w:t>CAREER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DEVELOPMENT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29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3"/>
          <w:sz w:val="20"/>
        </w:rPr>
        <w:t>CRIMINAL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JUSTICE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31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3"/>
          <w:sz w:val="20"/>
        </w:rPr>
        <w:t>COMPUTER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SCIENCE</w:t>
      </w:r>
      <w:r>
        <w:rPr>
          <w:rFonts w:ascii="Calibri" w:hAnsi="Calibri" w:cs="Calibri"/>
          <w:noProof/>
          <w:color w:val="000000"/>
          <w:w w:val="159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35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4"/>
          <w:sz w:val="20"/>
        </w:rPr>
        <w:t>ECONOMICS</w:t>
      </w:r>
      <w:r>
        <w:rPr>
          <w:rFonts w:ascii="Calibri" w:hAnsi="Calibri" w:cs="Calibri"/>
          <w:noProof/>
          <w:color w:val="000000"/>
          <w:spacing w:val="-16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38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ENGINEERING</w:t>
      </w:r>
      <w:r>
        <w:rPr>
          <w:rFonts w:ascii="Calibri" w:hAnsi="Calibri" w:cs="Calibri"/>
          <w:noProof/>
          <w:color w:val="000000"/>
          <w:spacing w:val="-14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40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1"/>
          <w:sz w:val="20"/>
        </w:rPr>
        <w:t>ENGLISH</w:t>
      </w:r>
      <w:r>
        <w:rPr>
          <w:rFonts w:ascii="Calibri" w:hAnsi="Calibri" w:cs="Calibri"/>
          <w:noProof/>
          <w:color w:val="000000"/>
          <w:spacing w:val="-9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43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4"/>
          <w:sz w:val="20"/>
        </w:rPr>
        <w:t>GEOGRAPHY</w:t>
      </w:r>
      <w:r>
        <w:rPr>
          <w:rFonts w:ascii="Calibri" w:hAnsi="Calibri" w:cs="Calibri"/>
          <w:noProof/>
          <w:color w:val="000000"/>
          <w:spacing w:val="-15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49</w:t>
      </w:r>
    </w:p>
    <w:p w:rsidR="005A76FB" w:rsidRDefault="00320A56" w:rsidP="005A76FB">
      <w:pPr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3"/>
          <w:sz w:val="20"/>
        </w:rPr>
        <w:t>HEALTH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/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PE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/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RECREATION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/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DANCE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1"/>
          <w:sz w:val="20"/>
        </w:rPr>
        <w:t>Health</w:t>
      </w:r>
      <w:r>
        <w:rPr>
          <w:rFonts w:ascii="Calibri" w:hAnsi="Calibri" w:cs="Calibri"/>
          <w:noProof/>
          <w:color w:val="000000"/>
          <w:spacing w:val="-10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53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Physical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Education</w:t>
      </w:r>
      <w:r>
        <w:rPr>
          <w:rFonts w:ascii="Calibri" w:hAnsi="Calibri" w:cs="Calibri"/>
          <w:noProof/>
          <w:color w:val="000000"/>
          <w:spacing w:val="-14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55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1"/>
          <w:sz w:val="20"/>
        </w:rPr>
        <w:t>Dance</w:t>
      </w:r>
      <w:r>
        <w:rPr>
          <w:rFonts w:ascii="Calibri" w:hAnsi="Calibri" w:cs="Calibri"/>
          <w:noProof/>
          <w:color w:val="000000"/>
          <w:spacing w:val="-8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65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5"/>
          <w:sz w:val="20"/>
        </w:rPr>
        <w:t>HISTORY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67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HUMANITIES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71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JOURNALISM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74</w:t>
      </w:r>
    </w:p>
    <w:p w:rsidR="005A76FB" w:rsidRDefault="00320A56" w:rsidP="005A76FB">
      <w:pPr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LANGUAGES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A</w:t>
      </w:r>
      <w:r>
        <w:rPr>
          <w:rFonts w:ascii="Arial" w:hAnsi="Arial" w:cs="Arial"/>
          <w:noProof/>
          <w:color w:val="000000"/>
          <w:spacing w:val="-1"/>
          <w:sz w:val="20"/>
        </w:rPr>
        <w:t>merican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Sign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Language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74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English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as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Non-Native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language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76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Chinese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81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1"/>
          <w:sz w:val="20"/>
        </w:rPr>
        <w:t>French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82</w:t>
      </w:r>
    </w:p>
    <w:p w:rsidR="005A76FB" w:rsidRDefault="00320A56" w:rsidP="005A76FB">
      <w:pPr>
        <w:spacing w:after="0" w:line="240" w:lineRule="exact"/>
        <w:ind w:left="930" w:firstLine="720"/>
      </w:pPr>
    </w:p>
    <w:p w:rsidR="005A76FB" w:rsidRDefault="00320A56" w:rsidP="005A76FB">
      <w:pPr>
        <w:spacing w:after="0" w:line="252" w:lineRule="exact"/>
        <w:ind w:left="930" w:firstLine="5130"/>
        <w:sectPr w:rsidR="005A76FB" w:rsidSect="005A76FB">
          <w:type w:val="continuous"/>
          <w:pgSz w:w="15840" w:h="12241"/>
          <w:pgMar w:top="668" w:right="1440" w:bottom="428" w:left="180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</w:t>
      </w:r>
    </w:p>
    <w:p w:rsidR="005A76FB" w:rsidRDefault="00320A56" w:rsidP="005A76FB">
      <w:pPr>
        <w:spacing w:after="0" w:line="240" w:lineRule="exact"/>
      </w:pPr>
      <w:bookmarkStart w:id="4" w:name="4"/>
      <w:bookmarkEnd w:id="4"/>
    </w:p>
    <w:p w:rsidR="005A76FB" w:rsidRDefault="00320A56" w:rsidP="005A76FB">
      <w:pPr>
        <w:tabs>
          <w:tab w:val="left" w:pos="11520"/>
        </w:tabs>
        <w:spacing w:after="0" w:line="302" w:lineRule="exact"/>
        <w:ind w:left="930" w:firstLine="720"/>
      </w:pPr>
      <w:r>
        <w:rPr>
          <w:rFonts w:ascii="Arial" w:hAnsi="Arial" w:cs="Arial"/>
          <w:noProof/>
          <w:color w:val="000000"/>
          <w:spacing w:val="-3"/>
          <w:sz w:val="20"/>
        </w:rPr>
        <w:t>German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86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Japanese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90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3"/>
          <w:sz w:val="20"/>
        </w:rPr>
        <w:t>Russian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93</w:t>
      </w:r>
    </w:p>
    <w:p w:rsidR="005A76FB" w:rsidRDefault="00320A56" w:rsidP="005A76FB">
      <w:pPr>
        <w:tabs>
          <w:tab w:val="left" w:pos="11520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Spanish</w:t>
      </w:r>
      <w:r>
        <w:rPr>
          <w:rFonts w:ascii="Calibri" w:hAnsi="Calibri" w:cs="Calibri"/>
          <w:noProof/>
          <w:color w:val="000000"/>
          <w:spacing w:val="-13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5"/>
          <w:sz w:val="20"/>
        </w:rPr>
        <w:t>96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4"/>
          <w:sz w:val="20"/>
        </w:rPr>
        <w:t>MATH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100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1"/>
          <w:sz w:val="20"/>
        </w:rPr>
        <w:t>MUSIC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105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3"/>
          <w:sz w:val="20"/>
        </w:rPr>
        <w:t>PHILOSOPHY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113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3"/>
          <w:sz w:val="20"/>
        </w:rPr>
        <w:t>POLITICAL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SCIENCE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115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1"/>
          <w:sz w:val="20"/>
        </w:rPr>
        <w:t>PSYCHOLOGY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117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z w:val="20"/>
        </w:rPr>
        <w:t>RELIGION</w:t>
      </w:r>
      <w:r>
        <w:rPr>
          <w:rFonts w:ascii="Calibri" w:hAnsi="Calibri" w:cs="Calibri"/>
          <w:noProof/>
          <w:color w:val="000000"/>
          <w:spacing w:val="-12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120</w:t>
      </w:r>
    </w:p>
    <w:p w:rsidR="005A76FB" w:rsidRDefault="00320A56" w:rsidP="005A76FB">
      <w:pPr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5"/>
          <w:sz w:val="20"/>
        </w:rPr>
        <w:t>SCIENCE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1"/>
          <w:sz w:val="20"/>
        </w:rPr>
        <w:t>General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Science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122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4"/>
          <w:sz w:val="20"/>
        </w:rPr>
        <w:t>Biology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122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2"/>
          <w:sz w:val="20"/>
        </w:rPr>
        <w:t>Chemistry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127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2"/>
          <w:sz w:val="20"/>
        </w:rPr>
        <w:t>Environmental</w:t>
      </w:r>
      <w:r>
        <w:rPr>
          <w:rFonts w:ascii="Calibri" w:hAnsi="Calibri" w:cs="Calibri"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Studies</w:t>
      </w:r>
      <w:r>
        <w:rPr>
          <w:rFonts w:ascii="Calibri" w:hAnsi="Calibri" w:cs="Calibri"/>
          <w:noProof/>
          <w:color w:val="000000"/>
          <w:spacing w:val="-15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131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4"/>
          <w:sz w:val="20"/>
        </w:rPr>
        <w:t>Geology</w:t>
      </w:r>
      <w:r>
        <w:rPr>
          <w:rFonts w:ascii="Calibri" w:hAnsi="Calibri" w:cs="Calibri"/>
          <w:noProof/>
          <w:color w:val="000000"/>
          <w:spacing w:val="-17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133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z w:val="20"/>
        </w:rPr>
        <w:t>Physics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135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2"/>
          <w:sz w:val="20"/>
        </w:rPr>
        <w:t>Astronomy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137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 w:firstLine="720"/>
      </w:pPr>
      <w:r>
        <w:rPr>
          <w:rFonts w:ascii="Arial" w:hAnsi="Arial" w:cs="Arial"/>
          <w:noProof/>
          <w:color w:val="000000"/>
          <w:spacing w:val="-3"/>
          <w:sz w:val="20"/>
        </w:rPr>
        <w:t>Zoology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137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SOCIOLOGY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138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SPEECH,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READING,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VOCABULARY</w:t>
      </w:r>
      <w:r>
        <w:rPr>
          <w:rFonts w:ascii="Calibri" w:hAnsi="Calibri" w:cs="Calibri"/>
          <w:noProof/>
          <w:color w:val="000000"/>
          <w:spacing w:val="-14"/>
          <w:sz w:val="20"/>
        </w:rPr>
        <w:t> 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142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1"/>
          <w:sz w:val="20"/>
        </w:rPr>
        <w:t>THEATER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146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1"/>
          <w:sz w:val="20"/>
        </w:rPr>
        <w:t>WRITING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149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noProof/>
          <w:color w:val="000000"/>
          <w:spacing w:val="-2"/>
          <w:sz w:val="20"/>
        </w:rPr>
        <w:t>WOMEN’S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STUDIES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............................................................................</w:t>
      </w:r>
      <w:r>
        <w:rPr>
          <w:rFonts w:ascii="Arial" w:hAnsi="Arial" w:cs="Arial"/>
          <w:noProof/>
          <w:color w:val="000000"/>
          <w:spacing w:val="3"/>
          <w:sz w:val="20"/>
        </w:rPr>
        <w:t>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153</w:t>
      </w:r>
    </w:p>
    <w:p w:rsidR="005A76FB" w:rsidRDefault="00320A56" w:rsidP="005A76FB">
      <w:pPr>
        <w:spacing w:after="0" w:line="240" w:lineRule="exact"/>
        <w:ind w:left="930"/>
      </w:pPr>
    </w:p>
    <w:p w:rsidR="005A76FB" w:rsidRDefault="00320A56" w:rsidP="005A76FB">
      <w:pPr>
        <w:tabs>
          <w:tab w:val="left" w:pos="11415"/>
        </w:tabs>
        <w:spacing w:after="0" w:line="390" w:lineRule="exact"/>
        <w:ind w:left="930"/>
      </w:pP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Professional</w:t>
      </w:r>
      <w:r>
        <w:rPr>
          <w:rFonts w:ascii="Calibri" w:hAnsi="Calibri" w:cs="Calibri"/>
          <w:b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Technical</w:t>
      </w:r>
      <w:r>
        <w:rPr>
          <w:rFonts w:ascii="Calibri" w:hAnsi="Calibri" w:cs="Calibri"/>
          <w:b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Alpha</w:t>
      </w:r>
      <w:r>
        <w:rPr>
          <w:rFonts w:ascii="Calibri" w:hAnsi="Calibri" w:cs="Calibri"/>
          <w:b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Prefix</w:t>
      </w:r>
      <w:r>
        <w:rPr>
          <w:rFonts w:ascii="Calibri" w:hAnsi="Calibri" w:cs="Calibri"/>
          <w:b/>
          <w:noProof/>
          <w:color w:val="000000"/>
          <w:spacing w:val="1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List</w:t>
      </w:r>
      <w:r>
        <w:rPr>
          <w:rFonts w:ascii="Calibri" w:hAnsi="Calibri" w:cs="Calibri"/>
          <w:b/>
          <w:noProof/>
          <w:color w:val="000000"/>
          <w:spacing w:val="-1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80"/>
          <w:sz w:val="20"/>
        </w:rPr>
        <w:t>...............................................................................................................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154</w:t>
      </w:r>
    </w:p>
    <w:p w:rsidR="005A76FB" w:rsidRDefault="00320A56" w:rsidP="005A76FB">
      <w:pPr>
        <w:tabs>
          <w:tab w:val="left" w:pos="11415"/>
        </w:tabs>
        <w:spacing w:after="0" w:line="345" w:lineRule="exact"/>
        <w:ind w:left="930"/>
      </w:pP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Lower</w:t>
      </w:r>
      <w:r>
        <w:rPr>
          <w:rFonts w:ascii="Calibri" w:hAnsi="Calibri" w:cs="Calibri"/>
          <w:b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80"/>
          <w:sz w:val="20"/>
        </w:rPr>
        <w:t>Division</w:t>
      </w:r>
      <w:r>
        <w:rPr>
          <w:rFonts w:ascii="Calibri" w:hAnsi="Calibri" w:cs="Calibri"/>
          <w:b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80"/>
          <w:sz w:val="20"/>
        </w:rPr>
        <w:t>Collegiate</w:t>
      </w:r>
      <w:r>
        <w:rPr>
          <w:rFonts w:ascii="Calibri" w:hAnsi="Calibri" w:cs="Calibri"/>
          <w:b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Course</w:t>
      </w:r>
      <w:r>
        <w:rPr>
          <w:rFonts w:ascii="Calibri" w:hAnsi="Calibri" w:cs="Calibri"/>
          <w:b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80"/>
          <w:sz w:val="20"/>
        </w:rPr>
        <w:t>Approval</w:t>
      </w:r>
      <w:r>
        <w:rPr>
          <w:rFonts w:ascii="Calibri" w:hAnsi="Calibri" w:cs="Calibri"/>
          <w:b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Form</w:t>
      </w:r>
      <w:r>
        <w:rPr>
          <w:rFonts w:ascii="Calibri" w:hAnsi="Calibri" w:cs="Calibri"/>
          <w:b/>
          <w:noProof/>
          <w:color w:val="000000"/>
          <w:spacing w:val="1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80"/>
          <w:sz w:val="20"/>
        </w:rPr>
        <w:t>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w w:val="45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0"/>
        </w:rPr>
        <w:t>156</w:t>
      </w:r>
    </w:p>
    <w:p w:rsidR="005A76FB" w:rsidRDefault="00320A56" w:rsidP="005A76FB">
      <w:pPr>
        <w:spacing w:after="0" w:line="240" w:lineRule="exact"/>
        <w:ind w:left="930"/>
      </w:pPr>
    </w:p>
    <w:p w:rsidR="005A76FB" w:rsidRDefault="00320A56" w:rsidP="005A76FB">
      <w:pPr>
        <w:spacing w:after="0" w:line="240" w:lineRule="exact"/>
        <w:ind w:left="930"/>
      </w:pPr>
    </w:p>
    <w:p w:rsidR="005A76FB" w:rsidRDefault="00320A56" w:rsidP="005A76FB">
      <w:pPr>
        <w:spacing w:after="0" w:line="240" w:lineRule="exact"/>
        <w:ind w:left="930"/>
      </w:pPr>
    </w:p>
    <w:p w:rsidR="005A76FB" w:rsidRDefault="00320A56" w:rsidP="005A76FB">
      <w:pPr>
        <w:spacing w:after="0" w:line="240" w:lineRule="exact"/>
        <w:ind w:left="930"/>
      </w:pPr>
    </w:p>
    <w:p w:rsidR="005A76FB" w:rsidRDefault="00320A56" w:rsidP="005A76FB">
      <w:pPr>
        <w:spacing w:after="0" w:line="432" w:lineRule="exact"/>
        <w:ind w:left="930" w:firstLine="5130"/>
        <w:sectPr w:rsidR="005A76FB" w:rsidSect="005A76FB">
          <w:type w:val="continuous"/>
          <w:pgSz w:w="15840" w:h="12240"/>
          <w:pgMar w:top="668" w:right="1440" w:bottom="428" w:left="180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</w:t>
      </w:r>
    </w:p>
    <w:p w:rsidR="005A76FB" w:rsidRDefault="00320A56" w:rsidP="005A76FB">
      <w:pPr>
        <w:spacing w:after="0" w:line="240" w:lineRule="exact"/>
      </w:pPr>
      <w:bookmarkStart w:id="5" w:name="5"/>
      <w:bookmarkEnd w:id="5"/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04" w:lineRule="exact"/>
        <w:ind w:left="570" w:firstLine="5655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INTRODUCTION</w:t>
      </w:r>
    </w:p>
    <w:p w:rsidR="005A76FB" w:rsidRDefault="00320A56" w:rsidP="005A76FB">
      <w:pPr>
        <w:spacing w:after="0" w:line="240" w:lineRule="exact"/>
        <w:ind w:left="570" w:firstLine="5655"/>
      </w:pPr>
    </w:p>
    <w:p w:rsidR="005A76FB" w:rsidRDefault="00320A56" w:rsidP="005A76FB">
      <w:pPr>
        <w:spacing w:after="0" w:line="253" w:lineRule="exact"/>
        <w:ind w:left="570"/>
      </w:pPr>
      <w:r>
        <w:rPr>
          <w:rFonts w:ascii="Arial" w:hAnsi="Arial" w:cs="Arial"/>
          <w:noProof/>
          <w:color w:val="000000"/>
          <w:spacing w:val="-3"/>
          <w:sz w:val="24"/>
        </w:rPr>
        <w:t>Lower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Division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Collegiate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(LDC)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approval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intended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facilitate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curricula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are</w:t>
      </w:r>
    </w:p>
    <w:p w:rsidR="005A76FB" w:rsidRDefault="00320A56" w:rsidP="005A76FB">
      <w:pPr>
        <w:spacing w:after="0" w:line="270" w:lineRule="exact"/>
        <w:ind w:left="570"/>
      </w:pPr>
      <w:r>
        <w:rPr>
          <w:rFonts w:ascii="Arial" w:hAnsi="Arial" w:cs="Arial"/>
          <w:noProof/>
          <w:color w:val="000000"/>
          <w:spacing w:val="-3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accepted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freshman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sophomore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level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which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content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parallel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those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offered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state’s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universities.</w:t>
      </w:r>
    </w:p>
    <w:p w:rsidR="005A76FB" w:rsidRDefault="00320A56" w:rsidP="005A76FB">
      <w:pPr>
        <w:spacing w:after="0" w:line="240" w:lineRule="exact"/>
        <w:ind w:left="570"/>
      </w:pPr>
    </w:p>
    <w:p w:rsidR="005A76FB" w:rsidRDefault="00320A56" w:rsidP="005A76FB">
      <w:pPr>
        <w:spacing w:after="0" w:line="225" w:lineRule="exact"/>
        <w:ind w:left="570"/>
      </w:pPr>
      <w:r>
        <w:rPr>
          <w:rFonts w:ascii="Arial" w:hAnsi="Arial" w:cs="Arial"/>
          <w:noProof/>
          <w:color w:val="000000"/>
          <w:spacing w:val="-3"/>
          <w:sz w:val="24"/>
        </w:rPr>
        <w:t>Statutory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LDC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granted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ORS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341.425.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Board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administers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LDC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through</w:t>
      </w:r>
    </w:p>
    <w:p w:rsidR="005A76FB" w:rsidRDefault="00320A56" w:rsidP="005A76FB">
      <w:pPr>
        <w:spacing w:after="0" w:line="270" w:lineRule="exact"/>
        <w:ind w:left="570"/>
      </w:pPr>
      <w:r>
        <w:rPr>
          <w:rFonts w:ascii="Arial" w:hAnsi="Arial" w:cs="Arial"/>
          <w:noProof/>
          <w:color w:val="000000"/>
          <w:spacing w:val="-5"/>
          <w:sz w:val="24"/>
        </w:rPr>
        <w:t>OAR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589-006-0200.</w:t>
      </w:r>
    </w:p>
    <w:p w:rsidR="005A76FB" w:rsidRDefault="00320A56" w:rsidP="005A76FB">
      <w:pPr>
        <w:spacing w:after="0" w:line="240" w:lineRule="exact"/>
        <w:ind w:left="570"/>
      </w:pPr>
    </w:p>
    <w:p w:rsidR="005A76FB" w:rsidRDefault="00320A56" w:rsidP="005A76FB">
      <w:pPr>
        <w:spacing w:after="0" w:line="225" w:lineRule="exact"/>
        <w:ind w:left="570"/>
      </w:pPr>
      <w:r>
        <w:rPr>
          <w:rFonts w:ascii="Arial" w:hAnsi="Arial" w:cs="Arial"/>
          <w:b/>
          <w:i/>
          <w:noProof/>
          <w:color w:val="000000"/>
          <w:spacing w:val="5"/>
          <w:w w:val="95"/>
          <w:sz w:val="24"/>
          <w:u w:val="single"/>
        </w:rPr>
        <w:t>What is a lower division collegiate course?</w:t>
      </w:r>
    </w:p>
    <w:p w:rsidR="005A76FB" w:rsidRDefault="00320A56" w:rsidP="005A76FB">
      <w:pPr>
        <w:spacing w:after="0" w:line="270" w:lineRule="exact"/>
        <w:ind w:left="570"/>
      </w:pPr>
      <w:r>
        <w:rPr>
          <w:rFonts w:ascii="Arial" w:hAnsi="Arial" w:cs="Arial"/>
          <w:noProof/>
          <w:color w:val="000000"/>
          <w:spacing w:val="-3"/>
          <w:sz w:val="24"/>
        </w:rPr>
        <w:t>LDC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defined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areas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instruction,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range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academic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fields,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which</w:t>
      </w:r>
    </w:p>
    <w:p w:rsidR="005A76FB" w:rsidRDefault="00320A56" w:rsidP="005A76FB">
      <w:pPr>
        <w:tabs>
          <w:tab w:val="left" w:pos="1290"/>
        </w:tabs>
        <w:spacing w:after="0" w:line="321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Parallel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offerings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first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two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years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position w:val="2"/>
          <w:sz w:val="24"/>
        </w:rPr>
        <w:t>four-year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institutions;</w:t>
      </w:r>
    </w:p>
    <w:p w:rsidR="005A76FB" w:rsidRDefault="00320A56" w:rsidP="005A76FB">
      <w:pPr>
        <w:tabs>
          <w:tab w:val="left" w:pos="1290"/>
        </w:tabs>
        <w:spacing w:after="0" w:line="285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Carry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regular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college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transfer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credit;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and</w:t>
      </w:r>
    </w:p>
    <w:p w:rsidR="005A76FB" w:rsidRDefault="00320A56" w:rsidP="005A76FB">
      <w:pPr>
        <w:tabs>
          <w:tab w:val="left" w:pos="1290"/>
        </w:tabs>
        <w:spacing w:after="0" w:line="300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accepted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transfer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credit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by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higher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institutions.</w:t>
      </w:r>
    </w:p>
    <w:p w:rsidR="005A76FB" w:rsidRDefault="00320A56" w:rsidP="005A76FB">
      <w:pPr>
        <w:spacing w:after="0" w:line="429" w:lineRule="exact"/>
        <w:ind w:left="570"/>
      </w:pP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term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‘parallel’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defined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any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criteria:</w:t>
      </w:r>
    </w:p>
    <w:p w:rsidR="005A76FB" w:rsidRDefault="00320A56" w:rsidP="005A76FB">
      <w:pPr>
        <w:tabs>
          <w:tab w:val="left" w:pos="1290"/>
        </w:tabs>
        <w:spacing w:after="0" w:line="321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Courses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have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been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adopted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part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Oregon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System/community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college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common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course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numbering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effort;</w:t>
      </w:r>
    </w:p>
    <w:p w:rsidR="005A76FB" w:rsidRDefault="00320A56" w:rsidP="005A76FB">
      <w:pPr>
        <w:tabs>
          <w:tab w:val="left" w:pos="1290"/>
        </w:tabs>
        <w:spacing w:after="0" w:line="285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Duplicate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have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been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offered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by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Oregon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System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within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recent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past;</w:t>
      </w:r>
    </w:p>
    <w:p w:rsidR="005A76FB" w:rsidRDefault="00320A56" w:rsidP="005A76FB">
      <w:pPr>
        <w:tabs>
          <w:tab w:val="left" w:pos="1290"/>
        </w:tabs>
        <w:spacing w:after="0" w:line="300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5"/>
          <w:position w:val="2"/>
          <w:sz w:val="24"/>
        </w:rPr>
        <w:t>Content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similar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level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depth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investigation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covered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other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disciplines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lower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division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level;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e.g.,</w:t>
      </w:r>
    </w:p>
    <w:p w:rsidR="005A76FB" w:rsidRDefault="00320A56" w:rsidP="005A76FB">
      <w:pPr>
        <w:spacing w:after="0" w:line="249" w:lineRule="exact"/>
        <w:ind w:left="570" w:firstLine="720"/>
      </w:pPr>
      <w:r>
        <w:rPr>
          <w:rFonts w:ascii="Arial" w:hAnsi="Arial" w:cs="Arial"/>
          <w:noProof/>
          <w:color w:val="000000"/>
          <w:spacing w:val="-3"/>
          <w:sz w:val="24"/>
        </w:rPr>
        <w:t>Beginning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Korean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similar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Beginning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French;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</w:p>
    <w:p w:rsidR="005A76FB" w:rsidRDefault="00320A56" w:rsidP="005A76FB">
      <w:pPr>
        <w:tabs>
          <w:tab w:val="left" w:pos="1290"/>
        </w:tabs>
        <w:spacing w:after="0" w:line="321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widely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recognized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lower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division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regional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national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basis.</w:t>
      </w:r>
    </w:p>
    <w:p w:rsidR="005A76FB" w:rsidRDefault="00320A56" w:rsidP="005A76FB">
      <w:pPr>
        <w:spacing w:after="0" w:line="429" w:lineRule="exact"/>
        <w:ind w:left="570"/>
      </w:pPr>
      <w:r>
        <w:rPr>
          <w:rFonts w:ascii="Arial" w:hAnsi="Arial" w:cs="Arial"/>
          <w:noProof/>
          <w:color w:val="000000"/>
          <w:spacing w:val="-3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allowed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to:</w:t>
      </w:r>
    </w:p>
    <w:p w:rsidR="005A76FB" w:rsidRDefault="00320A56" w:rsidP="005A76FB">
      <w:pPr>
        <w:tabs>
          <w:tab w:val="left" w:pos="1290"/>
        </w:tabs>
        <w:spacing w:after="0" w:line="321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Offer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coursework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accepted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upper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division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level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Oregon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System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position w:val="2"/>
          <w:sz w:val="24"/>
        </w:rPr>
        <w:t>institutions;</w:t>
      </w:r>
    </w:p>
    <w:p w:rsidR="005A76FB" w:rsidRDefault="00320A56" w:rsidP="005A76FB">
      <w:pPr>
        <w:tabs>
          <w:tab w:val="left" w:pos="1290"/>
        </w:tabs>
        <w:spacing w:after="0" w:line="285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Grant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upper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division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credit;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and</w:t>
      </w:r>
    </w:p>
    <w:p w:rsidR="005A76FB" w:rsidRDefault="00320A56" w:rsidP="005A76FB">
      <w:pPr>
        <w:tabs>
          <w:tab w:val="left" w:pos="1290"/>
        </w:tabs>
        <w:spacing w:after="0" w:line="300" w:lineRule="exact"/>
        <w:ind w:left="570" w:firstLine="360"/>
      </w:pPr>
      <w:r>
        <w:rPr>
          <w:rFonts w:ascii="Symbol" w:hAnsi="Symbol" w:cs="Symbol"/>
          <w:noProof/>
          <w:color w:val="000000"/>
          <w:w w:val="75"/>
          <w:sz w:val="24"/>
        </w:rPr>
        <w:t>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position w:val="2"/>
          <w:sz w:val="24"/>
        </w:rPr>
        <w:t>Use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collegiate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level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position w:val="2"/>
          <w:sz w:val="24"/>
        </w:rPr>
        <w:t>numbering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(alpha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position w:val="2"/>
          <w:sz w:val="24"/>
        </w:rPr>
        <w:t>numeric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position w:val="2"/>
          <w:sz w:val="24"/>
        </w:rPr>
        <w:t>100-299)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</w:t>
      </w:r>
      <w:r>
        <w:rPr>
          <w:rFonts w:ascii="Calibri" w:hAnsi="Calibri" w:cs="Calibri"/>
          <w:noProof/>
          <w:color w:val="000000"/>
          <w:spacing w:val="-2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courses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normally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offered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during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high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position w:val="2"/>
          <w:sz w:val="24"/>
        </w:rPr>
        <w:t>school.</w:t>
      </w:r>
    </w:p>
    <w:p w:rsidR="005A76FB" w:rsidRDefault="00320A56" w:rsidP="005A76FB">
      <w:pPr>
        <w:spacing w:after="0" w:line="414" w:lineRule="exact"/>
        <w:ind w:left="570"/>
      </w:pPr>
      <w:r>
        <w:rPr>
          <w:rFonts w:ascii="Arial" w:hAnsi="Arial" w:cs="Arial"/>
          <w:b/>
          <w:noProof/>
          <w:color w:val="000000"/>
          <w:spacing w:val="5"/>
          <w:w w:val="95"/>
          <w:sz w:val="24"/>
          <w:u w:val="single"/>
        </w:rPr>
        <w:t>What’s the difference between “Collegiate Level” and a “Lower Division Collegiate“ coarse?</w:t>
      </w:r>
    </w:p>
    <w:p w:rsidR="005A76FB" w:rsidRDefault="00320A56" w:rsidP="005A76FB">
      <w:pPr>
        <w:spacing w:after="0" w:line="300" w:lineRule="exact"/>
        <w:ind w:left="570" w:firstLine="285"/>
      </w:pPr>
      <w:r>
        <w:rPr>
          <w:rFonts w:ascii="Arial" w:hAnsi="Arial" w:cs="Arial"/>
          <w:noProof/>
          <w:color w:val="000000"/>
          <w:spacing w:val="-2"/>
          <w:sz w:val="24"/>
        </w:rPr>
        <w:t>“Collegiate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level”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term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denotes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more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/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transfer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courses.</w:t>
      </w:r>
    </w:p>
    <w:p w:rsidR="005A76FB" w:rsidRDefault="00320A56" w:rsidP="005A76FB">
      <w:pPr>
        <w:spacing w:after="0" w:line="270" w:lineRule="exact"/>
        <w:ind w:left="570" w:firstLine="285"/>
      </w:pPr>
      <w:r>
        <w:rPr>
          <w:rFonts w:ascii="Arial" w:hAnsi="Arial" w:cs="Arial"/>
          <w:noProof/>
          <w:color w:val="000000"/>
          <w:spacing w:val="-1"/>
          <w:sz w:val="24"/>
        </w:rPr>
        <w:t>Collegiate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includes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technical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coursework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&amp;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exceed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basic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skills,</w:t>
      </w:r>
    </w:p>
    <w:p w:rsidR="005A76FB" w:rsidRDefault="00320A56" w:rsidP="005A76FB">
      <w:pPr>
        <w:spacing w:after="0" w:line="285" w:lineRule="exact"/>
        <w:ind w:left="570" w:firstLine="285"/>
      </w:pPr>
      <w:r>
        <w:rPr>
          <w:rFonts w:ascii="Arial" w:hAnsi="Arial" w:cs="Arial"/>
          <w:noProof/>
          <w:color w:val="000000"/>
          <w:spacing w:val="-2"/>
          <w:sz w:val="24"/>
        </w:rPr>
        <w:t>workplace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readiness,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fundamental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technical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skills.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provide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skills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&amp;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beyond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normally</w:t>
      </w:r>
    </w:p>
    <w:p w:rsidR="005A76FB" w:rsidRDefault="00320A56" w:rsidP="005A76FB">
      <w:pPr>
        <w:spacing w:after="0" w:line="270" w:lineRule="exact"/>
        <w:ind w:left="570" w:firstLine="285"/>
      </w:pPr>
      <w:r>
        <w:rPr>
          <w:rFonts w:ascii="Arial" w:hAnsi="Arial" w:cs="Arial"/>
          <w:noProof/>
          <w:color w:val="000000"/>
          <w:spacing w:val="-2"/>
          <w:sz w:val="24"/>
        </w:rPr>
        <w:t>gained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secondary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school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6"/>
          <w:sz w:val="24"/>
        </w:rPr>
        <w:t>level.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Collegiate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level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characterized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analysis,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synthesis</w:t>
      </w:r>
    </w:p>
    <w:p w:rsidR="005A76FB" w:rsidRDefault="00320A56" w:rsidP="005A76FB">
      <w:pPr>
        <w:spacing w:after="0" w:line="270" w:lineRule="exact"/>
        <w:ind w:left="570" w:firstLine="285"/>
      </w:pP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applications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students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demonstrate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integration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skills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&amp;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critical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thinking.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Lower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Division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Collegiate</w:t>
      </w:r>
    </w:p>
    <w:p w:rsidR="005A76FB" w:rsidRDefault="00320A56" w:rsidP="005A76FB">
      <w:pPr>
        <w:spacing w:after="0" w:line="285" w:lineRule="exact"/>
        <w:ind w:left="570" w:firstLine="285"/>
      </w:pPr>
      <w:r>
        <w:rPr>
          <w:rFonts w:ascii="Arial" w:hAnsi="Arial" w:cs="Arial"/>
          <w:noProof/>
          <w:color w:val="000000"/>
          <w:spacing w:val="-3"/>
          <w:sz w:val="24"/>
        </w:rPr>
        <w:t>courses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collegiate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level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intended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use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fulfilling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Associate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Arts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Science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degree</w:t>
      </w:r>
    </w:p>
    <w:p w:rsidR="005A76FB" w:rsidRDefault="00320A56" w:rsidP="005A76FB">
      <w:pPr>
        <w:spacing w:after="0" w:line="270" w:lineRule="exact"/>
        <w:ind w:left="570" w:firstLine="285"/>
      </w:pP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transfer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baccalaureate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program.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LDC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must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meet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criteria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above.</w:t>
      </w:r>
    </w:p>
    <w:p w:rsidR="005A76FB" w:rsidRDefault="00320A56" w:rsidP="005A76FB">
      <w:pPr>
        <w:spacing w:after="0" w:line="240" w:lineRule="exact"/>
        <w:ind w:left="570" w:firstLine="285"/>
      </w:pPr>
    </w:p>
    <w:p w:rsidR="005A76FB" w:rsidRDefault="00320A56" w:rsidP="005A76FB">
      <w:pPr>
        <w:spacing w:after="0" w:line="225" w:lineRule="exact"/>
        <w:ind w:left="570"/>
      </w:pPr>
      <w:r>
        <w:rPr>
          <w:rFonts w:ascii="Arial" w:hAnsi="Arial" w:cs="Arial"/>
          <w:b/>
          <w:i/>
          <w:noProof/>
          <w:color w:val="000000"/>
          <w:spacing w:val="3"/>
          <w:w w:val="95"/>
          <w:sz w:val="24"/>
          <w:u w:val="single"/>
        </w:rPr>
        <w:t>When do I have to get a course approved?</w:t>
      </w:r>
    </w:p>
    <w:p w:rsidR="005A76FB" w:rsidRDefault="00320A56" w:rsidP="005A76FB">
      <w:pPr>
        <w:spacing w:after="0" w:line="240" w:lineRule="exact"/>
        <w:ind w:left="570"/>
      </w:pPr>
    </w:p>
    <w:p w:rsidR="005A76FB" w:rsidRDefault="00320A56" w:rsidP="005A76FB">
      <w:pPr>
        <w:spacing w:after="0" w:line="240" w:lineRule="exact"/>
        <w:ind w:left="570"/>
      </w:pPr>
    </w:p>
    <w:p w:rsidR="005A76FB" w:rsidRDefault="00320A56" w:rsidP="005A76FB">
      <w:pPr>
        <w:spacing w:after="0" w:line="272" w:lineRule="exact"/>
        <w:ind w:left="570" w:firstLine="6570"/>
        <w:sectPr w:rsidR="005A76FB" w:rsidSect="005A76FB">
          <w:type w:val="continuous"/>
          <w:pgSz w:w="15840" w:h="12241"/>
          <w:pgMar w:top="668" w:right="360" w:bottom="428" w:left="72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</w:p>
    <w:p w:rsidR="005A76FB" w:rsidRDefault="00320A56" w:rsidP="005A76FB">
      <w:pPr>
        <w:spacing w:after="0" w:line="240" w:lineRule="exact"/>
      </w:pPr>
      <w:bookmarkStart w:id="6" w:name="6"/>
      <w:bookmarkEnd w:id="6"/>
    </w:p>
    <w:p w:rsidR="005A76FB" w:rsidRDefault="00320A56" w:rsidP="005A76FB">
      <w:pPr>
        <w:spacing w:after="0" w:line="411" w:lineRule="exact"/>
        <w:ind w:left="745"/>
      </w:pPr>
      <w:r>
        <w:rPr>
          <w:noProof/>
        </w:rPr>
        <w:pict>
          <v:shapetype id="polygon26" o:spid="_x0000_m1287" coordsize="15900,75" o:spt="100" adj="0,,0" path="m,38r,l159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286" type="#polygon26" style="position:absolute;left:0;text-align:left;margin-left:64.5pt;margin-top:221.25pt;width:159pt;height:.75pt;z-index:251642880;mso-position-horizontal-relative:page;mso-position-vertical-relative:page" o:spt="100" adj="0,,0" path="m,38r,l15900,38e" strokecolor="blu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3" o:spid="_x0000_m1285" coordsize="15900,75" o:spt="100" adj="0,,0" path="m,38r,l159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1284" type="#polygon73" style="position:absolute;left:0;text-align:left;margin-left:237pt;margin-top:482.25pt;width:159pt;height:.75pt;z-index:251648000;mso-position-horizontal-relative:page;mso-position-vertical-relative:page" o:spt="100" adj="0,,0" path="m,38r,l15900,38e" strokecolor="blu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noProof/>
          <w:color w:val="000000"/>
          <w:spacing w:val="-3"/>
          <w:sz w:val="29"/>
        </w:rPr>
        <w:t>All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new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LDC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courses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must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be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approved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by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the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Department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3"/>
          <w:sz w:val="29"/>
        </w:rPr>
        <w:t>of</w:t>
      </w:r>
      <w:r>
        <w:rPr>
          <w:rFonts w:ascii="Calibri" w:hAnsi="Calibri" w:cs="Calibri"/>
          <w:noProof/>
          <w:color w:val="000000"/>
          <w:spacing w:val="4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Community</w:t>
      </w:r>
      <w:r>
        <w:rPr>
          <w:rFonts w:ascii="Calibri" w:hAnsi="Calibri" w:cs="Calibri"/>
          <w:noProof/>
          <w:color w:val="000000"/>
          <w:spacing w:val="4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Colleges</w:t>
      </w:r>
      <w:r>
        <w:rPr>
          <w:rFonts w:ascii="Calibri" w:hAnsi="Calibri" w:cs="Calibri"/>
          <w:noProof/>
          <w:color w:val="000000"/>
          <w:spacing w:val="4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and</w:t>
      </w:r>
      <w:r>
        <w:rPr>
          <w:rFonts w:ascii="Calibri" w:hAnsi="Calibri" w:cs="Calibri"/>
          <w:noProof/>
          <w:color w:val="000000"/>
          <w:spacing w:val="4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Workforce</w:t>
      </w:r>
      <w:r>
        <w:rPr>
          <w:rFonts w:ascii="Calibri" w:hAnsi="Calibri" w:cs="Calibri"/>
          <w:noProof/>
          <w:color w:val="000000"/>
          <w:spacing w:val="4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Development</w:t>
      </w:r>
    </w:p>
    <w:p w:rsidR="005A76FB" w:rsidRDefault="00320A56" w:rsidP="005A76FB">
      <w:pPr>
        <w:spacing w:after="0" w:line="330" w:lineRule="exact"/>
        <w:ind w:left="745"/>
      </w:pPr>
      <w:r>
        <w:rPr>
          <w:rFonts w:ascii="Arial" w:hAnsi="Arial" w:cs="Arial"/>
          <w:noProof/>
          <w:color w:val="000000"/>
          <w:spacing w:val="-5"/>
          <w:sz w:val="29"/>
        </w:rPr>
        <w:t>(CCWD).</w:t>
      </w:r>
      <w:r>
        <w:rPr>
          <w:rFonts w:ascii="Calibri" w:hAnsi="Calibri" w:cs="Calibri"/>
          <w:noProof/>
          <w:color w:val="000000"/>
          <w:w w:val="22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Unlike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professional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technical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education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courses,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inclusion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3"/>
          <w:sz w:val="29"/>
        </w:rPr>
        <w:t>of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3"/>
          <w:sz w:val="29"/>
        </w:rPr>
        <w:t>a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new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LDC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course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with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professional</w:t>
      </w:r>
    </w:p>
    <w:p w:rsidR="005A76FB" w:rsidRDefault="00320A56" w:rsidP="005A76FB">
      <w:pPr>
        <w:spacing w:after="0" w:line="315" w:lineRule="exact"/>
        <w:ind w:left="745"/>
      </w:pPr>
      <w:r>
        <w:rPr>
          <w:rFonts w:ascii="Arial" w:hAnsi="Arial" w:cs="Arial"/>
          <w:noProof/>
          <w:color w:val="000000"/>
          <w:spacing w:val="-4"/>
          <w:sz w:val="29"/>
        </w:rPr>
        <w:t>technical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education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program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approval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documents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does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not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assure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6"/>
          <w:sz w:val="29"/>
        </w:rPr>
        <w:t>CCWD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approval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as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3"/>
          <w:sz w:val="29"/>
        </w:rPr>
        <w:t>a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lower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division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3"/>
          <w:sz w:val="29"/>
        </w:rPr>
        <w:t>collegiate</w:t>
      </w:r>
    </w:p>
    <w:p w:rsidR="005A76FB" w:rsidRDefault="00320A56" w:rsidP="005A76FB">
      <w:pPr>
        <w:spacing w:after="0" w:line="330" w:lineRule="exact"/>
        <w:ind w:left="745"/>
      </w:pPr>
      <w:r>
        <w:rPr>
          <w:rFonts w:ascii="Arial" w:hAnsi="Arial" w:cs="Arial"/>
          <w:noProof/>
          <w:color w:val="000000"/>
          <w:spacing w:val="-4"/>
          <w:sz w:val="29"/>
        </w:rPr>
        <w:t>course.</w:t>
      </w:r>
      <w:r>
        <w:rPr>
          <w:rFonts w:ascii="Calibri" w:hAnsi="Calibri" w:cs="Calibri"/>
          <w:noProof/>
          <w:color w:val="000000"/>
          <w:w w:val="221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Separate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“Application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3"/>
          <w:sz w:val="29"/>
        </w:rPr>
        <w:t>for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Approval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3"/>
          <w:sz w:val="29"/>
        </w:rPr>
        <w:t>of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5"/>
          <w:sz w:val="29"/>
        </w:rPr>
        <w:t>New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3"/>
          <w:sz w:val="29"/>
        </w:rPr>
        <w:t>or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Revised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Courses: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Lower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Division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Courses”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forms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must</w:t>
      </w:r>
      <w:r>
        <w:rPr>
          <w:rFonts w:ascii="Calibri" w:hAnsi="Calibri" w:cs="Calibri"/>
          <w:noProof/>
          <w:color w:val="000000"/>
          <w:spacing w:val="5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be</w:t>
      </w:r>
    </w:p>
    <w:p w:rsidR="005A76FB" w:rsidRDefault="00320A56" w:rsidP="005A76FB">
      <w:pPr>
        <w:spacing w:after="0" w:line="315" w:lineRule="exact"/>
        <w:ind w:left="745"/>
      </w:pPr>
      <w:r>
        <w:rPr>
          <w:rFonts w:ascii="Arial" w:hAnsi="Arial" w:cs="Arial"/>
          <w:noProof/>
          <w:color w:val="000000"/>
          <w:spacing w:val="-5"/>
          <w:sz w:val="29"/>
        </w:rPr>
        <w:t>submitted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to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the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6"/>
          <w:sz w:val="29"/>
        </w:rPr>
        <w:t>CCWD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Instruction</w:t>
      </w:r>
      <w:r>
        <w:rPr>
          <w:rFonts w:ascii="Calibri" w:hAnsi="Calibri" w:cs="Calibri"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noProof/>
          <w:color w:val="000000"/>
          <w:spacing w:val="-4"/>
          <w:sz w:val="29"/>
        </w:rPr>
        <w:t>Specialist.</w:t>
      </w:r>
    </w:p>
    <w:p w:rsidR="005A76FB" w:rsidRDefault="00320A56" w:rsidP="005A76FB">
      <w:pPr>
        <w:spacing w:after="0" w:line="240" w:lineRule="exact"/>
        <w:ind w:left="745"/>
      </w:pPr>
    </w:p>
    <w:p w:rsidR="005A76FB" w:rsidRDefault="00320A56" w:rsidP="005A76FB">
      <w:pPr>
        <w:spacing w:after="0" w:line="231" w:lineRule="exact"/>
        <w:ind w:left="745"/>
      </w:pPr>
      <w:r>
        <w:rPr>
          <w:rFonts w:ascii="Arial" w:hAnsi="Arial" w:cs="Arial"/>
          <w:b/>
          <w:i/>
          <w:noProof/>
          <w:color w:val="000000"/>
          <w:spacing w:val="4"/>
          <w:w w:val="95"/>
          <w:sz w:val="24"/>
          <w:u w:val="single"/>
        </w:rPr>
        <w:t>How do I use the lower division collegiate catalog?</w:t>
      </w:r>
    </w:p>
    <w:p w:rsidR="005A76FB" w:rsidRDefault="00320A56" w:rsidP="005A76FB">
      <w:pPr>
        <w:spacing w:after="0" w:line="257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LDC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catalog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intended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resource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colleges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approval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process.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should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used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</w:p>
    <w:p w:rsidR="005A76FB" w:rsidRDefault="00320A56" w:rsidP="005A76FB">
      <w:pPr>
        <w:spacing w:after="0" w:line="285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guide,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suggesting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places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start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looking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additional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similar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outlines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equivalencies.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</w:p>
    <w:p w:rsidR="005A76FB" w:rsidRDefault="00320A56" w:rsidP="005A76FB">
      <w:pPr>
        <w:spacing w:after="0" w:line="270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previous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editions,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included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catalog,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colleges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may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shortcut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approval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process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simply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notifying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CCWD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writing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</w:p>
    <w:p w:rsidR="005A76FB" w:rsidRDefault="00320A56" w:rsidP="005A76FB">
      <w:pPr>
        <w:spacing w:after="0" w:line="270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offer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course.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need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submit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copy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approval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form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(found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on</w:t>
      </w:r>
      <w:r>
        <w:rPr>
          <w:rFonts w:ascii="Calibri" w:hAnsi="Calibri" w:cs="Calibri"/>
          <w:b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page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156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</w:p>
    <w:p w:rsidR="005A76FB" w:rsidRDefault="00320A56" w:rsidP="005A76FB">
      <w:pPr>
        <w:spacing w:after="0" w:line="285" w:lineRule="exact"/>
        <w:ind w:left="745"/>
      </w:pPr>
      <w:r>
        <w:rPr>
          <w:rFonts w:ascii="Times New Roman" w:hAnsi="Times New Roman" w:cs="Times New Roman"/>
          <w:noProof/>
          <w:color w:val="0000FF"/>
          <w:spacing w:val="-3"/>
          <w:sz w:val="24"/>
        </w:rPr>
        <w:t>ftp://159.121.128.138/downloads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).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Colleges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should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aware,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however,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just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approval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form,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certifying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that</w:t>
      </w:r>
    </w:p>
    <w:p w:rsidR="005A76FB" w:rsidRDefault="00320A56" w:rsidP="005A76FB">
      <w:pPr>
        <w:spacing w:after="0" w:line="270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research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shown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prepare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4"/>
        </w:rPr>
        <w:t>students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meet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substantially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same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outcomes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colleges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offering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course.</w:t>
      </w:r>
    </w:p>
    <w:p w:rsidR="005A76FB" w:rsidRDefault="00320A56" w:rsidP="005A76FB">
      <w:pPr>
        <w:spacing w:after="0" w:line="240" w:lineRule="exact"/>
        <w:ind w:left="745"/>
      </w:pPr>
    </w:p>
    <w:p w:rsidR="005A76FB" w:rsidRDefault="00320A56" w:rsidP="005A76FB">
      <w:pPr>
        <w:spacing w:after="0" w:line="225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Credit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noted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LDC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catalog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maximum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credit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approved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fewer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credits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may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offered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without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approval.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</w:p>
    <w:p w:rsidR="005A76FB" w:rsidRDefault="00320A56" w:rsidP="005A76FB">
      <w:pPr>
        <w:spacing w:after="0" w:line="270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numbers,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titles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descriptions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vary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significantly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those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printed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LDC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catalog,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separate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approvals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necessary.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Courses</w:t>
      </w:r>
    </w:p>
    <w:p w:rsidR="005A76FB" w:rsidRDefault="00320A56" w:rsidP="005A76FB">
      <w:pPr>
        <w:spacing w:after="0" w:line="285" w:lineRule="exact"/>
        <w:ind w:left="745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fulfill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electives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portion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AA-OT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degree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must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lease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three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credits.</w:t>
      </w:r>
    </w:p>
    <w:p w:rsidR="005A76FB" w:rsidRDefault="00320A56" w:rsidP="005A76FB">
      <w:pPr>
        <w:spacing w:after="0" w:line="240" w:lineRule="exact"/>
        <w:ind w:left="745"/>
      </w:pPr>
    </w:p>
    <w:p w:rsidR="005A76FB" w:rsidRDefault="00320A56" w:rsidP="005A76FB">
      <w:pPr>
        <w:spacing w:after="0" w:line="223" w:lineRule="exact"/>
        <w:ind w:left="745"/>
      </w:pPr>
      <w:r>
        <w:rPr>
          <w:rFonts w:ascii="Arial" w:hAnsi="Arial" w:cs="Arial"/>
          <w:noProof/>
          <w:color w:val="000000"/>
          <w:spacing w:val="-2"/>
          <w:sz w:val="24"/>
        </w:rPr>
        <w:t>Courses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marked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asterisk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(*)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7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LDC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catalog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included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statewide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common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numbering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system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may</w:t>
      </w:r>
    </w:p>
    <w:p w:rsidR="005A76FB" w:rsidRDefault="00320A56" w:rsidP="005A76FB">
      <w:pPr>
        <w:spacing w:after="0" w:line="285" w:lineRule="exact"/>
        <w:ind w:left="745"/>
      </w:pPr>
      <w:r>
        <w:rPr>
          <w:rFonts w:ascii="Arial" w:hAnsi="Arial" w:cs="Arial"/>
          <w:noProof/>
          <w:color w:val="000000"/>
          <w:spacing w:val="-3"/>
          <w:sz w:val="24"/>
        </w:rPr>
        <w:t>need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reviewed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discipline-based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committees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before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approval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changes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significant.</w:t>
      </w:r>
    </w:p>
    <w:p w:rsidR="005A76FB" w:rsidRDefault="00320A56" w:rsidP="005A76FB">
      <w:pPr>
        <w:spacing w:after="0" w:line="450" w:lineRule="exact"/>
        <w:ind w:left="745"/>
      </w:pPr>
      <w:r>
        <w:rPr>
          <w:rFonts w:ascii="Arial" w:hAnsi="Arial" w:cs="Arial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catalog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used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guide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tool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approval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process.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</w:t>
      </w:r>
    </w:p>
    <w:p w:rsidR="005A76FB" w:rsidRDefault="00320A56" w:rsidP="005A76FB">
      <w:pPr>
        <w:spacing w:after="0" w:line="285" w:lineRule="exact"/>
        <w:ind w:left="745"/>
      </w:pPr>
      <w:r>
        <w:rPr>
          <w:rFonts w:ascii="Arial" w:hAnsi="Arial" w:cs="Arial"/>
          <w:noProof/>
          <w:color w:val="000000"/>
          <w:spacing w:val="-2"/>
          <w:sz w:val="24"/>
        </w:rPr>
        <w:t>taken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guarantee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transferability.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found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pages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catalog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approved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at</w:t>
      </w:r>
    </w:p>
    <w:p w:rsidR="005A76FB" w:rsidRDefault="00320A56" w:rsidP="005A76FB">
      <w:pPr>
        <w:spacing w:after="0" w:line="270" w:lineRule="exact"/>
        <w:ind w:left="745"/>
      </w:pPr>
      <w:r>
        <w:rPr>
          <w:rFonts w:ascii="Arial" w:hAnsi="Arial" w:cs="Arial"/>
          <w:noProof/>
          <w:color w:val="000000"/>
          <w:spacing w:val="-2"/>
          <w:sz w:val="24"/>
        </w:rPr>
        <w:t>least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outcomes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may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vary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1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confirming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transferability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their</w:t>
      </w:r>
    </w:p>
    <w:p w:rsidR="005A76FB" w:rsidRDefault="00320A56" w:rsidP="005A76FB">
      <w:pPr>
        <w:spacing w:after="0" w:line="285" w:lineRule="exact"/>
        <w:ind w:left="745"/>
      </w:pPr>
      <w:r>
        <w:rPr>
          <w:rFonts w:ascii="Arial" w:hAnsi="Arial" w:cs="Arial"/>
          <w:noProof/>
          <w:color w:val="000000"/>
          <w:spacing w:val="-2"/>
          <w:sz w:val="24"/>
        </w:rPr>
        <w:t>institution’s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Oregon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System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institution(s).</w:t>
      </w:r>
    </w:p>
    <w:p w:rsidR="005A76FB" w:rsidRDefault="00320A56" w:rsidP="005A76FB">
      <w:pPr>
        <w:spacing w:after="0" w:line="402" w:lineRule="exact"/>
        <w:ind w:left="745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What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lower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division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collegiate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course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approval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process?</w:t>
      </w:r>
    </w:p>
    <w:p w:rsidR="005A76FB" w:rsidRDefault="00320A56" w:rsidP="005A76FB">
      <w:pPr>
        <w:spacing w:after="0" w:line="303" w:lineRule="exact"/>
        <w:ind w:left="745"/>
      </w:pP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LDC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approval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involves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steps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colleges:</w:t>
      </w:r>
    </w:p>
    <w:p w:rsidR="005A76FB" w:rsidRDefault="00320A56" w:rsidP="005A76FB">
      <w:pPr>
        <w:spacing w:after="0" w:line="240" w:lineRule="exact"/>
        <w:ind w:left="745"/>
      </w:pPr>
    </w:p>
    <w:p w:rsidR="005A76FB" w:rsidRDefault="00320A56" w:rsidP="005A76FB">
      <w:pPr>
        <w:spacing w:after="0" w:line="225" w:lineRule="exact"/>
        <w:ind w:left="745" w:firstLine="360"/>
      </w:pPr>
      <w:r>
        <w:rPr>
          <w:rFonts w:ascii="Arial" w:hAnsi="Arial" w:cs="Arial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completes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internal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campus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adoption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process.</w:t>
      </w:r>
    </w:p>
    <w:p w:rsidR="005A76FB" w:rsidRDefault="00320A56" w:rsidP="005A76FB">
      <w:pPr>
        <w:spacing w:after="0" w:line="450" w:lineRule="exact"/>
        <w:ind w:left="745" w:firstLine="360"/>
      </w:pPr>
      <w:r>
        <w:rPr>
          <w:rFonts w:ascii="Arial" w:hAnsi="Arial" w:cs="Arial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sends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“Application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Approval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New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Revised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Courses: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Lower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Collegiate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Courses”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</w:p>
    <w:p w:rsidR="005A76FB" w:rsidRDefault="00320A56" w:rsidP="005A76FB">
      <w:pPr>
        <w:spacing w:after="0" w:line="272" w:lineRule="exact"/>
        <w:ind w:left="745" w:firstLine="720"/>
      </w:pPr>
      <w:r>
        <w:rPr>
          <w:rFonts w:ascii="Arial" w:hAnsi="Arial" w:cs="Arial"/>
          <w:noProof/>
          <w:color w:val="000000"/>
          <w:spacing w:val="-3"/>
          <w:sz w:val="24"/>
        </w:rPr>
        <w:t>CCWD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(see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page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156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FF"/>
          <w:spacing w:val="-4"/>
          <w:sz w:val="24"/>
        </w:rPr>
        <w:t>ftp://159.121.128.138/downloads</w:t>
      </w:r>
      <w:r>
        <w:rPr>
          <w:rFonts w:ascii="Arial" w:hAnsi="Arial" w:cs="Arial"/>
          <w:noProof/>
          <w:color w:val="000000"/>
          <w:spacing w:val="-5"/>
          <w:sz w:val="24"/>
        </w:rPr>
        <w:t>).</w:t>
      </w:r>
    </w:p>
    <w:p w:rsidR="005A76FB" w:rsidRDefault="00320A56" w:rsidP="005A76FB">
      <w:pPr>
        <w:spacing w:after="0" w:line="240" w:lineRule="exact"/>
        <w:ind w:left="745" w:firstLine="720"/>
      </w:pPr>
    </w:p>
    <w:p w:rsidR="005A76FB" w:rsidRDefault="00320A56" w:rsidP="005A76FB">
      <w:pPr>
        <w:spacing w:after="0" w:line="238" w:lineRule="exact"/>
        <w:ind w:left="745" w:firstLine="360"/>
      </w:pPr>
      <w:r>
        <w:rPr>
          <w:rFonts w:ascii="Arial" w:hAnsi="Arial" w:cs="Arial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CCWD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evaluates,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approves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denies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request,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logs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response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CCWD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records,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returns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form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the</w:t>
      </w:r>
    </w:p>
    <w:p w:rsidR="005A76FB" w:rsidRDefault="00320A56" w:rsidP="005A76FB">
      <w:pPr>
        <w:spacing w:after="0" w:line="270" w:lineRule="exact"/>
        <w:ind w:left="745" w:firstLine="720"/>
      </w:pPr>
      <w:r>
        <w:rPr>
          <w:rFonts w:ascii="Arial" w:hAnsi="Arial" w:cs="Arial"/>
          <w:noProof/>
          <w:color w:val="000000"/>
          <w:spacing w:val="-3"/>
          <w:sz w:val="24"/>
        </w:rPr>
        <w:t>college.</w:t>
      </w:r>
    </w:p>
    <w:p w:rsidR="005A76FB" w:rsidRDefault="00320A56" w:rsidP="005A76FB">
      <w:pPr>
        <w:spacing w:after="0" w:line="240" w:lineRule="exact"/>
        <w:ind w:left="745" w:firstLine="720"/>
      </w:pPr>
    </w:p>
    <w:p w:rsidR="005A76FB" w:rsidRDefault="00320A56" w:rsidP="005A76FB">
      <w:pPr>
        <w:spacing w:after="0" w:line="225" w:lineRule="exact"/>
        <w:ind w:left="745" w:firstLine="360"/>
      </w:pPr>
      <w:r>
        <w:rPr>
          <w:rFonts w:ascii="Arial" w:hAnsi="Arial" w:cs="Arial"/>
          <w:noProof/>
          <w:color w:val="000000"/>
          <w:sz w:val="24"/>
        </w:rPr>
        <w:t>4.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adopts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approved.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revised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approval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6"/>
          <w:sz w:val="24"/>
        </w:rPr>
        <w:t>form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may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changes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and/or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corrections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if</w:t>
      </w:r>
    </w:p>
    <w:p w:rsidR="005A76FB" w:rsidRDefault="00320A56" w:rsidP="005A76FB">
      <w:pPr>
        <w:spacing w:after="0" w:line="270" w:lineRule="exact"/>
        <w:ind w:left="745" w:firstLine="720"/>
      </w:pP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request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denied.</w:t>
      </w:r>
    </w:p>
    <w:p w:rsidR="005A76FB" w:rsidRDefault="00320A56" w:rsidP="005A76FB">
      <w:pPr>
        <w:spacing w:after="0" w:line="362" w:lineRule="exact"/>
        <w:ind w:left="745" w:firstLine="6570"/>
        <w:sectPr w:rsidR="005A76FB" w:rsidSect="005A76FB">
          <w:type w:val="continuous"/>
          <w:pgSz w:w="15840" w:h="12240"/>
          <w:pgMar w:top="668" w:right="185" w:bottom="428" w:left="545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</w:t>
      </w:r>
    </w:p>
    <w:p w:rsidR="005A76FB" w:rsidRDefault="00320A56" w:rsidP="005A76FB">
      <w:pPr>
        <w:spacing w:after="0" w:line="375" w:lineRule="exact"/>
      </w:pPr>
      <w:bookmarkStart w:id="7" w:name="7"/>
      <w:bookmarkEnd w:id="7"/>
    </w:p>
    <w:p w:rsidR="005A76FB" w:rsidRDefault="00320A56" w:rsidP="005A76FB">
      <w:pPr>
        <w:widowControl/>
        <w:sectPr w:rsidR="005A76FB" w:rsidSect="005A76FB">
          <w:type w:val="continuous"/>
          <w:pgSz w:w="15840" w:h="12241"/>
          <w:pgMar w:top="668" w:right="424" w:bottom="428" w:left="784" w:header="0" w:footer="0" w:gutter="0"/>
          <w:cols w:space="720"/>
          <w:docGrid w:type="lines" w:linePitch="312"/>
        </w:sectPr>
      </w:pPr>
    </w:p>
    <w:p w:rsidR="005A76FB" w:rsidRDefault="00320A56" w:rsidP="005A76FB">
      <w:pPr>
        <w:spacing w:after="0" w:line="222" w:lineRule="exact"/>
        <w:ind w:left="506" w:firstLine="3405"/>
      </w:pPr>
      <w:r>
        <w:rPr>
          <w:rFonts w:ascii="Arial" w:hAnsi="Arial" w:cs="Arial"/>
          <w:b/>
          <w:noProof/>
          <w:color w:val="000000"/>
          <w:spacing w:val="5"/>
          <w:w w:val="95"/>
          <w:sz w:val="24"/>
          <w:u w:val="single"/>
        </w:rPr>
        <w:lastRenderedPageBreak/>
        <w:t>Key to column headings on the following catalog pages:</w:t>
      </w:r>
    </w:p>
    <w:p w:rsidR="005A76FB" w:rsidRDefault="00320A56" w:rsidP="005A76FB">
      <w:pPr>
        <w:spacing w:after="0" w:line="240" w:lineRule="exact"/>
        <w:ind w:left="506" w:firstLine="3405"/>
      </w:pPr>
    </w:p>
    <w:p w:rsidR="005A76FB" w:rsidRDefault="00320A56" w:rsidP="005A76FB">
      <w:pPr>
        <w:spacing w:after="0" w:line="315" w:lineRule="exact"/>
        <w:ind w:left="506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Main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Subject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(*):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primary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organizing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subject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found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column.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*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included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the</w:t>
      </w:r>
    </w:p>
    <w:p w:rsidR="005A76FB" w:rsidRDefault="00320A56" w:rsidP="005A76FB">
      <w:pPr>
        <w:spacing w:after="0" w:line="285" w:lineRule="exact"/>
        <w:ind w:left="506"/>
      </w:pPr>
      <w:r>
        <w:rPr>
          <w:rFonts w:ascii="Arial" w:hAnsi="Arial" w:cs="Arial"/>
          <w:noProof/>
          <w:color w:val="000000"/>
          <w:spacing w:val="-3"/>
          <w:sz w:val="24"/>
        </w:rPr>
        <w:t>Oregon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System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Common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Numbering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List.</w:t>
      </w:r>
    </w:p>
    <w:p w:rsidR="005A76FB" w:rsidRDefault="00320A56" w:rsidP="005A76FB">
      <w:pPr>
        <w:spacing w:after="0" w:line="240" w:lineRule="exact"/>
        <w:ind w:left="506"/>
      </w:pPr>
    </w:p>
    <w:p w:rsidR="005A76FB" w:rsidRDefault="00320A56" w:rsidP="005A76FB">
      <w:pPr>
        <w:spacing w:after="0" w:line="255" w:lineRule="exact"/>
        <w:ind w:left="506"/>
      </w:pP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Course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#: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Selected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alpha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prefixes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lower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division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numbers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100-299.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technical</w:t>
      </w:r>
    </w:p>
    <w:p w:rsidR="005A76FB" w:rsidRDefault="00320A56" w:rsidP="005A76FB">
      <w:pPr>
        <w:spacing w:after="0" w:line="300" w:lineRule="exact"/>
        <w:ind w:left="506"/>
      </w:pPr>
      <w:r>
        <w:rPr>
          <w:rFonts w:ascii="Arial" w:hAnsi="Arial" w:cs="Arial"/>
          <w:noProof/>
          <w:color w:val="000000"/>
          <w:spacing w:val="-2"/>
          <w:sz w:val="24"/>
        </w:rPr>
        <w:t>alphas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listed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catalog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may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transfer.</w:t>
      </w:r>
    </w:p>
    <w:p w:rsidR="005A76FB" w:rsidRDefault="00320A56" w:rsidP="005A76FB">
      <w:pPr>
        <w:spacing w:after="0" w:line="240" w:lineRule="exact"/>
        <w:ind w:left="506"/>
      </w:pPr>
    </w:p>
    <w:p w:rsidR="005A76FB" w:rsidRDefault="00320A56" w:rsidP="005A76FB">
      <w:pPr>
        <w:spacing w:after="0" w:line="240" w:lineRule="exact"/>
        <w:ind w:left="506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Sub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Subject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Course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#: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Secondary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organizing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number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used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sorting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purposes.</w:t>
      </w:r>
    </w:p>
    <w:p w:rsidR="005A76FB" w:rsidRDefault="00320A56" w:rsidP="005A76FB">
      <w:pPr>
        <w:spacing w:after="0" w:line="240" w:lineRule="exact"/>
        <w:ind w:left="506"/>
      </w:pPr>
    </w:p>
    <w:p w:rsidR="005A76FB" w:rsidRDefault="00320A56" w:rsidP="005A76FB">
      <w:pPr>
        <w:spacing w:after="0" w:line="270" w:lineRule="exact"/>
        <w:ind w:left="506"/>
      </w:pP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Title: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name.</w:t>
      </w:r>
    </w:p>
    <w:p w:rsidR="005A76FB" w:rsidRDefault="00320A56" w:rsidP="005A76FB">
      <w:pPr>
        <w:spacing w:after="0" w:line="240" w:lineRule="exact"/>
        <w:ind w:left="506"/>
      </w:pPr>
    </w:p>
    <w:p w:rsidR="005A76FB" w:rsidRDefault="00320A56" w:rsidP="005A76FB">
      <w:pPr>
        <w:spacing w:after="0" w:line="270" w:lineRule="exact"/>
        <w:ind w:left="506"/>
      </w:pP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Description: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brief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description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topics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covered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course.</w:t>
      </w:r>
    </w:p>
    <w:p w:rsidR="005A76FB" w:rsidRDefault="00320A56" w:rsidP="005A76FB">
      <w:pPr>
        <w:spacing w:after="0" w:line="240" w:lineRule="exact"/>
        <w:ind w:left="506"/>
      </w:pPr>
    </w:p>
    <w:p w:rsidR="005A76FB" w:rsidRDefault="00320A56" w:rsidP="005A76FB">
      <w:pPr>
        <w:spacing w:after="0" w:line="255" w:lineRule="exact"/>
        <w:ind w:left="506"/>
      </w:pP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CR: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Maximum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approved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credit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hours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awarded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7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course.</w:t>
      </w:r>
    </w:p>
    <w:p w:rsidR="005A76FB" w:rsidRDefault="00320A56" w:rsidP="005A76FB">
      <w:pPr>
        <w:spacing w:after="0" w:line="240" w:lineRule="exact"/>
        <w:ind w:left="506"/>
      </w:pPr>
    </w:p>
    <w:p w:rsidR="005A76FB" w:rsidRDefault="00320A56" w:rsidP="005A76FB">
      <w:pPr>
        <w:spacing w:after="0" w:line="270" w:lineRule="exact"/>
        <w:ind w:left="506"/>
      </w:pP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CC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Offer: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colleges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offering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similar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follows.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included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assist</w:t>
      </w:r>
    </w:p>
    <w:p w:rsidR="005A76FB" w:rsidRDefault="00320A56" w:rsidP="005A76FB">
      <w:pPr>
        <w:spacing w:after="0" w:line="300" w:lineRule="exact"/>
        <w:ind w:left="506"/>
      </w:pPr>
      <w:r>
        <w:rPr>
          <w:rFonts w:ascii="Arial" w:hAnsi="Arial" w:cs="Arial"/>
          <w:noProof/>
          <w:color w:val="000000"/>
          <w:spacing w:val="-2"/>
          <w:sz w:val="24"/>
        </w:rPr>
        <w:t>curriculum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developers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locating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similar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ones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considering.</w:t>
      </w:r>
    </w:p>
    <w:p w:rsidR="005A76FB" w:rsidRDefault="00320A56" w:rsidP="005A76FB">
      <w:pPr>
        <w:widowControl/>
        <w:sectPr w:rsidR="005A76FB" w:rsidSect="005A76FB">
          <w:type w:val="continuous"/>
          <w:pgSz w:w="15840" w:h="12241"/>
          <w:pgMar w:top="668" w:right="424" w:bottom="428" w:left="784" w:header="0" w:footer="0" w:gutter="0"/>
          <w:cols w:space="720" w:equalWidth="0">
            <w:col w:w="14633" w:space="0"/>
          </w:cols>
          <w:docGrid w:type="lines" w:linePitch="312"/>
        </w:sectPr>
      </w:pPr>
    </w:p>
    <w:p w:rsidR="005A76FB" w:rsidRDefault="00320A56" w:rsidP="005A76FB">
      <w:pPr>
        <w:spacing w:after="0" w:line="273" w:lineRule="exact"/>
        <w:ind w:left="506"/>
      </w:pPr>
    </w:p>
    <w:p w:rsidR="005A76FB" w:rsidRDefault="00320A56" w:rsidP="005A76FB">
      <w:pPr>
        <w:widowControl/>
        <w:sectPr w:rsidR="005A76FB" w:rsidSect="005A76FB">
          <w:type w:val="continuous"/>
          <w:pgSz w:w="15840" w:h="12241"/>
          <w:pgMar w:top="668" w:right="424" w:bottom="428" w:left="784" w:header="0" w:footer="0" w:gutter="0"/>
          <w:cols w:space="720"/>
          <w:docGrid w:type="lines" w:linePitch="312"/>
        </w:sectPr>
      </w:pPr>
    </w:p>
    <w:p w:rsidR="005A76FB" w:rsidRDefault="00320A56" w:rsidP="005A76FB">
      <w:pPr>
        <w:tabs>
          <w:tab w:val="left" w:pos="2621"/>
        </w:tabs>
        <w:spacing w:after="0" w:line="222" w:lineRule="exact"/>
        <w:ind w:left="1331"/>
      </w:pPr>
      <w:r>
        <w:rPr>
          <w:rFonts w:ascii="Arial" w:hAnsi="Arial" w:cs="Arial"/>
          <w:noProof/>
          <w:color w:val="000000"/>
          <w:spacing w:val="-1"/>
          <w:sz w:val="24"/>
        </w:rPr>
        <w:lastRenderedPageBreak/>
        <w:t>BM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Blue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Mountain</w:t>
      </w:r>
    </w:p>
    <w:p w:rsidR="005A76FB" w:rsidRDefault="00320A56" w:rsidP="005A76FB">
      <w:pPr>
        <w:tabs>
          <w:tab w:val="left" w:pos="2621"/>
        </w:tabs>
        <w:spacing w:after="0" w:line="285" w:lineRule="exact"/>
        <w:ind w:left="1331"/>
      </w:pPr>
      <w:r>
        <w:rPr>
          <w:rFonts w:ascii="Arial" w:hAnsi="Arial" w:cs="Arial"/>
          <w:noProof/>
          <w:color w:val="000000"/>
          <w:spacing w:val="-1"/>
          <w:sz w:val="24"/>
        </w:rPr>
        <w:t>CE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Central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Oregon</w:t>
      </w:r>
    </w:p>
    <w:p w:rsidR="005A76FB" w:rsidRDefault="00320A56" w:rsidP="005A76FB">
      <w:pPr>
        <w:tabs>
          <w:tab w:val="left" w:pos="2621"/>
        </w:tabs>
        <w:spacing w:after="0" w:line="270" w:lineRule="exact"/>
        <w:ind w:left="1331"/>
      </w:pPr>
      <w:r>
        <w:rPr>
          <w:rFonts w:ascii="Arial" w:hAnsi="Arial" w:cs="Arial"/>
          <w:noProof/>
          <w:color w:val="000000"/>
          <w:spacing w:val="-1"/>
          <w:sz w:val="24"/>
        </w:rPr>
        <w:t>CH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6"/>
          <w:sz w:val="24"/>
        </w:rPr>
        <w:t>Chemeketa</w:t>
      </w:r>
    </w:p>
    <w:p w:rsidR="005A76FB" w:rsidRDefault="00320A56" w:rsidP="005A76FB">
      <w:pPr>
        <w:tabs>
          <w:tab w:val="left" w:pos="2621"/>
        </w:tabs>
        <w:spacing w:after="0" w:line="285" w:lineRule="exact"/>
        <w:ind w:left="1331"/>
      </w:pPr>
      <w:r>
        <w:rPr>
          <w:rFonts w:ascii="Arial" w:hAnsi="Arial" w:cs="Arial"/>
          <w:noProof/>
          <w:color w:val="000000"/>
          <w:spacing w:val="-2"/>
          <w:sz w:val="24"/>
        </w:rPr>
        <w:t>CL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Clackamas</w:t>
      </w:r>
    </w:p>
    <w:p w:rsidR="005A76FB" w:rsidRDefault="00320A56" w:rsidP="005A76FB">
      <w:pPr>
        <w:tabs>
          <w:tab w:val="left" w:pos="2621"/>
        </w:tabs>
        <w:spacing w:after="0" w:line="270" w:lineRule="exact"/>
        <w:ind w:left="1331"/>
      </w:pPr>
      <w:r>
        <w:rPr>
          <w:rFonts w:ascii="Arial" w:hAnsi="Arial" w:cs="Arial"/>
          <w:noProof/>
          <w:color w:val="000000"/>
          <w:spacing w:val="-1"/>
          <w:sz w:val="24"/>
        </w:rPr>
        <w:t>CG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Columbia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Gorge</w:t>
      </w:r>
    </w:p>
    <w:p w:rsidR="005A76FB" w:rsidRDefault="00320A56" w:rsidP="005A76FB">
      <w:pPr>
        <w:tabs>
          <w:tab w:val="left" w:pos="2621"/>
        </w:tabs>
        <w:spacing w:after="0" w:line="270" w:lineRule="exact"/>
        <w:ind w:left="1331"/>
      </w:pPr>
      <w:r>
        <w:rPr>
          <w:rFonts w:ascii="Arial" w:hAnsi="Arial" w:cs="Arial"/>
          <w:noProof/>
          <w:color w:val="000000"/>
          <w:spacing w:val="-1"/>
          <w:sz w:val="24"/>
        </w:rPr>
        <w:t>CT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Clatsop</w:t>
      </w:r>
    </w:p>
    <w:p w:rsidR="005A76FB" w:rsidRDefault="00320A56" w:rsidP="005A76FB">
      <w:pPr>
        <w:tabs>
          <w:tab w:val="left" w:pos="2621"/>
        </w:tabs>
        <w:spacing w:after="0" w:line="285" w:lineRule="exact"/>
        <w:ind w:left="1331"/>
      </w:pPr>
      <w:r>
        <w:rPr>
          <w:rFonts w:ascii="Arial" w:hAnsi="Arial" w:cs="Arial"/>
          <w:noProof/>
          <w:color w:val="000000"/>
          <w:spacing w:val="-2"/>
          <w:sz w:val="24"/>
        </w:rPr>
        <w:t>KL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Klamath</w:t>
      </w:r>
    </w:p>
    <w:p w:rsidR="005A76FB" w:rsidRDefault="00320A56" w:rsidP="005A76FB">
      <w:pPr>
        <w:tabs>
          <w:tab w:val="left" w:pos="2621"/>
        </w:tabs>
        <w:spacing w:after="0" w:line="270" w:lineRule="exact"/>
        <w:ind w:left="1331"/>
      </w:pPr>
      <w:r>
        <w:rPr>
          <w:rFonts w:ascii="Arial" w:hAnsi="Arial" w:cs="Arial"/>
          <w:noProof/>
          <w:color w:val="000000"/>
          <w:spacing w:val="-2"/>
          <w:sz w:val="24"/>
        </w:rPr>
        <w:t>LA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8"/>
          <w:sz w:val="24"/>
        </w:rPr>
        <w:t>Lane</w:t>
      </w:r>
    </w:p>
    <w:p w:rsidR="005A76FB" w:rsidRDefault="00320A56" w:rsidP="005A76FB">
      <w:pPr>
        <w:spacing w:after="0" w:line="222" w:lineRule="exact"/>
      </w:pPr>
      <w:r w:rsidRPr="00B3349A">
        <w:br w:type="column"/>
      </w:r>
      <w:r>
        <w:rPr>
          <w:rFonts w:ascii="Arial" w:hAnsi="Arial" w:cs="Arial"/>
          <w:noProof/>
          <w:color w:val="000000"/>
          <w:spacing w:val="-8"/>
          <w:sz w:val="24"/>
        </w:rPr>
        <w:lastRenderedPageBreak/>
        <w:t>MH</w:t>
      </w:r>
      <w:r>
        <w:rPr>
          <w:rFonts w:ascii="Calibri" w:hAnsi="Calibri" w:cs="Calibri"/>
          <w:noProof/>
          <w:color w:val="000000"/>
          <w:w w:val="208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4"/>
          <w:sz w:val="24"/>
        </w:rPr>
        <w:t>Mount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Hood</w:t>
      </w:r>
    </w:p>
    <w:p w:rsidR="005A76FB" w:rsidRDefault="00320A56" w:rsidP="005A76FB">
      <w:pPr>
        <w:spacing w:after="0" w:line="285" w:lineRule="exact"/>
      </w:pPr>
      <w:r>
        <w:rPr>
          <w:rFonts w:ascii="Arial" w:hAnsi="Arial" w:cs="Arial"/>
          <w:noProof/>
          <w:color w:val="000000"/>
          <w:spacing w:val="-8"/>
          <w:sz w:val="24"/>
        </w:rPr>
        <w:t>OC</w:t>
      </w:r>
      <w:r>
        <w:rPr>
          <w:rFonts w:ascii="Calibri" w:hAnsi="Calibri" w:cs="Calibri"/>
          <w:noProof/>
          <w:color w:val="000000"/>
          <w:w w:val="211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3"/>
          <w:sz w:val="24"/>
        </w:rPr>
        <w:t>Oregon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Coast</w:t>
      </w:r>
    </w:p>
    <w:p w:rsidR="005A76FB" w:rsidRDefault="00320A56" w:rsidP="005A76FB">
      <w:pPr>
        <w:spacing w:after="0" w:line="270" w:lineRule="exact"/>
      </w:pPr>
      <w:r>
        <w:rPr>
          <w:rFonts w:ascii="Arial" w:hAnsi="Arial" w:cs="Arial"/>
          <w:noProof/>
          <w:color w:val="000000"/>
          <w:spacing w:val="-1"/>
          <w:sz w:val="24"/>
        </w:rPr>
        <w:t>PO</w:t>
      </w:r>
      <w:r>
        <w:rPr>
          <w:rFonts w:ascii="Calibri" w:hAnsi="Calibri" w:cs="Calibri"/>
          <w:noProof/>
          <w:color w:val="000000"/>
          <w:w w:val="211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5"/>
          <w:sz w:val="24"/>
        </w:rPr>
        <w:t>Portland</w:t>
      </w:r>
    </w:p>
    <w:p w:rsidR="005A76FB" w:rsidRDefault="00320A56" w:rsidP="005A76FB">
      <w:pPr>
        <w:spacing w:after="0" w:line="285" w:lineRule="exact"/>
      </w:pPr>
      <w:r>
        <w:rPr>
          <w:rFonts w:ascii="Arial" w:hAnsi="Arial" w:cs="Arial"/>
          <w:noProof/>
          <w:color w:val="000000"/>
          <w:spacing w:val="-8"/>
          <w:sz w:val="24"/>
        </w:rPr>
        <w:t>RO</w:t>
      </w:r>
      <w:r>
        <w:rPr>
          <w:rFonts w:ascii="Calibri" w:hAnsi="Calibri" w:cs="Calibri"/>
          <w:noProof/>
          <w:color w:val="000000"/>
          <w:w w:val="211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9"/>
          <w:sz w:val="24"/>
        </w:rPr>
        <w:t>Rogue</w:t>
      </w:r>
    </w:p>
    <w:p w:rsidR="005A76FB" w:rsidRDefault="00320A56" w:rsidP="005A76FB">
      <w:pPr>
        <w:spacing w:after="0" w:line="270" w:lineRule="exact"/>
      </w:pPr>
      <w:r>
        <w:rPr>
          <w:rFonts w:ascii="Arial" w:hAnsi="Arial" w:cs="Arial"/>
          <w:noProof/>
          <w:color w:val="000000"/>
          <w:spacing w:val="-4"/>
          <w:sz w:val="24"/>
        </w:rPr>
        <w:t>SW</w:t>
      </w:r>
      <w:r>
        <w:rPr>
          <w:rFonts w:ascii="Calibri" w:hAnsi="Calibri" w:cs="Calibri"/>
          <w:noProof/>
          <w:color w:val="000000"/>
          <w:w w:val="203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2"/>
          <w:sz w:val="24"/>
        </w:rPr>
        <w:t>Southwestern</w:t>
      </w:r>
    </w:p>
    <w:p w:rsidR="005A76FB" w:rsidRDefault="00320A56" w:rsidP="005A76FB">
      <w:pPr>
        <w:spacing w:after="0" w:line="270" w:lineRule="exact"/>
      </w:pPr>
      <w:r>
        <w:rPr>
          <w:rFonts w:ascii="Arial" w:hAnsi="Arial" w:cs="Arial"/>
          <w:noProof/>
          <w:color w:val="000000"/>
          <w:spacing w:val="-9"/>
          <w:sz w:val="24"/>
        </w:rPr>
        <w:t>TB</w:t>
      </w:r>
      <w:r>
        <w:rPr>
          <w:rFonts w:ascii="Calibri" w:hAnsi="Calibri" w:cs="Calibri"/>
          <w:noProof/>
          <w:color w:val="000000"/>
          <w:w w:val="224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1"/>
          <w:sz w:val="24"/>
        </w:rPr>
        <w:t>Tillamook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Bay</w:t>
      </w:r>
    </w:p>
    <w:p w:rsidR="005A76FB" w:rsidRDefault="00320A56" w:rsidP="005A76FB">
      <w:pPr>
        <w:spacing w:after="0" w:line="285" w:lineRule="exact"/>
      </w:pPr>
      <w:r>
        <w:rPr>
          <w:rFonts w:ascii="Arial" w:hAnsi="Arial" w:cs="Arial"/>
          <w:noProof/>
          <w:color w:val="000000"/>
          <w:spacing w:val="-9"/>
          <w:sz w:val="24"/>
        </w:rPr>
        <w:t>TV</w:t>
      </w:r>
      <w:r>
        <w:rPr>
          <w:rFonts w:ascii="Calibri" w:hAnsi="Calibri" w:cs="Calibri"/>
          <w:noProof/>
          <w:color w:val="000000"/>
          <w:w w:val="224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2"/>
          <w:sz w:val="24"/>
        </w:rPr>
        <w:t>Treasure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Valley</w:t>
      </w:r>
    </w:p>
    <w:p w:rsidR="005A76FB" w:rsidRDefault="00320A56" w:rsidP="005A76FB">
      <w:pPr>
        <w:spacing w:after="0" w:line="270" w:lineRule="exact"/>
      </w:pPr>
      <w:r>
        <w:rPr>
          <w:rFonts w:ascii="Arial" w:hAnsi="Arial" w:cs="Arial"/>
          <w:noProof/>
          <w:color w:val="000000"/>
          <w:spacing w:val="-8"/>
          <w:sz w:val="24"/>
        </w:rPr>
        <w:t>UM</w:t>
      </w:r>
      <w:r>
        <w:rPr>
          <w:rFonts w:ascii="Calibri" w:hAnsi="Calibri" w:cs="Calibri"/>
          <w:noProof/>
          <w:color w:val="000000"/>
          <w:w w:val="208"/>
          <w:sz w:val="24"/>
        </w:rPr>
        <w:t>        </w:t>
      </w:r>
      <w:r>
        <w:rPr>
          <w:rFonts w:ascii="Arial" w:hAnsi="Arial" w:cs="Arial"/>
          <w:noProof/>
          <w:color w:val="000000"/>
          <w:spacing w:val="-7"/>
          <w:sz w:val="24"/>
        </w:rPr>
        <w:t>Umpqua</w:t>
      </w:r>
    </w:p>
    <w:p w:rsidR="005A76FB" w:rsidRDefault="00320A56" w:rsidP="005A76FB">
      <w:pPr>
        <w:widowControl/>
        <w:sectPr w:rsidR="005A76FB" w:rsidSect="005A76FB">
          <w:type w:val="continuous"/>
          <w:pgSz w:w="15840" w:h="12241"/>
          <w:pgMar w:top="668" w:right="424" w:bottom="428" w:left="784" w:header="0" w:footer="0" w:gutter="0"/>
          <w:cols w:num="2" w:space="720" w:equalWidth="0">
            <w:col w:w="6011" w:space="0"/>
            <w:col w:w="8621" w:space="0"/>
          </w:cols>
          <w:docGrid w:type="lines" w:linePitch="312"/>
        </w:sectPr>
      </w:pPr>
    </w:p>
    <w:p w:rsidR="005A76FB" w:rsidRDefault="00320A56" w:rsidP="005A76FB">
      <w:pPr>
        <w:tabs>
          <w:tab w:val="left" w:pos="2621"/>
        </w:tabs>
        <w:spacing w:after="0" w:line="270" w:lineRule="exact"/>
        <w:ind w:left="506" w:firstLine="825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LB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Linn-Benton</w:t>
      </w:r>
    </w:p>
    <w:p w:rsidR="005A76FB" w:rsidRDefault="00320A56" w:rsidP="005A76FB">
      <w:pPr>
        <w:spacing w:after="0" w:line="240" w:lineRule="exact"/>
        <w:ind w:left="506" w:firstLine="825"/>
      </w:pPr>
    </w:p>
    <w:p w:rsidR="005A76FB" w:rsidRDefault="00320A56" w:rsidP="005A76FB">
      <w:pPr>
        <w:spacing w:after="0" w:line="330" w:lineRule="exact"/>
        <w:ind w:left="506"/>
      </w:pP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OUS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CEQ: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Oregon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System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web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sites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where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course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equivalency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can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found.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Inclusion</w:t>
      </w:r>
    </w:p>
    <w:p w:rsidR="005A76FB" w:rsidRDefault="00320A56" w:rsidP="005A76FB">
      <w:pPr>
        <w:spacing w:after="0" w:line="285" w:lineRule="exact"/>
        <w:ind w:left="506"/>
      </w:pPr>
      <w:r>
        <w:rPr>
          <w:rFonts w:ascii="Arial" w:hAnsi="Arial" w:cs="Arial"/>
          <w:noProof/>
          <w:color w:val="000000"/>
          <w:spacing w:val="-2"/>
          <w:sz w:val="24"/>
        </w:rPr>
        <w:t>here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does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guarantee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equivalency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table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provided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place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begin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checking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equivalency</w:t>
      </w:r>
    </w:p>
    <w:p w:rsidR="005A76FB" w:rsidRDefault="00320A56" w:rsidP="005A76FB">
      <w:pPr>
        <w:spacing w:after="0" w:line="285" w:lineRule="exact"/>
        <w:ind w:left="506"/>
      </w:pPr>
      <w:r>
        <w:rPr>
          <w:rFonts w:ascii="Arial" w:hAnsi="Arial" w:cs="Arial"/>
          <w:noProof/>
          <w:color w:val="000000"/>
          <w:spacing w:val="-2"/>
          <w:sz w:val="24"/>
        </w:rPr>
        <w:t>information.</w:t>
      </w:r>
    </w:p>
    <w:p w:rsidR="005A76FB" w:rsidRDefault="00320A56" w:rsidP="005A76FB">
      <w:pPr>
        <w:spacing w:after="0" w:line="240" w:lineRule="exact"/>
        <w:ind w:left="506"/>
      </w:pPr>
    </w:p>
    <w:p w:rsidR="005A76FB" w:rsidRDefault="00320A56" w:rsidP="005A76FB">
      <w:pPr>
        <w:tabs>
          <w:tab w:val="left" w:pos="1796"/>
        </w:tabs>
        <w:spacing w:after="0" w:line="270" w:lineRule="exact"/>
        <w:ind w:left="506" w:firstLine="285"/>
      </w:pPr>
      <w:r>
        <w:rPr>
          <w:rFonts w:ascii="Arial" w:hAnsi="Arial" w:cs="Arial"/>
          <w:noProof/>
          <w:color w:val="000000"/>
          <w:spacing w:val="-3"/>
          <w:sz w:val="24"/>
        </w:rPr>
        <w:t>OSU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>Oregon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University</w:t>
      </w:r>
    </w:p>
    <w:p w:rsidR="005A76FB" w:rsidRDefault="00320A56" w:rsidP="005A76FB">
      <w:pPr>
        <w:tabs>
          <w:tab w:val="left" w:pos="1796"/>
        </w:tabs>
        <w:spacing w:after="0" w:line="270" w:lineRule="exact"/>
        <w:ind w:left="506" w:firstLine="285"/>
      </w:pPr>
      <w:r>
        <w:rPr>
          <w:rFonts w:ascii="Arial" w:hAnsi="Arial" w:cs="Arial"/>
          <w:noProof/>
          <w:color w:val="000000"/>
          <w:sz w:val="24"/>
        </w:rPr>
        <w:t>PSU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Portland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University</w:t>
      </w:r>
    </w:p>
    <w:p w:rsidR="005A76FB" w:rsidRDefault="00320A56" w:rsidP="005A76FB">
      <w:pPr>
        <w:tabs>
          <w:tab w:val="left" w:pos="1796"/>
        </w:tabs>
        <w:spacing w:after="0" w:line="270" w:lineRule="exact"/>
        <w:ind w:left="506" w:firstLine="285"/>
      </w:pPr>
      <w:r>
        <w:rPr>
          <w:rFonts w:ascii="Arial" w:hAnsi="Arial" w:cs="Arial"/>
          <w:noProof/>
          <w:color w:val="000000"/>
          <w:spacing w:val="-6"/>
          <w:sz w:val="24"/>
        </w:rPr>
        <w:t>SOU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Southern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Oregon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University</w:t>
      </w:r>
    </w:p>
    <w:p w:rsidR="005A76FB" w:rsidRDefault="00320A56" w:rsidP="005A76FB">
      <w:pPr>
        <w:tabs>
          <w:tab w:val="left" w:pos="1796"/>
        </w:tabs>
        <w:spacing w:after="0" w:line="285" w:lineRule="exact"/>
        <w:ind w:left="506" w:firstLine="285"/>
      </w:pPr>
      <w:r>
        <w:rPr>
          <w:rFonts w:ascii="Arial" w:hAnsi="Arial" w:cs="Arial"/>
          <w:noProof/>
          <w:color w:val="000000"/>
          <w:spacing w:val="-8"/>
          <w:sz w:val="24"/>
        </w:rPr>
        <w:t>UO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Oregon</w:t>
      </w:r>
    </w:p>
    <w:p w:rsidR="005A76FB" w:rsidRDefault="00320A56" w:rsidP="005A76FB">
      <w:pPr>
        <w:spacing w:after="0" w:line="240" w:lineRule="exact"/>
        <w:ind w:left="506" w:firstLine="285"/>
      </w:pPr>
    </w:p>
    <w:p w:rsidR="005A76FB" w:rsidRDefault="00320A56" w:rsidP="005A76FB">
      <w:pPr>
        <w:spacing w:after="0" w:line="392" w:lineRule="exact"/>
        <w:ind w:left="506" w:firstLine="657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</w:t>
      </w:r>
    </w:p>
    <w:p w:rsidR="005A76FB" w:rsidRDefault="00320A56" w:rsidP="005A76FB">
      <w:pPr>
        <w:widowControl/>
        <w:sectPr w:rsidR="005A76FB" w:rsidSect="005A76FB">
          <w:type w:val="continuous"/>
          <w:pgSz w:w="15840" w:h="12241"/>
          <w:pgMar w:top="668" w:right="424" w:bottom="428" w:left="784" w:header="0" w:footer="0" w:gutter="0"/>
          <w:cols w:space="720" w:equalWidth="0">
            <w:col w:w="14633" w:space="0"/>
          </w:cols>
          <w:docGrid w:type="lines" w:linePitch="312"/>
        </w:sectPr>
      </w:pPr>
    </w:p>
    <w:tbl>
      <w:tblPr>
        <w:tblpPr w:leftFromText="180" w:rightFromText="180" w:tblpX="-6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6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473" w:right="-239"/>
            </w:pPr>
            <w:bookmarkStart w:id="8" w:name="8"/>
            <w:bookmarkEnd w:id="8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25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195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419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9"/>
              </w:rPr>
              <w:t>AGRICULTURE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Orientation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Sciences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incoming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faculty,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facilities,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services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curricula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introduced.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51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Animal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Sciences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1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breeding,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physiology,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livestock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poultry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BM,TV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Soph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Seminar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Agriculture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F&amp;P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feedstuffs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livestock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availability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BM,TV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R-F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Formulation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domestic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animals,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formulation,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feeding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Sheep/Swine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Industries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sheep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hands-on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husbandry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horses,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breeds,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status,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ANS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Equine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Industries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involved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feeding,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handling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horses.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valuable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contacts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guest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trips.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Equine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Marketing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assessment,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buyers,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advertising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legalities.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Livestock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Evaluation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appraisal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breeding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beef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cattle,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sheep,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swine.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carcass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comparisons.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Beef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Systems: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S/F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Stocker/Feedlot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reproductive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beef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cattle.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volunteer)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09" w:lineRule="exact"/>
        <w:ind w:left="7201"/>
        <w:sectPr w:rsidR="005A76FB" w:rsidSect="005A76FB">
          <w:type w:val="continuous"/>
          <w:pgSz w:w="15840" w:h="12240"/>
          <w:pgMar w:top="668" w:right="299" w:bottom="428" w:left="65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62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473" w:right="-239"/>
            </w:pPr>
            <w:bookmarkStart w:id="9" w:name="9"/>
            <w:bookmarkEnd w:id="9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57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3"/>
              </w:rPr>
              <w:t>ANTHROPOLOGY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Intro/Archeolog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w w:val="125"/>
                <w:sz w:val="20"/>
              </w:rPr>
              <w:t>y&amp;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agriculture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urbanization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12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genetics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primate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behavi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fossil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record,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commonality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humankind.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PO,KL,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Intro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Archaeology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Prehistory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Archaeology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Prehistory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archaeologists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agriculture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precede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civilizations.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PO,KL,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ethnographic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societies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diverse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governance,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expressive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life.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KL,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Today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disciplines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Archeology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prehistoric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archeological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Homo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sapiens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organism;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genetics;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fossil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hominids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Monkeys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Apes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fossil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during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mammals,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locomotors,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adaptions,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taxonomic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primate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Adaptation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Psychological,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adaptations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Sexuality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physiology,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mammal,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primate,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283" type="#_x0000_t202" style="position:absolute;margin-left:393pt;margin-top:564.8pt;width:26pt;height:15.8pt;z-index:-251553792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27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-6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10" w:name="10"/>
            <w:bookmarkEnd w:id="10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methodology.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Ath: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thought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importance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similarities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Ath: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ethnographic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representative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sample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among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subsistence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socio-political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integration.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Ath: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Growth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Change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Growth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processes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growth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rapidly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growing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Ethnographic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society.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PSU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,UO,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Ethnography: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ethnographic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concentrated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adaptations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Ethnology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comparison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Aspects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Clarifies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ecosystems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ensuing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disruptions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PSU,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ecologically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worldwide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consequences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consumption.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Productivity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Environments: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Productivity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productivity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consumption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141"/>
        <w:sectPr w:rsidR="005A76FB" w:rsidSect="005A76FB">
          <w:type w:val="continuous"/>
          <w:pgSz w:w="15840" w:h="12240"/>
          <w:pgMar w:top="668" w:right="299" w:bottom="428" w:left="65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11" w:name="11"/>
            <w:bookmarkEnd w:id="11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Oregon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prehistory,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depict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divisions.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N.W.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Northwest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in-depth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Washington,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Alaska,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Southwest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Canada.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depict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region.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North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Americans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prehistory,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depict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divisions.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Prehistoric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Mexico/Central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Prehistoric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pre-Columbian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Indian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achievements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Maya,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Aztec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neighbors.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19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Angel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(Homo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sapiens)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discoveries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primates;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contrasting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classroom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Indep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anthropology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" w:name="12"/>
            <w:bookmarkEnd w:id="12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833" w:right="-239"/>
            </w:pPr>
          </w:p>
          <w:p w:rsidR="005A76FB" w:rsidRDefault="00320A56" w:rsidP="005A76FB">
            <w:pPr>
              <w:spacing w:after="0" w:line="309" w:lineRule="exact"/>
              <w:ind w:left="83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9"/>
              </w:rPr>
              <w:t>ART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seeing,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urban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world--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architecture,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gardens,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fountains,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how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factors.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PO,CH,U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104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85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sculpture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lives.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PO.UM,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commercial,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crafts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taste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light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factors.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\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0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two-dimensional,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(line,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texture,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space)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(composition,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116,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117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sequence.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(line,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texture,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value,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(composition,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116,and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117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sequence.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,BM,TV,U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three-dimensional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design--space,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-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--in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(line,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space)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(composition,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116,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117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sequence.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PO.CE,CH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,BM,TV,U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0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references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PO.CE,CH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,BM,TV,U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82" type="#_x0000_t202" style="position:absolute;margin-left:390pt;margin-top:564.8pt;width:32pt;height:15.8pt;z-index:-251552768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3" w:name="13"/>
            <w:bookmarkEnd w:id="13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18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18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hand-eye-mind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coordination.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BM.CL,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(Non-darkroom)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(Non-darkroom)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filters,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lenses,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flash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accessories.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35mm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commercially.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own,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access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35mm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adjustable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Photo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(Darkroom)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(Darkroom)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darkroom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finished/prepared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35mm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adjustable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Devoted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solidifying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upon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142.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exposure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procedures,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printing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fiber-based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paper,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bleaching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colored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filters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Painting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supporting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occasional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visually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PO,CE,TV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Artist's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Survival/Prac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Issues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Survival/Practical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relevant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artists'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career.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portfolio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documenting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gaining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exposure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exhibition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concerns,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collecting.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galleries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guest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lecturers.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PCC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gallery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installations.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81" type="#_x0000_t202" style="position:absolute;margin-left:390pt;margin-top:564.8pt;width:32pt;height:15.8pt;z-index:-251551744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473" w:right="-239"/>
            </w:pPr>
            <w:bookmarkStart w:id="14" w:name="14"/>
            <w:bookmarkEnd w:id="14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6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ART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199E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Art: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Lecture/lab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existing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offerings.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w w:val="18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reflection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Paleolithic,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Eastern,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Aegean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30,000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BC.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M,TV,UM,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reflection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Antiquity,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Medieval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500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BC.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M,TV,UM,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reflection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Renaissance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Baroque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1300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,BM,TV,U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Asian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Neolithic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8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0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Asian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China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Neolithic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Japan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Neolithic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antiquity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important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contemporaneously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5" w:name="15"/>
            <w:bookmarkEnd w:id="15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18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18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Mod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Hst:19th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Art/Europ.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Nineteenth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Revolution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1789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reveal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Mod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Hst:Early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Cen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Twentieth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witnessed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revolutions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reveal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insight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1945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1945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supremacy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1945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behind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reveal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greater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Lettering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Calligraphy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calligraphy,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lettering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letters.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alphabet,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lower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case.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italic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alphabet,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Carolingian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alphabet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styles.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maximum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six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Calligraphy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Supplements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Italic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cursive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hands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Rustic,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Rustic,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Edward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Johnston's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book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hand.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Lettering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Seminar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lettering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commercial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calligraphic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letters.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calligrapher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likely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encounter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imaginative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desktop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publishing,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animation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PO,CH,TV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6" w:name="16"/>
            <w:bookmarkEnd w:id="16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18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18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8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0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Typography,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layout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camera-ready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art.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BM.CL,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Typography,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layout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camera-ready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art.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UM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221,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previously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software.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advertising,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video,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Typography,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sketches,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tests.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Typography,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sketches,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tests.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Typography,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w w:val="27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sketches,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tests.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Typography,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intensive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layout,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illustration,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field.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Typography,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Graphics.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problem-solving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problem-solving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M,TB,TV,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problem-solving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BM.CL,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problem-solving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16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17" w:name="17"/>
            <w:bookmarkEnd w:id="17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Drawing-Figure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figure.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Drawing-Figure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figure.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Drawing-Figure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figure.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Drawing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supporting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occasional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proportions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figure,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growth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repeated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Six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drawing/painting,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PO.TV,UM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Illustration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narrative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application.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book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magazine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advertising.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Illustration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narrative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application.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book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magazine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advertising.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6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Photography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commercially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expense).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images.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35mm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larger)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SLR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lenses.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141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142,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Portraiture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equipment,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Primarily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B&amp;W;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(color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expense).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35mm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SLR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approximately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85mm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larger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SLR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comparable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lens).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142,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Portfolio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pursue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unique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rights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(color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expense).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17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8" w:name="18"/>
            <w:bookmarkEnd w:id="18"/>
          </w:p>
          <w:p w:rsidR="005A76FB" w:rsidRDefault="00320A56" w:rsidP="005A76FB">
            <w:pPr>
              <w:spacing w:after="0" w:line="21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1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1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1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Ceramics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throwing,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decoration,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glaze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40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Ceramics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throwing,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decoration,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glaze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Ceramics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pottery.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wheel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throwing,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decoration,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glaze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Ceramics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potter's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wheel,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PO,TB,TV,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Ceramics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pottery.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throwing,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decoration,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glaze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BM.CL,TV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,CE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Ceramics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pottery.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throwing,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decoration,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glaze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Ceramics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Allows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potter's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wheel,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glazes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procedures.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0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Metals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Jewelry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stone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cutting.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wax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casting,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stone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inlay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etching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plating.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Metals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Jewelry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cutting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jewelry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making.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Metals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Jewelry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cutting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jewelry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making.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18</w:t>
      </w:r>
    </w:p>
    <w:tbl>
      <w:tblPr>
        <w:tblpPr w:leftFromText="180" w:rightFromText="180" w:tblpX="-6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9" w:name="19"/>
            <w:bookmarkEnd w:id="19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photography.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enlargements.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Photography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black-and-white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darkroom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photographically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Photography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black-and-white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darkroom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photographically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Photography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black-and-white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darkroom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photographically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black-and-white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darkroom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photographically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Slide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Photography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Slide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Photography: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London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Quarter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slide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phot</w:t>
            </w:r>
            <w:r>
              <w:rPr>
                <w:rFonts w:ascii="Calibri" w:hAnsi="Calibri" w:cs="Calibri"/>
                <w:noProof/>
                <w:color w:val="000000"/>
                <w:spacing w:val="-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assignments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lab.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camera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lenses,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aperture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shutter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London's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matter.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Fibers/Weaving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fiber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off-loom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Fibers/Weaving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fiber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off-loom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Fibers/Weaving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fiber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off-loom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Printmaking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printmaking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intaglio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(etching),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relief,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serigraphy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(silk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screen),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lithography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calligraphy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(mixed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media).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Printmaking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printmaking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intaglio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(etching),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relief,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serigraphy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(silk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screen),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lithography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calligraphy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(mixed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41"/>
        <w:sectPr w:rsidR="005A76FB" w:rsidSect="005A76FB">
          <w:type w:val="continuous"/>
          <w:pgSz w:w="15840" w:h="12241"/>
          <w:pgMar w:top="668" w:right="299" w:bottom="428" w:left="65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19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0" w:name="20"/>
            <w:bookmarkEnd w:id="20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9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1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1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19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Printmaking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printmaking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intaglio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(etching),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relief,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serigraphy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(silk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screen),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lithography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calligraphy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(mixed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media).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Printmaking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3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3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Printmaking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Printmaking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Sculpture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sculpture.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Mexico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Investigat</w:t>
            </w:r>
            <w:r>
              <w:rPr>
                <w:rFonts w:ascii="Calibri" w:hAnsi="Calibri" w:cs="Calibri"/>
                <w:noProof/>
                <w:color w:val="000000"/>
                <w:spacing w:val="-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mixed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Mexico's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Painting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occasional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Investigates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Six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Sculpture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sculpture.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3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Multidisciplinary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Painting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occasional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visually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M,TV,UM,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8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0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Painting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observation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oil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acrylic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media.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80" type="#_x0000_t202" style="position:absolute;margin-left:390pt;margin-top:564.8pt;width:32pt;height:15.8pt;z-index:-251550720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1" w:name="21"/>
            <w:bookmarkEnd w:id="21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Painting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observation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oil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acrylic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media.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dealing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M,TB,TV,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Painting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Intermediate.</w:t>
            </w:r>
            <w:r>
              <w:rPr>
                <w:rFonts w:ascii="Calibri" w:hAnsi="Calibri" w:cs="Calibri"/>
                <w:noProof/>
                <w:color w:val="000000"/>
                <w:w w:val="2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observation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oil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acrylic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CE,CL,.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Painting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Intermediate.</w:t>
            </w:r>
            <w:r>
              <w:rPr>
                <w:rFonts w:ascii="Calibri" w:hAnsi="Calibri" w:cs="Calibri"/>
                <w:noProof/>
                <w:color w:val="000000"/>
                <w:w w:val="2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observation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subjects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oil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acrylic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dealing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Presents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Multidisciplinary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combining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subject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areas.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Multidisciplinary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Sculpture: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Plaster/Clay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plaster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3-dimensional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while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plaster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Concentration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plaster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multiples,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molds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'figure'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'abstraction'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matter.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strongly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before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course.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21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2" w:name="22"/>
            <w:bookmarkEnd w:id="22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7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7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Sculpture: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Welding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oxy-acetylene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torches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cutting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sculptural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steel.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strongly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before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Sculpture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occasional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sculptural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hands-on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possibilities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CDA: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Watercolor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watercolor.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painting.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medium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transparent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Sculpture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Welding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Oxyacetylene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welding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cutting,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SMAW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(stick)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welding,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GMAW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(wire)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(gas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tungsten)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welding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sculpture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supporting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slides,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strongly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Watercolor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watercolor.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painting.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expressive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medium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transparent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watercolor.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Modeling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dimensions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three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dimensions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CH,BM,TV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9" type="#_x0000_t202" style="position:absolute;margin-left:390pt;margin-top:564.8pt;width:32pt;height:15.8pt;z-index:-251549696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3" w:name="23"/>
            <w:bookmarkEnd w:id="23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368" w:right="-239"/>
            </w:pPr>
          </w:p>
          <w:p w:rsidR="005A76FB" w:rsidRDefault="00320A56" w:rsidP="005A76FB">
            <w:pPr>
              <w:spacing w:after="0" w:line="269" w:lineRule="exact"/>
              <w:ind w:left="3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9"/>
              </w:rPr>
              <w:t>BUSINESS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investments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9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,BM,CL,T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B,TV,UM,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LA,LB,MH,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OC,RA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Computers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,BM,CL,T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B,TV,UM,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LA,LB,MH,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OC,RA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2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Principles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objectives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minimizing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debt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maximizing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volume.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establish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limits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follow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orderly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collection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procedures.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PO,TB,TV,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hands-on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telephone,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office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tasks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consumer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typical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hardware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software,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spreadsheet,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database,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UM,RA,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Law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(sales,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paper,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corporate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agency,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etc.)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(antitrust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administrative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trade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etc.).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Purchasing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purchasing,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purchasing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function,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purchasing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objectives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procedures,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purchase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contracts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ordering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agreements,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legal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standards.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23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4" w:name="24"/>
            <w:bookmarkEnd w:id="24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Purchasing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purchasing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win-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negotiations,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supplier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continuous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improvement,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inventory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Payroll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payroll.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payroll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personnel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keeping,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payroll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journalizing,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security,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withholding,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unemployment.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Microcomputer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60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higher;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CG,PO,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Bus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company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importer,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exporter,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multinational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specialization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CO,CG,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Prob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w/Technology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documents: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letters,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memos,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e-mail,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reports,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minutes,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resumes.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library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information.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deliver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tools.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131,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133,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literacy.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regarding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managing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achieve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purposes.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included,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recognizing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demands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enterprises.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LB,MH,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Acctg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Spsht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Spreadsheet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spreadsheets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finance,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occupations.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w w:val="1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174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125S,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98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CH,LB,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24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5" w:name="25"/>
            <w:bookmarkEnd w:id="25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6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6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19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financial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cycle,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transactions,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financial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information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accordance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generally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accepted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95or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,BM,CL,T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begun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flows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financial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,BM,CL,T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B,TV,UM,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managerial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cost/volume/profit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budgeting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,BM,CL,T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B,TV,UM,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accumulation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reporting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data.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Particular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costing,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costing,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joint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2"/>
                <w:sz w:val="20"/>
              </w:rPr>
              <w:t>by-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budgeting,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variances.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98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LA,SW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8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Reinforces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va</w:t>
            </w:r>
            <w:r>
              <w:rPr>
                <w:rFonts w:ascii="Calibri" w:hAnsi="Calibri" w:cs="Calibri"/>
                <w:noProof/>
                <w:color w:val="000000"/>
                <w:spacing w:val="-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riety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Strongly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40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Finance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consumer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financing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needs,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budgeting,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banking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charge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installment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buying,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insurance,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estate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taxes.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UM,CO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Financial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firm's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capital,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ratio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leverage,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budgets,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capital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capital,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capital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budgeting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financial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alternatives.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212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,TB,UM,C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O,CG,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Marketing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consumer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customer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M,CL,TB,T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V,UM,SW,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RA,LB,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25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6" w:name="26"/>
            <w:bookmarkEnd w:id="26"/>
          </w:p>
          <w:p w:rsidR="005A76FB" w:rsidRDefault="00320A56" w:rsidP="005A76FB">
            <w:pPr>
              <w:spacing w:after="0" w:line="34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4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4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2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Resource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employment,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employee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appraisal,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administration,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rights,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discipline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labor-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LB,MH,S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W,CO,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transactions.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courts,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torts,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Uniform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,BM,CL,T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B,TV,UM,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MH,LA,OC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,RA,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agency,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law,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transactions,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partnerships,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corporations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government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LA,MH,CO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,SW,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Applications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double-entry,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fully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integrated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ledger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microcomputer.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ledger,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accounts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receivable,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payable,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payroll,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inventory.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98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MH,RA,C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O,CG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Marketing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including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identifying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potential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assessing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uncontrollable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factors.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product/service,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pricing,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promotion,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examined.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Import/Export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motivations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import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goods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services.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import/export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documentation,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logistics,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customer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services.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Sales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blend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retail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sales.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selling,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CG,SW,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26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1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473" w:right="-239"/>
            </w:pPr>
            <w:bookmarkStart w:id="27" w:name="27"/>
            <w:bookmarkEnd w:id="27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563" w:right="-239"/>
            </w:pPr>
          </w:p>
          <w:p w:rsidR="005A76FB" w:rsidRDefault="00320A56" w:rsidP="005A76FB">
            <w:pPr>
              <w:spacing w:after="0" w:line="18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2843" w:right="-239"/>
            </w:pPr>
          </w:p>
          <w:p w:rsidR="005A76FB" w:rsidRDefault="00320A56" w:rsidP="005A76FB">
            <w:pPr>
              <w:spacing w:after="0" w:line="18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30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Advertising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advertising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entire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advertising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advertising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integral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foundation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underlying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procedures,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statements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summarize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disclose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non-profit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CL,RA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Investments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investment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vehicles--what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utilized,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risk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return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possibilities.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stocks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bonds,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mutual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options,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estate.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securities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exchanges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broker.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CO,CG,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cycle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disposition.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subsystem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Sales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explicit,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believable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day-to-day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Strongly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Retailing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retail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mix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retailers.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retailing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impact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government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CO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27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473" w:right="-239"/>
            </w:pPr>
            <w:bookmarkStart w:id="28" w:name="28"/>
            <w:bookmarkEnd w:id="28"/>
          </w:p>
          <w:p w:rsidR="005A76FB" w:rsidRDefault="00320A56" w:rsidP="005A76FB">
            <w:pPr>
              <w:spacing w:after="0" w:line="19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31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31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563" w:right="-239"/>
            </w:pPr>
          </w:p>
          <w:p w:rsidR="005A76FB" w:rsidRDefault="00320A56" w:rsidP="005A76FB">
            <w:pPr>
              <w:spacing w:after="0" w:line="19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2843" w:right="-239"/>
            </w:pPr>
          </w:p>
          <w:p w:rsidR="005A76FB" w:rsidRDefault="00320A56" w:rsidP="005A76FB">
            <w:pPr>
              <w:spacing w:after="0" w:line="19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43" w:right="-239"/>
            </w:pPr>
          </w:p>
          <w:p w:rsidR="005A76FB" w:rsidRDefault="00320A56" w:rsidP="005A76FB">
            <w:pPr>
              <w:spacing w:after="0" w:line="19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31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31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starting,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franchising.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Office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controlling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manager.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TB,SW,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duties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selling,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Income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Tax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federal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proprietorship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income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tax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returns.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brief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partnership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corporate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returns.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PO,CH,TB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UM,OCCL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,CGTV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PO,CH,TB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,TV,UM,C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CL,CG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perceptions,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dynamics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change,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abuse,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challenges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globalization.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M,TB,SW,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28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8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29" w:name="29"/>
            <w:bookmarkEnd w:id="29"/>
          </w:p>
          <w:p w:rsidR="005A76FB" w:rsidRDefault="00320A56" w:rsidP="005A76FB">
            <w:pPr>
              <w:spacing w:after="0" w:line="34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4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4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2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6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578" w:right="-239"/>
            </w:pPr>
          </w:p>
          <w:p w:rsidR="005A76FB" w:rsidRDefault="00320A56" w:rsidP="005A76FB">
            <w:pPr>
              <w:spacing w:after="0" w:line="320" w:lineRule="exact"/>
              <w:ind w:left="57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4"/>
              </w:rPr>
              <w:t>CAREER</w:t>
            </w:r>
          </w:p>
          <w:p w:rsidR="005A76FB" w:rsidRDefault="00320A56" w:rsidP="005A76FB">
            <w:pPr>
              <w:spacing w:after="0" w:line="285" w:lineRule="exact"/>
              <w:ind w:left="1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DEVELOPMENT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Survival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Success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returning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adjustments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success.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choice,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degree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library,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tours,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services.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identifying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weaknesses,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demands,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partnerships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200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helpful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becoming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efficient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notetaking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Addresses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memory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College-level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choose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career?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life?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assessment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attitudes.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occupational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interviewing,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goals.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Prerequisite: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21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Disabilities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Disabilities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disabled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interpersonal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dealing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challenges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disablement.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regarding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assertiveness,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reduction,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self-esteem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Assertiveness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declare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rights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positive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fashion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desired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29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0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0" w:name="30"/>
            <w:bookmarkEnd w:id="30"/>
          </w:p>
          <w:p w:rsidR="005A76FB" w:rsidRDefault="00320A56" w:rsidP="005A76FB">
            <w:pPr>
              <w:spacing w:after="0" w:line="39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7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5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9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9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9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7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7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Stress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stressors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deal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Value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Clarification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beliefs,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attitudes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behind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matches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beliefs,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consequences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choices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personalized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Decision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decision-making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decision-making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styles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make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choices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Tech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microelectronics,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biotechnology,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literacy.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biotechnology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photolithography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etching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microelectronics.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Explore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diesel,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landscaping,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literacy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exciting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Finding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Skills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broad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search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network,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compiling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letters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resumes,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typical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Promotes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overall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search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Finding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Skills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searc</w:t>
            </w:r>
            <w:r>
              <w:rPr>
                <w:rFonts w:ascii="Calibri" w:hAnsi="Calibri" w:cs="Calibri"/>
                <w:noProof/>
                <w:color w:val="000000"/>
                <w:spacing w:val="-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networking,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resume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letter,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expectations,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interview,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interview,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portfolio,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Fourth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standing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30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7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1" w:name="31"/>
            <w:bookmarkEnd w:id="31"/>
          </w:p>
          <w:p w:rsidR="005A76FB" w:rsidRDefault="00320A56" w:rsidP="005A76FB">
            <w:pPr>
              <w:spacing w:after="0" w:line="24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4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4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4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5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398" w:right="-239"/>
            </w:pPr>
          </w:p>
          <w:p w:rsidR="005A76FB" w:rsidRDefault="00320A56" w:rsidP="005A76FB">
            <w:pPr>
              <w:spacing w:after="0" w:line="494" w:lineRule="exact"/>
              <w:ind w:left="39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9"/>
              </w:rPr>
              <w:t>CRIMINAL</w:t>
            </w:r>
          </w:p>
          <w:p w:rsidR="005A76FB" w:rsidRDefault="00320A56" w:rsidP="005A76FB">
            <w:pPr>
              <w:spacing w:after="0" w:line="330" w:lineRule="exact"/>
              <w:ind w:left="4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9"/>
              </w:rPr>
              <w:t>JUSTICE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Just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Sys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Police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foreign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agencies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detection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arrest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prosecution,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adjudication,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sentencing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imprisonment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parole.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police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2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Just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Sys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Courts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procedures,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kinds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degrees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admissibility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federal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Just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Sys-Correction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Corrections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prevention,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Seminar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agencies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seminars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agencies.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Arrest,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Search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Seizure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Constitutional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Statutory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arrest,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search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seizure.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document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courtroom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presentation.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Practitioners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ramifications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enforcement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practitioners,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e.g.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parole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closely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occupations.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making.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definitions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statutory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Code,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8" type="#_x0000_t202" style="position:absolute;margin-left:390pt;margin-top:564.8pt;width:32pt;height:15.8pt;z-index:-251548672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2" w:name="32"/>
            <w:bookmarkEnd w:id="32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40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40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8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Evidence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admissibility,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relevancy.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suppression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evidence,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hearsay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exceptions.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preservation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information,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follow-up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interrogation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polygraph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investigative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hypnosis.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Forensic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Criminalistics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Forensic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Criminalistics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detection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Interviewing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Interrogation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interrogation.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22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Crim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Just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Aggres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Violence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Aggression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violence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aggression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viewed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biological,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psychiatric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episodically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detection,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violence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prevention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intervention.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tools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intervention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demonstrations,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32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473" w:right="-239"/>
            </w:pPr>
            <w:bookmarkStart w:id="33" w:name="33"/>
            <w:bookmarkEnd w:id="33"/>
          </w:p>
          <w:p w:rsidR="005A76FB" w:rsidRDefault="00320A56" w:rsidP="005A76FB">
            <w:pPr>
              <w:spacing w:after="0" w:line="21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33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31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563" w:right="-239"/>
            </w:pPr>
          </w:p>
          <w:p w:rsidR="005A76FB" w:rsidRDefault="00320A56" w:rsidP="005A76FB">
            <w:pPr>
              <w:spacing w:after="0" w:line="21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2843" w:right="-239"/>
            </w:pPr>
          </w:p>
          <w:p w:rsidR="005A76FB" w:rsidRDefault="00320A56" w:rsidP="005A76FB">
            <w:pPr>
              <w:spacing w:after="0" w:line="21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43" w:right="-239"/>
            </w:pPr>
          </w:p>
          <w:p w:rsidR="005A76FB" w:rsidRDefault="00320A56" w:rsidP="005A76FB">
            <w:pPr>
              <w:spacing w:after="0" w:line="21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33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33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20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Community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"community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policing"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importance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enforcement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partnerships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prejudice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differences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crucial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officer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Juvenile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Corrections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offender,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legal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process,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function.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Dynamics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Juvenile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Behavior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juveniles,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delinquency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deviant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delinquency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childhood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adolescent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offender,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juvenile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legal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Narcotics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Dangerous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Drugs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narcotic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abusers,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classify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narcotics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dangerous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drugs,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rehabilitation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Penology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jails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detention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facilities,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prisons,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release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facilities.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</w:t>
            </w:r>
            <w:r>
              <w:rPr>
                <w:rFonts w:ascii="Calibri" w:hAnsi="Calibri" w:cs="Calibri"/>
                <w:noProof/>
                <w:color w:val="000000"/>
                <w:spacing w:val="-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des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confinement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imprisonment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tool.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Parole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Parole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offender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agencies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interventions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offenders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33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4" w:name="34"/>
            <w:bookmarkEnd w:id="34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40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40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8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offenders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brought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supervision.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pre-trial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conviction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supervision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offenders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discussed.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Casework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Casework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casework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counseling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Admin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Administration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administration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administration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jails,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prisons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Seminar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agencies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seminars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agencies.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participate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agencies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program-related.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113,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CJA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34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4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5" w:name="35"/>
            <w:bookmarkEnd w:id="35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374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9"/>
              </w:rPr>
              <w:t>COMPUTER</w:t>
            </w:r>
          </w:p>
          <w:p w:rsidR="005A76FB" w:rsidRDefault="00320A56" w:rsidP="005A76FB">
            <w:pPr>
              <w:spacing w:after="0" w:line="330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Computing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manipulation.</w:t>
            </w:r>
          </w:p>
          <w:p w:rsidR="005A76FB" w:rsidRDefault="00320A56" w:rsidP="005A76FB">
            <w:pPr>
              <w:spacing w:after="0" w:line="240" w:lineRule="exact"/>
              <w:ind w:left="12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processors,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spreadsheets,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packages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networks.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12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11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190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Computing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society.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Computing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algorithm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complexity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programming.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approximation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sorting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algorithms.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testing.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Pascal.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9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140U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UNIX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UNIX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UNIX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commands,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input/output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routines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pipe,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UNIX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system/management,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security,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handling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facilities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network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configuration.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UNIX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utilities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script.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literacy,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CDA: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20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96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scalar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types,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alternation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repetition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140U.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CDA: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methodology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algorithms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manipulating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data.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records,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linked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stacks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search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sort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recursion.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CDA: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7" type="#_x0000_t202" style="position:absolute;margin-left:390pt;margin-top:564.8pt;width:32pt;height:15.8pt;z-index:-251547648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6" w:name="36"/>
            <w:bookmarkEnd w:id="36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8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1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1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19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Assembler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representation,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execution,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assembly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debugging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assembler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manipulation,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arithmetic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input/output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CDA: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233U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Programming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recursion,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sorting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systematic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linked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lists,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stacks,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queues,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trees,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recursive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merging,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sorting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searching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161.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CDA: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9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248U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UNIX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UNIX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UNIX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operating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division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shell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low-level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debugging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high-level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programs.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arrays,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records,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streams,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linked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binary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trees,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filters.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8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Structures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underlying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induction,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recursion,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combinatorics.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alternative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recursive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recursive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computational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Logical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Structures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abstract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algebras.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propositional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predicate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calculus,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automatic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Boolean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abstract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CDA: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36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7" w:name="37"/>
            <w:bookmarkEnd w:id="37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1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1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19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Structures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underlying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solvable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unsolvable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abstract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manipulate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programming.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Implementation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C++.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stacks,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searching,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hashing,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sorting,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binary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trees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162.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CDA: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19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Architecture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interrelationship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components.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measurements,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floating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point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arithmetic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units,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units,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memory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hierarchy,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input/output,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pipelining,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multiprocessor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171,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271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Architecture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CS171.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addressing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I/O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macro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assembly,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interrupt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high-level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interface.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CPU's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compared.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171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2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37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0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8" w:name="38"/>
            <w:bookmarkEnd w:id="38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40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40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8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4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218" w:right="-239"/>
            </w:pPr>
          </w:p>
          <w:p w:rsidR="005A76FB" w:rsidRDefault="00320A56" w:rsidP="005A76FB">
            <w:pPr>
              <w:spacing w:after="0" w:line="374" w:lineRule="exact"/>
              <w:ind w:left="21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9"/>
              </w:rPr>
              <w:t>ECONOMICS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Outlines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particular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CL,CT,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0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35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scarcity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choice;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thought;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trade.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Microeconomic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Microeconomics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concentration.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BM,TB,TV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,UM,CT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Macroeconomic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Macroeconomics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overall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reasons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recession,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inflation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stagflation;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monetary,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fiscal,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income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tools.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PO,CE,CK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BM,CL,TB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TV,UM,CT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23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96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Econ: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Issues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payments,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exchange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poverty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discrimination,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urban,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inflation,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unemployment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macro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PO.CH.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BM.CL.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TV.UM,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38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39" w:name="39"/>
            <w:bookmarkEnd w:id="39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6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6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Mkts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:Econ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o/Gender</w:t>
            </w:r>
          </w:p>
          <w:p w:rsidR="005A76FB" w:rsidRDefault="00320A56" w:rsidP="005A76FB">
            <w:pPr>
              <w:spacing w:after="0" w:line="225" w:lineRule="exact"/>
              <w:ind w:left="12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&amp;Work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women-men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occupational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differences;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capital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marriage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household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either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200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20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Issue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trade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payments,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competition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reform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40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(paid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</w:p>
          <w:p w:rsidR="005A76FB" w:rsidRDefault="00320A56" w:rsidP="005A76FB">
            <w:pPr>
              <w:spacing w:after="0" w:line="225" w:lineRule="exact"/>
              <w:ind w:left="11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approval.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39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0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0" w:name="40"/>
            <w:bookmarkEnd w:id="40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40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40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8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13" w:right="-239"/>
            </w:pPr>
          </w:p>
          <w:p w:rsidR="005A76FB" w:rsidRDefault="00320A56" w:rsidP="005A76FB">
            <w:pPr>
              <w:spacing w:after="0" w:line="344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9"/>
              </w:rPr>
              <w:t>ENGINEERING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occupations,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registration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laws,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ethics.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programmable,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5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computer-aided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drafting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sketching,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drafting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standards,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pictorial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drawings,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dimensioning.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2-D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drawings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3-D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AutoCAD.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UM,MH,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Applications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incorporating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121.Corequisite: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department-approved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CAD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drafting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tool.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Hardware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configuration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manipulation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CPU,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storage,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retrieval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modification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drawings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Logic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Design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Boolean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algebra,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minimization,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flip-flops,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registers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counters,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finite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devices.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40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1" w:name="41"/>
            <w:bookmarkEnd w:id="41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7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7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Static’s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rigid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bodies.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cancroids,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inertia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programmable,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253,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GE101.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Kinematics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kinetics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particles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rigid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Newton's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work-energy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impulse-momentum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methods.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Strength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deformable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solids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axially-loaded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members,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shafts,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beams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columns.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statically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indeterminate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Ohm's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Kirchhoff's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network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theorems,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node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mesh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computer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Maple,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experiments.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253.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Laplace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Fourier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transforms.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Fourier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series,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convolution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frequency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Maple,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GPIB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DAQ,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256.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PSU,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Feedback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Control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compensation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feedback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block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diagram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reduction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frequency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considerations,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root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frequency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Plane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Surveying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transit,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keeping,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horizontal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vertical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networks.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adjustments,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angles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bearings,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mapping.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41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2" w:name="42"/>
            <w:bookmarkEnd w:id="42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7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7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Material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metals,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ceramics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polymers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starting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atomic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arrangements.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Micro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mechanical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Manufacturing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Processes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connection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feasibility,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trade-offs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automation.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Microprocessor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Systems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microprocessor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architecture,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assembly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microcomputer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specialized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test/debug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prototype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171.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280A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co-op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position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company.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ordinarily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degree.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42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3" w:name="43"/>
            <w:bookmarkEnd w:id="43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6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6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58" w:right="-239"/>
            </w:pPr>
          </w:p>
          <w:p w:rsidR="005A76FB" w:rsidRDefault="00320A56" w:rsidP="005A76FB">
            <w:pPr>
              <w:spacing w:after="0" w:line="392" w:lineRule="exact"/>
              <w:ind w:left="45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9"/>
              </w:rPr>
              <w:t>ENGLISH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(Fiction)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(Fiction)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enjoyment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novels,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conventions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WR121.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8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55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5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(Drama)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(Drama)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enjoyment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tragedies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comedies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conventions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(Poetry)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(Poetry)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enjoyment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conventions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800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B.C.E.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diverse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800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B.C.E.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4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800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B.C.E.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diverse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medieval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era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17th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800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B.C.E.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diverse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20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(Film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Art)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(Film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image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shape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reflect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ideology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countries;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raises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self,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spectatorship,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representation,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medium;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Hollywood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cinema;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43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4" w:name="44"/>
            <w:bookmarkEnd w:id="44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18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18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(Great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Directors)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(Great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Directors)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reflect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countries;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raises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self,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"reality";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power;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non-western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points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minority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representation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woman,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cinematic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Cinema)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Cinema)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literacy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reflect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countries;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raises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self,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influences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ethnographic,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experimental,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feminist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cinema;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censorship;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television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video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post-structuralism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semio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Shakespeare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Shakespeare's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achievement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non-dramatic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Shakespeare's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chosen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reflect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broad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genres.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coursework: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Shakespeare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Shakespeare's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achievement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non-dramatic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Shakespeare's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chosen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reflect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broad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genres.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coursework: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105,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Shakespeare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Shakespeare's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achievement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non-dramatic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Shakespeare's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chosen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reflect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broad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genres.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coursework: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105,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PO,CE,CH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,BM,TV,U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LB,LA,MH,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44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5" w:name="45"/>
            <w:bookmarkEnd w:id="45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6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6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British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Isles: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Medieval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Renaissance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Beowulf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Shakespeare.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M,UM,LA,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OC,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40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0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British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Isles: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seventeenth,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eighteenth,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early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nineteenth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Donne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Romantics.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M,UM,MH,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OC,CL,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British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Isles: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nineteenth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twentieth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Wordsworth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M,UM,CL,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earliest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authors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hymns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Rygveda,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battles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Ramayana,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twentieth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authors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Tagore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Rushdie.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earliest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authors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Book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Songs,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Journey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twentieth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authors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Lu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Xun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Ling.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earliest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authors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Manyoshu,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Heian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diaries,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Genji,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Kabuki,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puppet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twentieth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authors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Kawabata,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Tanizaki,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Hayashi,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Fumiko,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Mishima.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Non-European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Representative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outside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Civilization.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45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6" w:name="46"/>
            <w:bookmarkEnd w:id="46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7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7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cross-section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1960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authors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readers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geographical,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tapestry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continent.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Biography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biography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autobiography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Latin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Latin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Hispanic,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Indigenous,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Afro-Caribbean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origin.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LB,MH,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Northwest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fictional,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factual,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Northwest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before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arrival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Euro-Americans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Northwest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Northwest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Non-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Lit.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non-European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groups,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expository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Subtitles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vary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CT,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Challenges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portrayal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feminine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mythology;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conventional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combination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before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Euro-Americans.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linguistic,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ethno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tribal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studied.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background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desirable.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46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47" w:name="47"/>
            <w:bookmarkEnd w:id="47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Korean,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Vietnamese,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Filipino,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Islander,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ancestry.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attitudes,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identities.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Folklore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Mythology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Folklore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folklore.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40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0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before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nineteenth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Revolves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around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manifestations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recreating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40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0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mid-nineteenth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twentieth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Revolves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around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manifestations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recreating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4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twentieth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Revolves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around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manifestations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recreating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roots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Diaspora,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Passage,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slavery.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storytelling,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slave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narrative,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earliest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represent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aspirations,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roots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Harlem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Renaissance.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"birth"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canon,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post-war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novels,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poems,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autobiographies,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magazines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criticism.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representing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aspirations,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CH,PO,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47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48" w:name="48"/>
            <w:bookmarkEnd w:id="48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roots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following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Harlem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Renaissance.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after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Harlem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Renaissance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tropes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innovative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texts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representing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interests,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aspirations,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Women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Writers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journal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entries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speculative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authors,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should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possess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sufficient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aural/oral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large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students'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oppression,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inequality,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racism,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sexism,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peace.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Shows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prophets,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precursors,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dissidents,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recorders.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Bible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Biblical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imagination.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Biblical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Shakespeare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48</w:t>
      </w:r>
    </w:p>
    <w:tbl>
      <w:tblPr>
        <w:tblpPr w:leftFromText="180" w:rightFromText="180" w:tblpX="54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990"/>
        <w:gridCol w:w="900"/>
        <w:gridCol w:w="1440"/>
        <w:gridCol w:w="6930"/>
        <w:gridCol w:w="720"/>
        <w:gridCol w:w="1080"/>
        <w:gridCol w:w="720"/>
      </w:tblGrid>
      <w:tr w:rsidR="00AD10A2" w:rsidTr="00CB73A4">
        <w:trPr>
          <w:trHeight w:hRule="exact" w:val="51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383" w:right="-239"/>
            </w:pPr>
            <w:bookmarkStart w:id="49" w:name="49"/>
            <w:bookmarkEnd w:id="49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195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25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83" w:right="-239"/>
            </w:pPr>
          </w:p>
          <w:p w:rsidR="005A76FB" w:rsidRDefault="00320A56" w:rsidP="005A76FB">
            <w:pPr>
              <w:spacing w:after="0" w:line="314" w:lineRule="exact"/>
              <w:ind w:left="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9"/>
              </w:rPr>
              <w:t>GEOGRAPHY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live.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vegetation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soils,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landforms.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13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comprise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climatic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scale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scale.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climatic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Landforms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Vegetations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Soils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Geo.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Lab.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OSU.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human-environment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movement,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regions,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perception,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spatial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landscapes.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BM,TV,UM,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08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population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food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settlement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spatial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cities,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modifications.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BM,TV,UM,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90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spatial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cross-cultural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comparisons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CO,MH,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OSU,U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0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Geo.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agriculture,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folk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urban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landscapes,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transportation.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CT,RO,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World/Regional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4" w:lineRule="exact"/>
        <w:ind w:left="7307"/>
        <w:sectPr w:rsidR="005A76FB" w:rsidSect="005A76FB">
          <w:type w:val="continuous"/>
          <w:pgSz w:w="15840" w:h="12241"/>
          <w:pgMar w:top="668" w:right="133" w:bottom="428" w:left="493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49</w:t>
      </w:r>
    </w:p>
    <w:tbl>
      <w:tblPr>
        <w:tblpPr w:leftFromText="180" w:rightFromText="180" w:tblpX="5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990"/>
        <w:gridCol w:w="900"/>
        <w:gridCol w:w="1440"/>
        <w:gridCol w:w="6930"/>
        <w:gridCol w:w="720"/>
        <w:gridCol w:w="1080"/>
        <w:gridCol w:w="720"/>
      </w:tblGrid>
      <w:tr w:rsidR="00AD10A2" w:rsidTr="00CB73A4">
        <w:trPr>
          <w:trHeight w:hRule="exact" w:val="9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383" w:right="-239"/>
            </w:pPr>
            <w:bookmarkStart w:id="50" w:name="50"/>
            <w:bookmarkEnd w:id="50"/>
          </w:p>
          <w:p w:rsidR="005A76FB" w:rsidRDefault="00320A56" w:rsidP="005A76FB">
            <w:pPr>
              <w:spacing w:after="0" w:line="363" w:lineRule="exact"/>
              <w:ind w:left="38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83" w:right="-239"/>
            </w:pPr>
          </w:p>
          <w:p w:rsidR="005A76FB" w:rsidRDefault="00320A56" w:rsidP="005A76FB">
            <w:pPr>
              <w:spacing w:after="0" w:line="363" w:lineRule="exact"/>
              <w:ind w:left="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3" w:right="-239"/>
            </w:pPr>
          </w:p>
          <w:p w:rsidR="005A76FB" w:rsidRDefault="00320A56" w:rsidP="005A76FB">
            <w:pPr>
              <w:spacing w:after="0" w:line="363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33" w:right="-239"/>
            </w:pPr>
          </w:p>
          <w:p w:rsidR="005A76FB" w:rsidRDefault="00320A56" w:rsidP="005A76FB">
            <w:pPr>
              <w:spacing w:after="0" w:line="363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3" w:right="-239"/>
            </w:pPr>
          </w:p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5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USSR,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ethnographic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features,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agriculture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</w:tr>
      <w:tr w:rsidR="00AD10A2" w:rsidTr="00CB73A4">
        <w:trPr>
          <w:trHeight w:hRule="exact" w:val="130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Developed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Latin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East,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Asia,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Southeast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Asia.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pertinent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development--population,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agriculture,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Economic/Reso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agriculture,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services.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w w:val="2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among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Map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Reading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Interpretation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everyday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simplified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sybolized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8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8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Europe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landscape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unique.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Europe's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settlement,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urbanization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variations.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Oregon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2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208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Geog: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Geomorpholog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Geomorphology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landform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surface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Humankind's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modification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resulting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307"/>
        <w:sectPr w:rsidR="005A76FB" w:rsidSect="005A76FB">
          <w:type w:val="continuous"/>
          <w:pgSz w:w="15840" w:h="12240"/>
          <w:pgMar w:top="668" w:right="133" w:bottom="428" w:left="493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50</w:t>
      </w:r>
    </w:p>
    <w:tbl>
      <w:tblPr>
        <w:tblpPr w:leftFromText="180" w:rightFromText="180" w:tblpX="5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990"/>
        <w:gridCol w:w="900"/>
        <w:gridCol w:w="1440"/>
        <w:gridCol w:w="6930"/>
        <w:gridCol w:w="720"/>
        <w:gridCol w:w="1080"/>
        <w:gridCol w:w="720"/>
      </w:tblGrid>
      <w:tr w:rsidR="00AD10A2" w:rsidTr="00CB73A4">
        <w:trPr>
          <w:trHeight w:hRule="exact" w:val="82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383" w:right="-239"/>
            </w:pPr>
            <w:bookmarkStart w:id="51" w:name="51"/>
            <w:bookmarkEnd w:id="51"/>
          </w:p>
          <w:p w:rsidR="005A76FB" w:rsidRDefault="00320A56" w:rsidP="005A76FB">
            <w:pPr>
              <w:spacing w:after="0" w:line="288" w:lineRule="exact"/>
              <w:ind w:left="3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83" w:right="-239"/>
            </w:pPr>
          </w:p>
          <w:p w:rsidR="005A76FB" w:rsidRDefault="00320A56" w:rsidP="005A76FB">
            <w:pPr>
              <w:spacing w:after="0" w:line="288" w:lineRule="exact"/>
              <w:ind w:left="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8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3" w:right="-239"/>
            </w:pPr>
          </w:p>
          <w:p w:rsidR="005A76FB" w:rsidRDefault="00320A56" w:rsidP="005A76FB">
            <w:pPr>
              <w:spacing w:after="0" w:line="288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33" w:right="-239"/>
            </w:pPr>
          </w:p>
          <w:p w:rsidR="005A76FB" w:rsidRDefault="00320A56" w:rsidP="005A76FB">
            <w:pPr>
              <w:spacing w:after="0" w:line="288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0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Geog: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Climate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atmosphere,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humankind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modifier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OSU,U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9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Environment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earth.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vegetation,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soils,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landforms,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ecosystems,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significance.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OSU,U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Mexico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landscape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unique.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Mexico's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settlement,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urbanization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detailed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99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Geog: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Lndscpe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Landscape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cartographic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area.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71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GIS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(GIS)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hands-on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mapping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map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Applications: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site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estate,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more.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8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classroom,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classroom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employer's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supervision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learnsto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classroom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situations.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24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resource,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urban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105,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107,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208,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209.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PO,MH,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307"/>
        <w:sectPr w:rsidR="005A76FB" w:rsidSect="005A76FB">
          <w:type w:val="continuous"/>
          <w:pgSz w:w="15840" w:h="12241"/>
          <w:pgMar w:top="668" w:right="133" w:bottom="428" w:left="493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51</w:t>
      </w:r>
    </w:p>
    <w:tbl>
      <w:tblPr>
        <w:tblpPr w:leftFromText="180" w:rightFromText="180" w:tblpX="5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990"/>
        <w:gridCol w:w="900"/>
        <w:gridCol w:w="1440"/>
        <w:gridCol w:w="6930"/>
        <w:gridCol w:w="720"/>
        <w:gridCol w:w="1080"/>
        <w:gridCol w:w="720"/>
      </w:tblGrid>
      <w:tr w:rsidR="00AD10A2" w:rsidTr="00CB73A4">
        <w:trPr>
          <w:trHeight w:hRule="exact" w:val="12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383" w:right="-239"/>
            </w:pPr>
            <w:bookmarkStart w:id="52" w:name="52"/>
            <w:bookmarkEnd w:id="52"/>
          </w:p>
          <w:p w:rsidR="005A76FB" w:rsidRDefault="00320A56" w:rsidP="005A76FB">
            <w:pPr>
              <w:spacing w:after="0" w:line="258" w:lineRule="exact"/>
              <w:ind w:left="3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83" w:right="-239"/>
            </w:pPr>
          </w:p>
          <w:p w:rsidR="005A76FB" w:rsidRDefault="00320A56" w:rsidP="005A76FB">
            <w:pPr>
              <w:spacing w:after="0" w:line="258" w:lineRule="exact"/>
              <w:ind w:left="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518" w:right="-239"/>
            </w:pPr>
          </w:p>
          <w:p w:rsidR="005A76FB" w:rsidRDefault="00320A56" w:rsidP="005A76FB">
            <w:pPr>
              <w:spacing w:after="0" w:line="25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2933" w:right="-239"/>
            </w:pPr>
          </w:p>
          <w:p w:rsidR="005A76FB" w:rsidRDefault="00320A56" w:rsidP="005A76FB">
            <w:pPr>
              <w:spacing w:after="0" w:line="258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233" w:right="-239"/>
            </w:pPr>
          </w:p>
          <w:p w:rsidR="005A76FB" w:rsidRDefault="00320A56" w:rsidP="005A76FB">
            <w:pPr>
              <w:spacing w:after="0" w:line="258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3" w:right="-239"/>
            </w:pPr>
          </w:p>
          <w:p w:rsidR="005A76FB" w:rsidRDefault="00320A56" w:rsidP="005A76FB">
            <w:pPr>
              <w:spacing w:after="0" w:line="378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37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6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35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Geography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geography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approval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81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non-lab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television.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107.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08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(Chemistry)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method.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GS104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PO,CH,CL,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LA,LB,MH,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OC,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RO,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6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(Geology)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(Geology)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minerals,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rocks,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volcanism,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earthquakes,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tectonics,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erosion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deposition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wind,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glaciers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streams,on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streams,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weathering,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fossils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PO,CH,LA,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CL,LB,RO,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MH,OC,SW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08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(Astronomy)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(Astronomy)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universe,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planet,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earth's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planets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galaxies.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PO,CH,LA,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CL,LB,RO,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MH,OC,SW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90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(Oceanography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(Oceanography)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oceans.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PO,TB,TV,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UM,LB,RA,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17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(Meteorology)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(Meteorology)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atmosphere,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air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pressure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winds,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atmospheric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moisture,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large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masses,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violent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storms,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oceans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climates.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PO,TV,LA,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UM,MH,CL,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6" type="#_x0000_t202" style="position:absolute;margin-left:390pt;margin-top:564.8pt;width:32pt;height:15.8pt;z-index:-251546624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307"/>
        <w:sectPr w:rsidR="005A76FB" w:rsidSect="005A76FB">
          <w:type w:val="continuous"/>
          <w:pgSz w:w="15840" w:h="12240"/>
          <w:pgMar w:top="668" w:right="133" w:bottom="428" w:left="493" w:header="0" w:footer="0" w:gutter="0"/>
          <w:cols w:space="720"/>
        </w:sectPr>
      </w:pPr>
    </w:p>
    <w:tbl>
      <w:tblPr>
        <w:tblpPr w:leftFromText="180" w:rightFromText="180" w:tblpX="5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990"/>
        <w:gridCol w:w="900"/>
        <w:gridCol w:w="1440"/>
        <w:gridCol w:w="6930"/>
        <w:gridCol w:w="720"/>
        <w:gridCol w:w="1080"/>
        <w:gridCol w:w="720"/>
      </w:tblGrid>
      <w:tr w:rsidR="00AD10A2" w:rsidTr="00CB73A4">
        <w:trPr>
          <w:trHeight w:hRule="exact" w:val="66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383" w:right="-239"/>
            </w:pPr>
            <w:bookmarkStart w:id="53" w:name="53"/>
            <w:bookmarkEnd w:id="53"/>
          </w:p>
          <w:p w:rsidR="005A76FB" w:rsidRDefault="00320A56" w:rsidP="005A76FB">
            <w:pPr>
              <w:spacing w:after="0" w:line="198" w:lineRule="exact"/>
              <w:ind w:left="3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83" w:right="-239"/>
            </w:pPr>
          </w:p>
          <w:p w:rsidR="005A76FB" w:rsidRDefault="00320A56" w:rsidP="005A76FB">
            <w:pPr>
              <w:spacing w:after="0" w:line="198" w:lineRule="exact"/>
              <w:ind w:left="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9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3" w:right="-239"/>
            </w:pPr>
          </w:p>
          <w:p w:rsidR="005A76FB" w:rsidRDefault="00320A56" w:rsidP="005A76FB">
            <w:pPr>
              <w:spacing w:after="0" w:line="198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33" w:right="-239"/>
            </w:pPr>
          </w:p>
          <w:p w:rsidR="005A76FB" w:rsidRDefault="00320A56" w:rsidP="005A76FB">
            <w:pPr>
              <w:spacing w:after="0" w:line="198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18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1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9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4" w:lineRule="exact"/>
              <w:ind w:left="24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7"/>
                <w:w w:val="95"/>
                <w:sz w:val="23"/>
              </w:rPr>
              <w:t>HEALTH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3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3"/>
              </w:rPr>
              <w:t>PE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3"/>
              </w:rPr>
              <w:t>/</w:t>
            </w:r>
          </w:p>
          <w:p w:rsidR="005A76FB" w:rsidRDefault="00320A56" w:rsidP="005A76FB">
            <w:pPr>
              <w:spacing w:after="0" w:line="240" w:lineRule="exact"/>
              <w:ind w:left="24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3"/>
              </w:rPr>
              <w:t>RECREATION</w:t>
            </w:r>
          </w:p>
          <w:p w:rsidR="005A76FB" w:rsidRDefault="00320A56" w:rsidP="005A76FB">
            <w:pPr>
              <w:spacing w:after="0" w:line="255" w:lineRule="exact"/>
              <w:ind w:left="60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3"/>
              </w:rPr>
              <w:t>DANCE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03" w:right="-239"/>
            </w:pPr>
          </w:p>
          <w:p w:rsidR="005A76FB" w:rsidRDefault="00320A56" w:rsidP="005A76FB">
            <w:pPr>
              <w:spacing w:after="0" w:line="329" w:lineRule="exact"/>
              <w:ind w:left="290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9"/>
              </w:rPr>
              <w:t>HEALTH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9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9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9" w:lineRule="exact"/>
            </w:pPr>
          </w:p>
        </w:tc>
      </w:tr>
      <w:tr w:rsidR="00AD10A2" w:rsidTr="00CB73A4">
        <w:trPr>
          <w:trHeight w:hRule="exact" w:val="81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9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Cardiopulmona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Resuscitation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Cardiopulmonary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Resusitation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Emergency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procedures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adult,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children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victims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airway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obstruction,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respiratory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arrest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cardiac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arrest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LB,PO,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Emergency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respiratory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emergencies,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CPR,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wounds,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bandaging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splints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carrying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72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Dental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Workplace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personnel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areas.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ergonomics,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managing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nutrition,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dental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9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Industrial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Safety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accident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prevention,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ergonomics,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hazardous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CPR.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Successful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attain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3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3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Women's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Health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heart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disease,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osteoporosis,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depression,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cancer,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domestic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violence,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success.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72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Men's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Health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prostate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disorders,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impotence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dysfunction,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HIV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accidents/violence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holistic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70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Health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emotional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sexuality,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communicable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degenerative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diseases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wellness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70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Community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Health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Inquires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potential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issues,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overviews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agencies,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Beyond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remote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settings.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CL,UM,LA,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MH,RO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9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Child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Health,Nutrition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,Safety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Children's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young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children.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childhood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illnesses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ailments,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obesity,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safe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well-child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checks,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esteem,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73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Dental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Workplace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5" type="#_x0000_t202" style="position:absolute;margin-left:390pt;margin-top:564.8pt;width:32pt;height:15.8pt;z-index:-251545600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307"/>
        <w:sectPr w:rsidR="005A76FB" w:rsidSect="005A76FB">
          <w:type w:val="continuous"/>
          <w:pgSz w:w="15840" w:h="12241"/>
          <w:pgMar w:top="668" w:right="133" w:bottom="428" w:left="493" w:header="0" w:footer="0" w:gutter="0"/>
          <w:cols w:space="720"/>
        </w:sectPr>
      </w:pPr>
    </w:p>
    <w:tbl>
      <w:tblPr>
        <w:tblpPr w:leftFromText="180" w:rightFromText="180" w:tblpX="62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990"/>
        <w:gridCol w:w="900"/>
        <w:gridCol w:w="1440"/>
        <w:gridCol w:w="6930"/>
        <w:gridCol w:w="720"/>
        <w:gridCol w:w="1080"/>
        <w:gridCol w:w="720"/>
      </w:tblGrid>
      <w:tr w:rsidR="00AD10A2" w:rsidTr="00CB73A4">
        <w:trPr>
          <w:trHeight w:hRule="exact" w:val="54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383" w:right="-239"/>
            </w:pPr>
            <w:bookmarkStart w:id="54" w:name="54"/>
            <w:bookmarkEnd w:id="54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2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HEC/HDF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Development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OSU,L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BCC</w:t>
            </w:r>
          </w:p>
        </w:tc>
      </w:tr>
      <w:tr w:rsidR="00AD10A2" w:rsidTr="00CB73A4">
        <w:trPr>
          <w:trHeight w:hRule="exact" w:val="76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HEC/HFM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Nutrition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food,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promotion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young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adult.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HEC/AIH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Interiors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furnishings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features,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considerations,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planning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arrangement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furnishings.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HEC/AIH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Presentation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Tech.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Interiors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interiors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arrangement.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non-mechanical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enviroments.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pencil,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ink,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HEC/AIH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Textiles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textiles,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fibers,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yarns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fabrics.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5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HEC/AIH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Textiles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Properties,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identification,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textile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fibers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fabrics.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fiber,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yarn,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fabric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construction,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textiles.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Lecture/Lab.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HEC/NFM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Nutrition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food,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promotion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young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adult.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HEC/HDF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Managing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Across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demands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school,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family.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lifestyle,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handling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money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management.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LB,CH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9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Life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wellness,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fitness,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cardiovascular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promoting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126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wellness,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fitness,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cardiovascular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promoting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well-being.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planning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</w:p>
          <w:p w:rsidR="005A76FB" w:rsidRDefault="00320A56" w:rsidP="005A76FB">
            <w:pPr>
              <w:spacing w:after="0" w:line="24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non-traditional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occupations.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HPE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SU,UO,</w:t>
            </w:r>
          </w:p>
        </w:tc>
      </w:tr>
      <w:tr w:rsidR="00AD10A2" w:rsidTr="00CB73A4">
        <w:trPr>
          <w:trHeight w:hRule="exact" w:val="54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18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18"/>
              </w:rPr>
              <w:t>Fitness</w:t>
            </w:r>
          </w:p>
          <w:p w:rsidR="005A76FB" w:rsidRDefault="00320A56" w:rsidP="005A76FB">
            <w:pPr>
              <w:spacing w:after="0" w:line="19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Ind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II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begun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HPE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296.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HPE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296.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0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OSU,P</w:t>
            </w:r>
          </w:p>
          <w:p w:rsidR="005A76FB" w:rsidRDefault="00320A56" w:rsidP="005A76FB">
            <w:pPr>
              <w:spacing w:after="0" w:line="225" w:lineRule="exact"/>
              <w:ind w:left="23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SU,UO,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314"/>
        <w:sectPr w:rsidR="005A76FB" w:rsidSect="005A76FB">
          <w:type w:val="continuous"/>
          <w:pgSz w:w="15840" w:h="12240"/>
          <w:pgMar w:top="668" w:right="126" w:bottom="428" w:left="48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54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5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55" w:name="55"/>
            <w:bookmarkEnd w:id="55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9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8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18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9" w:lineRule="exact"/>
              <w:ind w:left="33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7"/>
                <w:w w:val="95"/>
                <w:sz w:val="23"/>
              </w:rPr>
              <w:t>HEALTH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3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3"/>
              </w:rPr>
              <w:t>PE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3"/>
              </w:rPr>
              <w:t>/</w:t>
            </w:r>
          </w:p>
          <w:p w:rsidR="005A76FB" w:rsidRDefault="00320A56" w:rsidP="005A76FB">
            <w:pPr>
              <w:spacing w:after="0" w:line="240" w:lineRule="exact"/>
              <w:ind w:left="33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3"/>
              </w:rPr>
              <w:t>RECREATION</w:t>
            </w:r>
          </w:p>
          <w:p w:rsidR="005A76FB" w:rsidRDefault="00320A56" w:rsidP="005A76FB">
            <w:pPr>
              <w:spacing w:after="0" w:line="255" w:lineRule="exact"/>
              <w:ind w:left="6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3"/>
              </w:rPr>
              <w:t>DANCE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3203" w:right="-239"/>
            </w:pPr>
          </w:p>
          <w:p w:rsidR="005A76FB" w:rsidRDefault="00320A56" w:rsidP="005A76FB">
            <w:pPr>
              <w:spacing w:after="0" w:line="314" w:lineRule="exact"/>
              <w:ind w:left="320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31"/>
                <w:w w:val="95"/>
                <w:sz w:val="29"/>
              </w:rPr>
              <w:t>PE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</w:tr>
      <w:tr w:rsidR="00AD10A2" w:rsidTr="00CB73A4">
        <w:trPr>
          <w:trHeight w:hRule="exact" w:val="84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181E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Circuit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Cardiopulmonary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maintained/improved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multiple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182A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Aerobic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Fitness-Coed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keep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life.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Teaches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progressive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cardiovascular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muscular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endurance,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Borg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182B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Aerobic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Fitness-Coed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maintain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cardio-vascular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endurance,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muscular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endurance,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dance/exercise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182C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Walking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self-paced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areas.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walking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lifetime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182D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Walking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self-paced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frequency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duration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workouts.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Incorporate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walking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average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182E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Jogging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Health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running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Running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track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until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road.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182F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Triathlon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train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triathlon.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sports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bicycle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182G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Ski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182H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4" type="#_x0000_t202" style="position:absolute;margin-left:390pt;margin-top:564.8pt;width:32pt;height:15.8pt;z-index:-251544576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56" w:name="56"/>
            <w:bookmarkEnd w:id="56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182J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Stress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Reduction/Phy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Reduction/Physical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reduce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tension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progressive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auto-genic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182K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Yoga</w:t>
            </w:r>
            <w:r>
              <w:rPr>
                <w:rFonts w:ascii="Calibri" w:hAnsi="Calibri" w:cs="Calibri"/>
                <w:noProof/>
                <w:color w:val="000000"/>
                <w:w w:val="1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large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muscle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groups,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cardiovascular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182L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Yoga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Hatha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Yoga.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depth.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Hatha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Yoga.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182M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Lifetime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Hatha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Yoga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(Yoga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exercise).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Yoga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relaxation,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reduced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daily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182N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Education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self-paced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acute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chronic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injuries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disabilities.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supervised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therapist.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Conference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182O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Cross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Self-paced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toward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sedentary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gain,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consequences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over-weight,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obstacles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lifetime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182P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stabilization,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muscle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tone,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non-impact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whole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posture.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modified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182Q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Prescribed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Self-Paced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habits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everyday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schedule.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member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prescribes/assesses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pre/post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consultations.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chronic/acute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(see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182N.)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email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182R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Back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exercises,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mechanics,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prevention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relief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back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183A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Bowling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step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pendulum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strike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delivery.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keeping,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bowling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etiquette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183C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Bowling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delivery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emotional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league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match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bowling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3" type="#_x0000_t202" style="position:absolute;margin-left:390pt;margin-top:564.8pt;width:32pt;height:15.8pt;z-index:-251543552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57" w:name="57"/>
            <w:bookmarkEnd w:id="57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lastRenderedPageBreak/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183E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Tennis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history/terminology/etiquette/strategy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OSU</w:t>
            </w: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183F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Tennis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competition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183G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Golf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clubs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etiquette.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rounds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outside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In-class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spent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putting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green,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pitching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video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assessment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sessions.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183H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Golf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clubs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etiquette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out-of-class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rounds.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183K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Pickleball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Badminton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Pickleball/Badminton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pickleball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badminton.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Racquet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grip,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hitting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strokes,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games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taught.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183L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Pickleball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etiquette,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competition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taught.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183N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Racquet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Sports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pickelball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badminton.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weeks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equipment,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strategy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183O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Table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Tennis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tennis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singles/doubles,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smashing,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forehand/backhand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recreational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183P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Table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Tennis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strokes,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recreational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competitive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table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tennis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183Q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Table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Tennis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strokes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doubles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competition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table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tennis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</w:tc>
      </w:tr>
      <w:tr w:rsidR="00AD10A2" w:rsidTr="00CB73A4">
        <w:trPr>
          <w:trHeight w:hRule="exact" w:val="5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183R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Karate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employed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Karate-Do.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57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58" w:name="58"/>
            <w:bookmarkEnd w:id="58"/>
          </w:p>
          <w:p w:rsidR="005A76FB" w:rsidRDefault="00320A56" w:rsidP="005A76FB">
            <w:pPr>
              <w:spacing w:after="0" w:line="19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1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1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9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19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9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1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1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6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183S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Karate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Progressive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Karate-Do.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Karate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184A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Nordic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nordic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groomed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tracks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groomed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snow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efficient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winter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survival,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clothing,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etiquette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PSU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184B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Nordic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diagonal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stride,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downhill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maneuvers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skating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telemark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country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184C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Nordic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Nordic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diagonal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turning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maneuvers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adjustments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telemark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snow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184D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Alpine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inexperienced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together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beginning/intermediate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downhill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snow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184E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Alpine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enjoyable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capable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wedge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christies.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skidded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parallel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varying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radii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beginning/advanced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snow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Alpine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184F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Alpine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intermediate/advanced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parallel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turns.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edging,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pressure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allow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confidence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versatility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steeper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varying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snow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snow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Alpine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59" w:name="59"/>
            <w:bookmarkEnd w:id="59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184G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Deep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Steep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difficult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deep,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snow,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powder,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difficult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mogals.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refining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adapting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existing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situations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184H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Racing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tactics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racing.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taught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speeds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184I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Snowboard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safe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snowboarding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taught.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skidded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beginning/intermediate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snow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184J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Snowboard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refinement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taught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carved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boarding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improvement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snow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addressed.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Snowboarding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</w:tc>
      </w:tr>
      <w:tr w:rsidR="00AD10A2" w:rsidTr="00CB73A4">
        <w:trPr>
          <w:trHeight w:hRule="exact" w:val="12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184K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Alpine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alpine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progression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taught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parallel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turns.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handling,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teaching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Alpine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184L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Nordic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Downhill-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Telemark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Nordic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Downhill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Telemark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intermediate/advanced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cross-country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pleasures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downhill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telemark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equipment.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Wedge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turns,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wedge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telemark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taught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linked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turns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snow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addressed.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185A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Basketball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basketball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drills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game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BM,CT,PO,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TV,KL,SW,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185B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Basketball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Implements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drills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game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basketball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59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0" w:name="60"/>
            <w:bookmarkEnd w:id="60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185C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Basketball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basketball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drills.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Beginning/Intermediate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basketball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BM,CT,PO,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185D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Volleyball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etiquette,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BM,CT,PO,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185E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Volleyball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situations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officiating.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volleyball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TV,KL,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185F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Volleyball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offensive/defensive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situations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spiking,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blocking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shoulder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volleyball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volleyball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185G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soccer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taught.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dribbling,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kicking,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trapping,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throw-in,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tackling,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shooting,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goalie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corner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kicks,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goalie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kicks,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penalty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kicks,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(5-3-2,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4-3-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3,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3-3-4,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2-4-4),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defensive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offensive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185H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footwork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(trapping,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feinting,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shielding,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dribbling),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tackling,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volley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kicking,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shooting,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goalkeeper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defense,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offense,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185I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Flag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Football-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offensive,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defensive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kicking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185J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Softball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batting,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sliding,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throwing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outfield,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throwing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infield,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pitching,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catching,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divided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drills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game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1" w:name="61"/>
            <w:bookmarkEnd w:id="61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185K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Slow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pitch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Softball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softball,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altered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slow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pitch.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utilizes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positions.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185L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Soccer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acquired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basic/beginning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soccer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Utilizes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kicking,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passing,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dribbling,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goal-keeper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outdoor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indoor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186A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barre,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center,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traveling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rhythm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balance.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186B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beginning/intermediate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barre,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traveling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186A,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D192A,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greater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stamina,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challenging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186I,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192C,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Ballet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incorporates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stamina,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longer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186B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186F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186G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beginning/intermediate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stamina,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phrases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186F,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2" type="#_x0000_t202" style="position:absolute;margin-left:390pt;margin-top:564.8pt;width:32pt;height:15.8pt;z-index:-251542528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2" w:name="62"/>
            <w:bookmarkEnd w:id="62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Theatrical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flexibility,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stamina,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challenging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186G,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186I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improvisation.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186J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axial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dynamics,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improvisation.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186I,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192C,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186K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steps,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186L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Ballrm,Country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,Folk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Ballroom,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Country,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ballroom,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folk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country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confidence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186M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Ballroom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five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ballroom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(fox</w:t>
            </w:r>
            <w:r>
              <w:rPr>
                <w:rFonts w:ascii="Calibri" w:hAnsi="Calibri" w:cs="Calibri"/>
                <w:noProof/>
                <w:color w:val="000000"/>
                <w:spacing w:val="-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-trot,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rumba,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waltz).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follow,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Ballroom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refinement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ballroom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variations,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dynamics.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Professional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Activities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minors.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education.</w:t>
            </w:r>
            <w:r>
              <w:rPr>
                <w:rFonts w:ascii="Calibri" w:hAnsi="Calibri" w:cs="Calibri"/>
                <w:noProof/>
                <w:color w:val="000000"/>
                <w:w w:val="27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basketball,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volleyball,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aquatics,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tennis,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badminton,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track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62</w:t>
      </w:r>
    </w:p>
    <w:tbl>
      <w:tblPr>
        <w:tblpPr w:leftFromText="180" w:rightFromText="180" w:tblpX="3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3" w:name="63"/>
            <w:bookmarkEnd w:id="63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35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matter,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199A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Tai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gentle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Bejing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easy-to-follow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while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relieve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tension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reduce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199S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Scuba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safely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enjoy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sport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scuba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northwest.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scuba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certificate.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swimming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209A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Performance/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rehearsing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Activities:Wt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mentor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circuit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endurance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teaching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guidelines.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181A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181B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181C.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282A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components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aerobic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teaching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182A,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182B,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78"/>
        <w:sectPr w:rsidR="005A76FB" w:rsidSect="005A76FB">
          <w:type w:val="continuous"/>
          <w:pgSz w:w="15840" w:h="12241"/>
          <w:pgMar w:top="668" w:right="262" w:bottom="428" w:left="622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4" w:name="64"/>
            <w:bookmarkEnd w:id="64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8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282B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Populations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adaptive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equipment,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rehabilitation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goals,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progressions.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Professional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Aquatic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Aquatics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aquatics.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swimming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achieve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Fitness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180H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180G,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291A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Lifeguard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receiving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Lifeguard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certificate.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swim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screening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19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9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292A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Instructor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swimming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areas.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receiving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Safety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(WSI)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certificate.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swim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pertinent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Cross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8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Guard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Instructor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guarding.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Cross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guard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Tr</w:t>
            </w:r>
            <w:r>
              <w:rPr>
                <w:rFonts w:ascii="Calibri" w:hAnsi="Calibri" w:cs="Calibri"/>
                <w:noProof/>
                <w:color w:val="000000"/>
                <w:spacing w:val="-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certificate.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possess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Certificate;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certificate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Candidate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certificate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Professional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Activities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minors.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64</w:t>
      </w:r>
    </w:p>
    <w:tbl>
      <w:tblPr>
        <w:tblpPr w:leftFromText="180" w:rightFromText="180" w:tblpX="10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65" w:name="65"/>
            <w:bookmarkEnd w:id="65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9" w:lineRule="exact"/>
              <w:ind w:left="33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7"/>
                <w:w w:val="95"/>
                <w:sz w:val="23"/>
              </w:rPr>
              <w:t>HEALTH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3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3"/>
              </w:rPr>
              <w:t>PE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3"/>
              </w:rPr>
              <w:t>/</w:t>
            </w:r>
          </w:p>
          <w:p w:rsidR="005A76FB" w:rsidRDefault="00320A56" w:rsidP="005A76FB">
            <w:pPr>
              <w:spacing w:after="0" w:line="255" w:lineRule="exact"/>
              <w:ind w:left="33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6"/>
                <w:w w:val="95"/>
                <w:sz w:val="23"/>
              </w:rPr>
              <w:t>RECREATION</w:t>
            </w:r>
          </w:p>
          <w:p w:rsidR="005A76FB" w:rsidRDefault="00320A56" w:rsidP="005A76FB">
            <w:pPr>
              <w:spacing w:after="0" w:line="255" w:lineRule="exact"/>
              <w:ind w:left="698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3"/>
              </w:rPr>
              <w:t>DANCE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5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3" w:right="-239"/>
            </w:pPr>
          </w:p>
          <w:p w:rsidR="005A76FB" w:rsidRDefault="00320A56" w:rsidP="005A76FB">
            <w:pPr>
              <w:spacing w:after="0" w:line="314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DANCE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</w:tr>
      <w:tr w:rsidR="00AD10A2" w:rsidTr="00CB73A4">
        <w:trPr>
          <w:trHeight w:hRule="exact" w:val="74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beginning/intermediate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stamina,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musicality.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186F,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152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longer,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challenging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186G,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155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156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169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excerpts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shows.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173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174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steps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technique.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barre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floor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192A,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186A,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158"/>
        <w:sectPr w:rsidR="005A76FB" w:rsidSect="005A76FB">
          <w:type w:val="continuous"/>
          <w:pgSz w:w="15840" w:h="12241"/>
          <w:pgMar w:top="668" w:right="282" w:bottom="428" w:left="642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65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6" w:name="66"/>
            <w:bookmarkEnd w:id="66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8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18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improvisation,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improvisation,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alignment,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musicality,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192C,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186I,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Pointe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II-B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Pointe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II-C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I-A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I-B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I-C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rehearsing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performance.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Previous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OSU,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18"/>
              </w:rPr>
              <w:t>PSU,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Dance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overview,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dance,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viewing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videos.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society.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Improvisation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improvisations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assignments.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rehearsal,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dance/movement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depending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Incorporates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longer,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challenging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combinations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stamina,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musicality.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courses: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192B,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186B,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Pointe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66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67" w:name="67"/>
            <w:bookmarkEnd w:id="67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58" w:right="-239"/>
            </w:pPr>
          </w:p>
          <w:p w:rsidR="005A76FB" w:rsidRDefault="00320A56" w:rsidP="005A76FB">
            <w:pPr>
              <w:spacing w:after="0" w:line="389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HISTORY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Civ: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Wrld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1200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Egypt,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Mesopotamia,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Greece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Rome.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Medieval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BM,TB,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4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85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Civ: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1200-1799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1200-1799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Renaissance,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Reformation,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Revolution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Revolution.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TV,CG,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CE,CT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Civ: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1799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Present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1799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19th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centuries,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Revolution,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nationalism,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imperialism,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socialism,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Revolution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Nazism.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TV,CG,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CE,CT,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Civ: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diplomatic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pre-history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CE,LA,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Civ: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India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Subcon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Subcontinent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Subcontinent.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diplomatic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pre-history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Civ: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Civilization: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diplomatic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Civilization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Pakistan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Burma.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OC,MH,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Eastern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Civilization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Korea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Indochina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(primarily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Vietnam).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Eastern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Civilization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eastward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Iran.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199A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Lewis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Clark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Expedition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Lewis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expedition.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objectives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expedition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expedition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67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8" w:name="68"/>
            <w:bookmarkEnd w:id="68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HST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199B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Mid-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Columbia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Mid-Columbia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U.S.:Col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Colonial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1840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Colonial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1840.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1914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1914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1840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1914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Present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1914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1914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U.S.: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Colonial-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1848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Colonial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1848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domestic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force,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reform,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suffrage.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diversity.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1848-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1920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1848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1920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maturing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reform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racial,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diversity.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U.S.:1920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Present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1920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reform,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feminist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movement.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ethnic,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racial,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PO,TB,CG,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Indian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during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occupation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CG,CH,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Colonial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organizations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effectiveness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worker.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forces,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68</w:t>
      </w:r>
    </w:p>
    <w:tbl>
      <w:tblPr>
        <w:tblpPr w:leftFromText="180" w:rightFromText="180" w:tblpX="10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69" w:name="69"/>
            <w:bookmarkEnd w:id="69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8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Sex,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Oregon'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lives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Oregon.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1840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1840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features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trends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States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1840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1840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features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life.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Mexico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pre-Columbian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conquest,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colonial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Mexico,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aftermath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Mexico's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peoples.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Afr-Amer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Hst:Afr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Origin-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1877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African-American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History: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Origins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1877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factual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especially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Afr-Amer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Hst: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1877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1941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African-American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History: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1877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1941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interpretation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1877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1941.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forces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altered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heritage.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Afr-Amer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Hst: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1941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Present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African-American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1941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Black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1941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58"/>
        <w:sectPr w:rsidR="005A76FB" w:rsidSect="005A76FB">
          <w:type w:val="continuous"/>
          <w:pgSz w:w="15840" w:h="12241"/>
          <w:pgMar w:top="668" w:right="282" w:bottom="428" w:left="642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69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0" w:name="70"/>
            <w:bookmarkEnd w:id="70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8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predecessors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route,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route,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migration.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better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Kiev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reign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Catherine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ninth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eighteenth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Paul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Alexander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eighteenth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classroom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RO,CL,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Holocaust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aftermath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Nazis,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roots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anti-Semitism,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Nazi-occupied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victims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Nazi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policies,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perpetrators,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bystanders,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resistance,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Nuremberg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trials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Videos,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documents,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accounts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Holocaust.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history.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approval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71" w:name="71"/>
            <w:bookmarkEnd w:id="71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19" w:lineRule="exact"/>
              <w:ind w:left="21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9"/>
              </w:rPr>
              <w:t>HUMANITIES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Humanities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Humanities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0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British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attached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Consortium's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London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Quarter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London,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England.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Consists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guest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lecturers,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trips,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journal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London.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Pass/No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only.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assist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ethical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assist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Education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immersed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architecture,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guest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lecturer's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country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experts: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educators,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government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officials,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archeologists,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0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Tech:Explorin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Origins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humanistic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disciplines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inherited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theology,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non-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Demonstrates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synthetic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disciplines,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39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2" w:name="72"/>
            <w:bookmarkEnd w:id="72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40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40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8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Tech:Contemp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Issues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examination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insights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derived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conjunction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inquire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misuse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Tech:Future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Direction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Directions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Looks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responsible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sequentially.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wide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subsequent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series.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different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Continent.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influenced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9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3" w:name="73"/>
            <w:bookmarkEnd w:id="73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40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40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8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t/Classics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emerging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existing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experiential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leadership.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possess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sufficient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fully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Education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in-depth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immersion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foreign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first-hand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in-country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Transform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Myth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Time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Transformations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chronological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mythologies.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universal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Paleolithic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paintings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legends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Arthur's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mythologist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Joseph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Campbell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videotaped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CE/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Humanities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HUM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HUIM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5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4" w:name="74"/>
            <w:bookmarkEnd w:id="74"/>
          </w:p>
          <w:p w:rsidR="005A76FB" w:rsidRDefault="00320A56" w:rsidP="005A76FB">
            <w:pPr>
              <w:spacing w:after="0" w:line="24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4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4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4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449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29"/>
              </w:rPr>
              <w:t>JOURNALISM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reporting,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gathering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newspapers.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accuracy,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objectivity,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clarity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newspapers.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216.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216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88" w:right="-239"/>
            </w:pPr>
          </w:p>
          <w:p w:rsidR="005A76FB" w:rsidRDefault="00320A56" w:rsidP="005A76FB">
            <w:pPr>
              <w:spacing w:after="0" w:line="299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9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9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9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748" w:right="-239"/>
            </w:pPr>
          </w:p>
          <w:p w:rsidR="005A76FB" w:rsidRDefault="00320A56" w:rsidP="005A76FB">
            <w:pPr>
              <w:spacing w:after="0" w:line="260" w:lineRule="exact"/>
              <w:ind w:left="174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AMERICAN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SIGN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4"/>
              </w:rPr>
              <w:t>LANGUAGE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6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6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60" w:lineRule="exact"/>
            </w:pPr>
          </w:p>
        </w:tc>
      </w:tr>
      <w:tr w:rsidR="00AD10A2" w:rsidTr="00CB73A4">
        <w:trPr>
          <w:trHeight w:hRule="exact" w:val="9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6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6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1st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Sign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meeting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needs.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Novice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CL,OC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1st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OC,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1st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Sign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OC,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Deaf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services,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employment,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legislation,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signers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signaling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devices,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attitudes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toward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Accel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readiness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Accel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1" type="#_x0000_t202" style="position:absolute;margin-left:390pt;margin-top:564.8pt;width:32pt;height:15.8pt;z-index:-251541504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9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5" w:name="75"/>
            <w:bookmarkEnd w:id="75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IV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IV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ASL,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expanding,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expressive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V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V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presenting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department.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Accel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151.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Accel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Language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CE/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Sign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Lang.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70" type="#_x0000_t202" style="position:absolute;margin-left:390pt;margin-top:564.8pt;width:32pt;height:15.8pt;z-index:-251540480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64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6" w:name="76"/>
            <w:bookmarkEnd w:id="76"/>
          </w:p>
          <w:p w:rsidR="005A76FB" w:rsidRDefault="00320A56" w:rsidP="005A76FB">
            <w:pPr>
              <w:spacing w:after="0" w:line="25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25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195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5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5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5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34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7" w:lineRule="exact"/>
              <w:ind w:left="12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3"/>
              </w:rPr>
              <w:t>ENGLISH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3"/>
              </w:rPr>
              <w:t>AS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3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3"/>
              </w:rPr>
              <w:t>NON-NATIVE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3"/>
              </w:rPr>
              <w:t>LANGUAGE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7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7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7" w:lineRule="exact"/>
            </w:pPr>
          </w:p>
        </w:tc>
      </w:tr>
      <w:tr w:rsidR="00AD10A2" w:rsidTr="00CB73A4">
        <w:trPr>
          <w:trHeight w:hRule="exact" w:val="197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7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7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Reading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textbooks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dictionary,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summarizing,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inferencing,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clues,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affixes,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synonyms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antonyms.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152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Descriptive,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narrative,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paragraphs;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comparison/contrast.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continuous,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continuous,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tenses)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sentence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capitalization,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punctuation,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comprehension,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2-3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minutes,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outlines;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impromptu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152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Pronunciation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154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specialized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dictionary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homophones,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synonyms,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antonyms;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government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measurement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syllabication,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symbols,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alphabetization.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9" type="#_x0000_t202" style="position:absolute;margin-left:390pt;margin-top:564.8pt;width:32pt;height:15.8pt;z-index:-251539456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0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7" w:name="77"/>
            <w:bookmarkEnd w:id="77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6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36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4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Reading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newspapers.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summarizing,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paraphrasing,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inferencing,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clues,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affixes.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152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Descriptive,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narrative,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comparison/contrast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paragraphs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essays;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cause/effect.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tenses,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sentence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types,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punctuation,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adverb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adjective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clauses,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passive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gerunds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infinitives.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PO,CG,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clusters,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endings;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reduced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3-5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minutes,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outlines;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impromptu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speeches.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Pronunciation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Pronunciation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clusters,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endings;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reduced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152,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164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39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77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8" w:name="78"/>
            <w:bookmarkEnd w:id="78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7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7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Bldg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dictionary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building.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Two-word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compound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stems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affixes,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shortened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usage,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grammatical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test-taking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154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Reading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textual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novel,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newspapers,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magazines.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summarizing,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paraphrasing,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inferencing,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affixes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stems,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figurative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narrative,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expository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essays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(e.g.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cause/effect,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problem/solution,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classification).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tenses,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passive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sentences.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clauses,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noun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objects,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reduced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clauses.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Adv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Supplementary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refinement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conscious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sentence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paragraph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persistent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errors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253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bridge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262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endings;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lecture/note-taking.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4-5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minutes,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outlines;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impromptu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speeches.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19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78</w:t>
      </w: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79" w:name="79"/>
            <w:bookmarkEnd w:id="79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2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2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lecture/note-taking.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4-5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minutes,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outlines;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impromptu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160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162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Pronunciation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endings;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and254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Pronunciation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endings;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changes.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and255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Building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dictionary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Homographs,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synonyms,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antonyms,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analogies;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Building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students'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dictionary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acquisition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Reading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textbooks,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novel,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newspapers,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popular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magazines.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summarizing,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paraphrasing,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inferencing,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254/255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expository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(e.g.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cause/effect,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problem/solution,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classification).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research.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punctuation,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sentence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254/255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8" type="#_x0000_t202" style="position:absolute;margin-left:390pt;margin-top:564.8pt;width:32pt;height:15.8pt;z-index:-251538432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94" w:lineRule="exact"/>
        <w:ind w:left="7211"/>
        <w:sectPr w:rsidR="005A76FB" w:rsidSect="005A76FB">
          <w:type w:val="continuous"/>
          <w:pgSz w:w="15840" w:h="12241"/>
          <w:pgMar w:top="668" w:right="229" w:bottom="428" w:left="589" w:header="0" w:footer="0" w:gutter="0"/>
          <w:cols w:space="720"/>
        </w:sectPr>
      </w:pPr>
    </w:p>
    <w:tbl>
      <w:tblPr>
        <w:tblpPr w:leftFromText="180" w:rightFromText="180" w:tblpX="6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0" w:name="80"/>
            <w:bookmarkEnd w:id="80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273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73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persistent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omissions,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lecture/note-taking.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minutes,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outlines;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impromptu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comprehension,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lecture/note-taking.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minutes,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outlines;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impromptu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252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Pronunciation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persistent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omissions,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PREREQ: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Upper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Pronunciation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consonants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vowels: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persistent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omissions,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substitutions,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phrasing,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Building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Upper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dictionary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Acronyms,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foreign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phrases,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affixes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included.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ENNL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254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272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expository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(e.g.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cause/effect,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classification,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argument).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refinement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conscious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sentence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persistent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errors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264/265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PSU,U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211"/>
        <w:sectPr w:rsidR="005A76FB" w:rsidSect="005A76FB">
          <w:type w:val="continuous"/>
          <w:pgSz w:w="15840" w:h="12240"/>
          <w:pgMar w:top="668" w:right="229" w:bottom="428" w:left="58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80</w:t>
      </w:r>
    </w:p>
    <w:tbl>
      <w:tblPr>
        <w:tblpPr w:leftFromText="180" w:rightFromText="180" w:tblpX="-6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530"/>
        <w:gridCol w:w="6750"/>
        <w:gridCol w:w="540"/>
        <w:gridCol w:w="1080"/>
        <w:gridCol w:w="720"/>
      </w:tblGrid>
      <w:tr w:rsidR="00AD10A2" w:rsidTr="00CB73A4">
        <w:trPr>
          <w:trHeight w:hRule="exact" w:val="10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1" w:name="81"/>
            <w:bookmarkEnd w:id="81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408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408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58" w:right="-239"/>
            </w:pPr>
          </w:p>
          <w:p w:rsidR="005A76FB" w:rsidRDefault="00320A56" w:rsidP="005A76FB">
            <w:pPr>
              <w:spacing w:after="0" w:line="288" w:lineRule="exact"/>
              <w:ind w:left="1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88" w:right="-239"/>
            </w:pPr>
          </w:p>
          <w:p w:rsidR="005A76FB" w:rsidRDefault="00320A56" w:rsidP="005A76FB">
            <w:pPr>
              <w:spacing w:after="0" w:line="284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8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84" w:lineRule="exact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84" w:lineRule="exact"/>
            </w:pP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43" w:right="-239"/>
            </w:pPr>
          </w:p>
          <w:p w:rsidR="005A76FB" w:rsidRDefault="00320A56" w:rsidP="005A76FB">
            <w:pPr>
              <w:spacing w:after="0" w:line="245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CHINESE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5" w:lineRule="exac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5" w:lineRule="exact"/>
            </w:pPr>
          </w:p>
        </w:tc>
      </w:tr>
      <w:tr w:rsidR="00AD10A2" w:rsidTr="00CB73A4">
        <w:trPr>
          <w:trHeight w:hRule="exact" w:val="10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irregular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101: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CHN102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irregular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CHN103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irregular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CHN111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idiomatic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vocabulary.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irregular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CHN112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idiomatic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vocabulary.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irregular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4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CHN113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III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idiomatic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vocabulary.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irregular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2" w:lineRule="exact"/>
        <w:ind w:left="7141"/>
        <w:sectPr w:rsidR="005A76FB" w:rsidSect="005A76FB">
          <w:type w:val="continuous"/>
          <w:pgSz w:w="15840" w:h="12241"/>
          <w:pgMar w:top="668" w:right="299" w:bottom="428" w:left="659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81</w:t>
      </w:r>
    </w:p>
    <w:tbl>
      <w:tblPr>
        <w:tblpPr w:leftFromText="180" w:rightFromText="180" w:tblpX="38" w:tblpY="900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82" w:name="82"/>
            <w:bookmarkEnd w:id="82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25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25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4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4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0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0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04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5" w:lineRule="exact"/>
              <w:ind w:left="29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4"/>
              </w:rPr>
              <w:t>FRENCE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</w:tr>
      <w:tr w:rsidR="00AD10A2" w:rsidTr="00CB73A4">
        <w:trPr>
          <w:trHeight w:hRule="exact" w:val="117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Novice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MH,OC,RO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UM,LA,LB,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LB,MH,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MH,RO,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stressing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Novice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before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5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3" w:name="83"/>
            <w:bookmarkEnd w:id="83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reviewing,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expanding,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211A.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212A.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7" type="#_x0000_t202" style="position:absolute;margin-left:390pt;margin-top:564.8pt;width:32pt;height:15.8pt;z-index:-251537408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4" w:name="84"/>
            <w:bookmarkEnd w:id="84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approach.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motivated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255,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257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256,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256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thought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260A.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261A.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accessible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257,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84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5" w:name="85"/>
            <w:bookmarkEnd w:id="85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(Afri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Carib)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(African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Caribbean)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accessible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Caribbean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Fulfills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AAOT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degree.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257,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272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(Women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(Women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French.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accessible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Fulfills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AAOT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degree.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257,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CE/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French.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French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291A.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FR299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6" type="#_x0000_t202" style="position:absolute;margin-left:390pt;margin-top:564.8pt;width:32pt;height:15.8pt;z-index:-251536384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86" w:name="86"/>
            <w:bookmarkEnd w:id="86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89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5" w:lineRule="exact"/>
              <w:ind w:left="290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4"/>
              </w:rPr>
              <w:t>GERMAN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</w:tr>
      <w:tr w:rsidR="00AD10A2" w:rsidTr="00CB73A4">
        <w:trPr>
          <w:trHeight w:hRule="exact" w:val="9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Novice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low.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Novice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entering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year.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86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7" w:name="87"/>
            <w:bookmarkEnd w:id="87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87</w:t>
      </w:r>
    </w:p>
    <w:tbl>
      <w:tblPr>
        <w:tblpPr w:leftFromText="180" w:rightFromText="180" w:tblpX="36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8" w:name="88"/>
            <w:bookmarkEnd w:id="88"/>
          </w:p>
          <w:p w:rsidR="005A76FB" w:rsidRDefault="00320A56" w:rsidP="005A76FB">
            <w:pPr>
              <w:spacing w:after="0" w:line="21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1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1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1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highly-motivated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student.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low.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German.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remains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target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256or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thought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German-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260.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257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83"/>
        <w:sectPr w:rsidR="005A76FB" w:rsidSect="005A76FB">
          <w:type w:val="continuous"/>
          <w:pgSz w:w="15840" w:h="12240"/>
          <w:pgMar w:top="668" w:right="257" w:bottom="428" w:left="61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89" w:name="89"/>
            <w:bookmarkEnd w:id="89"/>
          </w:p>
          <w:p w:rsidR="005A76FB" w:rsidRDefault="00320A56" w:rsidP="005A76FB">
            <w:pPr>
              <w:spacing w:after="0" w:line="21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1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1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1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270.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270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271.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271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CE/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4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German.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grades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German.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290.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6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89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90" w:name="90"/>
            <w:bookmarkEnd w:id="90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1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11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1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1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1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2" w:lineRule="exact"/>
              <w:ind w:left="27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JAPANESE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2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2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2" w:lineRule="exact"/>
            </w:pPr>
          </w:p>
        </w:tc>
      </w:tr>
      <w:tr w:rsidR="00AD10A2" w:rsidTr="00CB73A4">
        <w:trPr>
          <w:trHeight w:hRule="exact" w:val="10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spoken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Hiragana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Katakana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syllabifies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TV,CL,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Hiragana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Katakana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syllabifies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continued.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Kanji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objective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TV,MH,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Hiragana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Katakana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syllabifies,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Kanji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objective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half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TV,MH,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spoken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Hiragana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Katakana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syllabifies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introduced.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111B.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Hiragana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Katakana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syllabifies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Kanji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112B.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Kanji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91" w:name="91"/>
            <w:bookmarkEnd w:id="91"/>
          </w:p>
          <w:p w:rsidR="005A76FB" w:rsidRDefault="00320A56" w:rsidP="005A76FB">
            <w:pPr>
              <w:spacing w:after="0" w:line="25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5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5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5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begun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Kanji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begun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Kanji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spoken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continued.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Kanji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characters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211B.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begun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Kanji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212B.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92" w:name="92"/>
            <w:bookmarkEnd w:id="92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8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accessible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accessible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accessible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CE/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Japanese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JPN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93" w:name="93"/>
            <w:bookmarkEnd w:id="93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19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5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4"/>
              </w:rPr>
              <w:t>RUSSIAN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5" w:lineRule="exact"/>
            </w:pPr>
          </w:p>
        </w:tc>
      </w:tr>
      <w:tr w:rsidR="00AD10A2" w:rsidTr="00CB73A4">
        <w:trPr>
          <w:trHeight w:hRule="exact" w:val="9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Russian.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Russian.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151,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offered.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Russian.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offered.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94" w:name="94"/>
            <w:bookmarkEnd w:id="94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270C.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second-year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second-year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second-year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Speakers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translation.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PSU,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Speakers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Speakers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94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95" w:name="95"/>
            <w:bookmarkEnd w:id="95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perfecting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212Cor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270C.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262R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Facilitates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excursions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parallel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participating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abroad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accessible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accessible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Russian.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accessible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Russian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Russian.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CE/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Russian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95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96" w:name="96"/>
            <w:bookmarkEnd w:id="96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34" w:lineRule="exact"/>
              <w:ind w:left="1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LANGUAGES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10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SPANISH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0" w:lineRule="exact"/>
            </w:pPr>
          </w:p>
        </w:tc>
      </w:tr>
      <w:tr w:rsidR="00AD10A2" w:rsidTr="00CB73A4">
        <w:trPr>
          <w:trHeight w:hRule="exact" w:val="95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CL,KL,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112C.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LB,KL,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113C.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UM,MH,CT,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LA,OC,RO,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112A.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CT,LA,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pronunciation,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beginners.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tenses,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Engage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initiate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dialogue.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96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97" w:name="97"/>
            <w:bookmarkEnd w:id="97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tenses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commands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first-year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LA,MH,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subjunctive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feelings,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doubts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opinions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212.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LA,MH,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subjunctive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idiom.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213.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LA,MH,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simultaneous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211.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Conversation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Conversation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simultaneous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Experience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speakers'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Experience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speakers'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PSU,</w:t>
            </w: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Experience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speakers'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spelling,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translation.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97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98" w:name="98"/>
            <w:bookmarkEnd w:id="98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reinforcing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expanding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Year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proficiency.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subjunctive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feelings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thoughts.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dimensions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Hispanic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beginners.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motivated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255C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255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Spanish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accelerated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256,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256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Hispanic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subtitled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schedule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Hispanic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subtitled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schedule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Culture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Hispanic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subtitled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schedule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18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98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99" w:name="99"/>
            <w:bookmarkEnd w:id="99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(Hispanic)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(Hispanic)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Hispanic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essays,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novels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Hispanic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subtitled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schedule.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11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(Women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(Women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novels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Latin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Spanish.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(Spain)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(Spain)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novels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and/or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peninsular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subtitled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schedule.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15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volunteer)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on-campus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objectives.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responsible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grammatical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confidence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fluency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correctly.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203,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grammatical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confidence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fluency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correctly.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Spanish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grammatical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confidence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fluency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correctly.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Spanish,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Recommended;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Spanish.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5" type="#_x0000_t202" style="position:absolute;margin-left:390pt;margin-top:564.8pt;width:32pt;height:15.8pt;z-index:-251535360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94" w:lineRule="exact"/>
        <w:ind w:left="718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100" w:name="100"/>
            <w:bookmarkEnd w:id="100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3" w:right="-239"/>
            </w:pPr>
          </w:p>
          <w:p w:rsidR="005A76FB" w:rsidRDefault="00320A56" w:rsidP="005A76FB">
            <w:pPr>
              <w:spacing w:after="0" w:line="389" w:lineRule="exact"/>
              <w:ind w:left="68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1"/>
                <w:w w:val="95"/>
                <w:sz w:val="29"/>
              </w:rPr>
              <w:t>MATH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Math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statistics,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measurement,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solving.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Algebra.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CE,TV,CT,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OC,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Matrices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brief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matrix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arithmetic,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inverses,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determinants,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row-reduced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echelon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brief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geometric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95.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Algebra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graphically,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numerically,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symbolically,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verbally.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Logarithmic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exponential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explored.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Statistics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Geometry.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TI-86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KL,BM,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Functions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graphically,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numerically,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symbolically,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verbally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trigonometric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trigonometric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identities,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right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oblique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triangles,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vectors,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coordinates,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parametric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numbers.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TI-86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KL,BM,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Analytic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Geometry/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Precalculus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polynomial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transformations.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Calculus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Logarithmic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exponential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polynomial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trigonometric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graphically,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numerically,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symbolically,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verbally.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investigated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TI-86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01" w:name="101"/>
            <w:bookmarkEnd w:id="101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8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18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Tutoring: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Tutoring: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100-level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one-to-one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tutoring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arithmetic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non-transfer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consists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tutoring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Mathematics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temporary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KL,BM,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Mathematics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7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K-9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manipulative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heuristic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numeration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arithmetic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theory.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CG,SW,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K-9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manipulative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heuristic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(fractions,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decimals,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percents),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irrational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statistics.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CG,CE,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K-9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manipulative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heuristic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informal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geometry,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transformational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geometry,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measurement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95.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UM,KL,CG,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Combinatorics.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UM,CO,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02" w:name="102"/>
            <w:bookmarkEnd w:id="102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permutations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combinations,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Boolean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algebra,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CH,CE,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permutations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combinations,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probability,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Boolean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algebra,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Mathematics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trees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semi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Mgmt,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Life/Social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limits,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derivatives,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TI-86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111B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TB,SW,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40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Mgmt,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polynomial,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rational,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exponential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logarithmic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managerial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7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Statistics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frequency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statistics,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confidence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Statistical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TI-86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recommended.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CG,CT,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Statistics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confidence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estimation,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hypothesis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ANOVA,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Chi-square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regression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correlation.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business,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Statistical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TI-86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243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03" w:name="103"/>
            <w:bookmarkEnd w:id="103"/>
          </w:p>
          <w:p w:rsidR="005A76FB" w:rsidRDefault="00320A56" w:rsidP="005A76FB">
            <w:pPr>
              <w:spacing w:after="0" w:line="21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1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1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1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Mgmt,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Life/Soc.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limits,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derivatives,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definite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116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CMET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131,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SW,KL,CO,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LB,RO,MH,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derivative,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anti-derivative,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definite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integral.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SW,KL,CG,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LA,RO,MH,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infinite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Taylor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series),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equations,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SW,KL,CG,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LA,RO,MH,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19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multivariate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vector-valued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numerical,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symbolic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253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,BM,TV,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UM,KL,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CT,CL,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LA,LB,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parametric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curves,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surfaces,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derivatives.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Multiple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integrals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also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LA,LB,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5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Equations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equations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calculator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253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KL,BM,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LB,LA,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04" w:name="104"/>
            <w:bookmarkEnd w:id="104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exigent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calculator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253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LA,RO,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Finite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dimensional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spaces,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matrices,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transformations.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Statistics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Science/Engin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eer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statistics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numbers,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topology.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WK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Exp.: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Math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work-related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occupational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KL,BM,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RO,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Several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gradient,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divergence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like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surface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Green's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Stokes'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theorems.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Several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calculus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variables,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differentiation,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gradient,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divergence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like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surface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Green's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Stokes'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theorems.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Proofs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indirect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proofs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Logic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proofs,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quantifiers,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induction.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Mathematics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Mathematics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mathematics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temporary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KL,BM,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4" type="#_x0000_t202" style="position:absolute;margin-left:387pt;margin-top:564.8pt;width:38pt;height:15.8pt;z-index:-251534336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2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473" w:right="-239"/>
            </w:pPr>
            <w:bookmarkStart w:id="105" w:name="105"/>
            <w:bookmarkEnd w:id="105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64" w:lineRule="exact"/>
              <w:ind w:left="63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29"/>
              </w:rPr>
              <w:t>MUSIC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6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6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84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7"/>
              </w:rPr>
              <w:t>NOTE: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7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7"/>
              </w:rPr>
              <w:t>is</w:t>
            </w:r>
          </w:p>
          <w:p w:rsidR="005A76FB" w:rsidRDefault="00320A56" w:rsidP="005A76FB">
            <w:pPr>
              <w:spacing w:after="0" w:line="18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major</w:t>
            </w:r>
          </w:p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heading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7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Health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9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9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9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95" w:lineRule="exact"/>
            </w:pPr>
          </w:p>
        </w:tc>
      </w:tr>
      <w:tr w:rsidR="00AD10A2" w:rsidTr="00CB73A4">
        <w:trPr>
          <w:trHeight w:hRule="exact" w:val="12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9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Lessons/Non-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Majors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Lessons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Non-majors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piano,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orchestra.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maximum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six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Lesson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Band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IA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IB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Piano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Harpsichord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Organ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Violin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105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473" w:right="-239"/>
            </w:pPr>
            <w:bookmarkStart w:id="106" w:name="106"/>
            <w:bookmarkEnd w:id="106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Harp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Guitar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CT,CO,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Flute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UM,PO,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Oboe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Clarinet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Saxophone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Bassoon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Trumpet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Horn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Trombone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Baritone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Tuba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Percussion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UM,PO,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Miscellaneous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first-year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piano,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orchestra.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Band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SW,CL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Ensemble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CL,MH,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Ensemble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CL,MH,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106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07" w:name="107"/>
            <w:bookmarkEnd w:id="107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Piano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LA,PO,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Harpsichord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Organ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CL,MH,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Violin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TV,SW,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Harp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Guitar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CE,CT,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Flute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CE,TV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Oboe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Clarinet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Saxophone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Bassoon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Trumpet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MtH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3" type="#_x0000_t202" style="position:absolute;margin-left:387pt;margin-top:564.8pt;width:38pt;height:15.8pt;z-index:-251533312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9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08" w:name="108"/>
            <w:bookmarkEnd w:id="108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French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Horn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Trombone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Baritone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Tuba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Percussion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Miscellaneous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second-year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piano,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orchestra.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171-192.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Guitar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BM,CE,LA,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LB,SW,MH,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Listen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Baroque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era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Opera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opera.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operas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notation,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scales,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triads,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begins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(tonality,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melody,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harmony,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modulation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phrase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structure)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exhibited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diatonic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Associate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degree.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CE,SW,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09" w:name="109"/>
            <w:bookmarkEnd w:id="109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112A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(tonality,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melody,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phrase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exhibited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diatonic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Associate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degree.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112C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Ear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111C.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melodic,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harmonic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recognition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tapping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symbols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melodic,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harmonic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dictation.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(tonality,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melody,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modulation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phrase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structure)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exhibited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diatonic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chromatic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harmony.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112A.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CE,SW,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113B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Keyboard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Harmony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Piano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(scales,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cadences,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harmonization,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accompaniment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transposition)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</w:tc>
      </w:tr>
      <w:tr w:rsidR="00AD10A2" w:rsidTr="00CB73A4">
        <w:trPr>
          <w:trHeight w:hRule="exact" w:val="17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113C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Ear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112C.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melodic,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harmonic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Demonstrate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recognition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tapping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symbols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melodic,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dictation.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accompaniment.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rhythms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intervals.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accompaniment.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terminology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LA,CL,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MUS116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accompaniment.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terminology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LA,CL,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Piano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piano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2" type="#_x0000_t202" style="position:absolute;margin-left:387pt;margin-top:564.8pt;width:38pt;height:15.8pt;z-index:-251532288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3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473" w:right="-239"/>
            </w:pPr>
            <w:bookmarkStart w:id="110" w:name="110"/>
            <w:bookmarkEnd w:id="110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Piano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Piano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MUS134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MUS135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MUS136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MUS137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Guitar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MUS138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Guitar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Medieval,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Renaissance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Baroque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eras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LA,RO,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Romantic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eras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TV,UM,CO,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CL,KL,LA,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post-Romantic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era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KL,LA,RO,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90-year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jazz,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truly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Eras,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BM,LA,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music's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roots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innovators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ballads,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songs,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bluegrass,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country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gospel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influential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"folk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revival"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sixties.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spiritual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counter-parts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gospel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beginnings.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certain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Caribbean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African-American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inception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African-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tradition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occurred.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1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11" w:name="111"/>
            <w:bookmarkEnd w:id="111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progression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African-American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blues.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avenues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developed.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inspired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constructed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today's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African-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present-day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art-form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progression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blues.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construction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jazz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art-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receive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211A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counterpoint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MH,LA,SW,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211B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Theo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II: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Keyboard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Harmony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Piano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(scales,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cadences,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melody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harmonization,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accompaniment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transposition)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212A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century,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counterpoint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CL,LA,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212B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Keyboard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Harmony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piano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(scales,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cadences,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melody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harmonization,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accompaniment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transposition)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211B.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213A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century.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counterpoint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PO,BM,CO,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12" w:name="112"/>
            <w:bookmarkEnd w:id="112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9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3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213B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Keyboard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Harmony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Harmony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piano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keyboard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(scales,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cadences,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melody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harmonization,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simple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accompaniment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transposition)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212B.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213C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Train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111C,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112C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113C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212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213.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Chorus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larger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chorus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mixed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voices--soprano,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tenor,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Chorus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group.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capability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Chorus: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Chamber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Choir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singing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choir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mixed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voices--soprano,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tenor,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CWE:/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MUSIC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113" w:name="113"/>
            <w:bookmarkEnd w:id="113"/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19" w:lineRule="exact"/>
              <w:ind w:left="83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29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PHILOSOPHY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CT,TV,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5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85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Ethics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critically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conduct.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BM,RO,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Reasoning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reasoning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assessment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editorials,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essays,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propaganda,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advertisements,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etc.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CL,RO,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3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Layout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Argument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Thinking: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Layout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logical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extract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occur,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restate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concise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clear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needless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formulating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arguments.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Eval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Argument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Thinking: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Evaluation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useful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arguments.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counter-arguments,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kinds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fallacious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non-rational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Think: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Occult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Occult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assessment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criteria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observations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explanations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genuine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bogus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TV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Reality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Thinking: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Television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Thoughtful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look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television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news,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entertainment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programming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commercials.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talking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reflecting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television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influences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themselves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reality.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metaphysics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important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figures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philosophy.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TV,UM,CG,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Ethics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attempts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account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difference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right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wrong,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obligation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answer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question: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TV,UM,CG,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Religion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existence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attributes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faith,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reason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mysticism,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morality,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philosopher.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14" w:name="114"/>
            <w:bookmarkEnd w:id="114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Biomedical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Ethics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Biomedical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nursing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situations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dilemmas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confront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Aesthetics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beauty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interpretations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figures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PSI,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7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Ethics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Reviews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arise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marketing,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accounting,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responsibilities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corporations,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rights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workers,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truth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advertising,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affirmative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hiring,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harassment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workplace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Existentialism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particular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existentialism.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Symbolic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Logic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Prepositional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truth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compound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statements.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quantificational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notation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deductive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determining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consistency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validity.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Aesthetics: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Phil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Art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Aesthetics: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something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beauty,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taste,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qualities,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distinguishes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aesthetic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important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approval.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1" type="#_x0000_t202" style="position:absolute;margin-left:387pt;margin-top:564.8pt;width:38pt;height:15.8pt;z-index:-251531264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7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15" w:name="115"/>
            <w:bookmarkEnd w:id="115"/>
          </w:p>
          <w:p w:rsidR="005A76FB" w:rsidRDefault="00320A56" w:rsidP="005A76FB">
            <w:pPr>
              <w:spacing w:after="0" w:line="24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4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4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4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4" w:lineRule="exact"/>
              <w:ind w:left="33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9"/>
              </w:rPr>
              <w:t>POLITICAL</w:t>
            </w:r>
          </w:p>
          <w:p w:rsidR="005A76FB" w:rsidRDefault="00320A56" w:rsidP="005A76FB">
            <w:pPr>
              <w:spacing w:after="0" w:line="330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Politics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Constitution,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federalism,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civil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rights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parties,elections,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media.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10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Decisions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supervised,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consistent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attendance.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ensure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good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Leaders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advisement,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keep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records;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arrange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showings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guest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speakers.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central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meaning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politics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society,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3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Govt.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Foundation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/Principles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constitutional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rights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democratic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struggle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sequence.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Govt.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:Institution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Legislative,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Executive,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Judiciary,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Bureaucracy.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taxation,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spending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priorities,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government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entitlements.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202,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sequence.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Government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formulation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outcomes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taxation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prisons,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concerns.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politics.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sequence.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Politics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Pertain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cross-national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comparisons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60" type="#_x0000_t202" style="position:absolute;margin-left:387pt;margin-top:564.8pt;width:38pt;height:15.8pt;z-index:-251530240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16" w:name="116"/>
            <w:bookmarkEnd w:id="116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9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Politics: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Conflict/Coop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among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nationalism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imperialism,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rivalries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security,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sovereignty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peace,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global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future.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Theory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thought.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Pertain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Peace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Conflict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manifestations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involvi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oneself,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Alternatives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oppressive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undemocratic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violent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resolution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conflict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U.S.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Foreign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Policy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presented.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States'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attempt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military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diplomatic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democratic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decision-making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elites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foreign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interdependent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Ideology: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Alt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Idea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System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Alternative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sources,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strengths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weaknesses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ideologies,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liberalisms,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conservativisms,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socialisms,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fascisms,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experiences.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Indep.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PSU,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59" type="#_x0000_t202" style="position:absolute;margin-left:387pt;margin-top:564.8pt;width:38pt;height:15.8pt;z-index:-251529216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7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473" w:right="-239"/>
            </w:pPr>
            <w:bookmarkStart w:id="117" w:name="117"/>
            <w:bookmarkEnd w:id="117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98" w:right="-239"/>
            </w:pPr>
          </w:p>
          <w:p w:rsidR="005A76FB" w:rsidRDefault="00320A56" w:rsidP="005A76FB">
            <w:pPr>
              <w:spacing w:after="0" w:line="314" w:lineRule="exact"/>
              <w:ind w:left="9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9"/>
              </w:rPr>
              <w:t>PSYCHOLOGY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Relations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daily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leisure,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CG,CT,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potential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attitudes,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interests,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beliefs,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abilities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OC,CL,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Stress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Management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affects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emotionally,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lifestyle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comprehensive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familiar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wide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cognitive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Psy.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criteria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oberservations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perception,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methodology,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brain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nervous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rhythms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sensation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perception,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KL,CL,SW,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CG,CT,CE,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memory,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thinking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intelligence,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emotion.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CE,CT,CG,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well-being,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disorders,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therapy,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201A.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SW,KL,CG,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Psy.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findings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methodologies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experimental,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industrial/organizational,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developmental.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conditioning.</w:t>
            </w:r>
            <w:r>
              <w:rPr>
                <w:rFonts w:ascii="Calibri" w:hAnsi="Calibri" w:cs="Calibri"/>
                <w:noProof/>
                <w:color w:val="000000"/>
                <w:w w:val="27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stimulus-response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discrimination,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chaining,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association,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rule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problem-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solving.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2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117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18" w:name="118"/>
            <w:bookmarkEnd w:id="118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Brain,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Behavior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Brain,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brain's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neuro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relevant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sensation,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perception,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motivation,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emotion,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responses.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coverage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anatomical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nervous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Personality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usefulness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Incorporates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help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Revolves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around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intellectual,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infants,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children,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adolescents,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adults,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elderly.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College-level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CE,KL,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LB,RO,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MH,OC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persuasion,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conformity,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aggression,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interpersonal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attraction.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legal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CT,CG,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19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terminology,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research.</w:t>
            </w:r>
            <w:r>
              <w:rPr>
                <w:rFonts w:ascii="Calibri" w:hAnsi="Calibri" w:cs="Calibri"/>
                <w:noProof/>
                <w:color w:val="000000"/>
                <w:w w:val="2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conclusions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reasonably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drawn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conduct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design.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Abnormal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Abnormal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diagnosis,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etiology,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disorders.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CL,LB,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Applied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everyday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TV,TB,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Intimate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Intimate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non-traditional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families;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love,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parenting,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resolution,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family,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divorce,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remarriage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blended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families.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PO,KL,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118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19" w:name="119"/>
            <w:bookmarkEnd w:id="119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Sexuality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humanistic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female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love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orientations.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PO,BM,TV,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LA,LB,MH,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Sexuality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humanistic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cycle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(infancy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aging),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satisfaction,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contraception,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transmitted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victimization,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atypical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sale.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231.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puberty.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adults.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spans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adulthood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empirical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observations.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MH/HS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majors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LA,LB,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Abnormal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Abnormal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diagnosis,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etiology,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disorders.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MH,LA,OC,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Interper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Aware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Growth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Tech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Growth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self,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attitudes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underlie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daily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life.</w:t>
            </w:r>
            <w:r>
              <w:rPr>
                <w:rFonts w:ascii="Calibri" w:hAnsi="Calibri" w:cs="Calibri"/>
                <w:noProof/>
                <w:color w:val="000000"/>
                <w:w w:val="27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intensive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enter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growth.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CWE: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Worksite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Extends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supplementing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classroom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LB,RO,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Psychology/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Abnormal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sleep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dreams,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trans-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assertiveness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emotive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TB,U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O,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58" type="#_x0000_t202" style="position:absolute;margin-left:387pt;margin-top:564.8pt;width:38pt;height:15.8pt;z-index:-251528192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9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473" w:right="-239"/>
            </w:pPr>
            <w:bookmarkStart w:id="120" w:name="120"/>
            <w:bookmarkEnd w:id="120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413" w:right="-239"/>
            </w:pPr>
          </w:p>
          <w:p w:rsidR="005A76FB" w:rsidRDefault="00320A56" w:rsidP="005A76FB">
            <w:pPr>
              <w:spacing w:after="0" w:line="269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9"/>
              </w:rPr>
              <w:t>RELIGION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Religions/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Religious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myth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story,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Judaism,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68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Religions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sources,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Islam,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6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Compatative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Religions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Buddhism,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Hinduis,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Taoism.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similarities.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CT,LA,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comprehensive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syustem's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defined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timeline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describes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figures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Strudtural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world's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LB,CT,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comprehensive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syustem's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defined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discussed.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timeline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describes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figures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Strudtural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world's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UM,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Religions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dominant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dynamic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faith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traditions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delvelopment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post-apostolic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Medieval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tenets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church.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Medieval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Reformation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reactions,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doctrinal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teachings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Reformers.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growth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Christianity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codern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doctrinal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folk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1" w:name="121"/>
            <w:bookmarkEnd w:id="121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Judaic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Bible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Jews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Jewish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source.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Jewish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revolt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against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Rome,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Talmudic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Judaism.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Judaic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Holocoust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persecution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European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Jews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discusses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implications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consequences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genocide.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look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theologies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God,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Self,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Purposes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ritual.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great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monotheisms,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Christianity,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Judaism,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Islam,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primary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Hinduism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Buddhism.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offshoots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mainstream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9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Old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Backround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intended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antecedents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significance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progressive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Biblical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meanings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conveyed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Old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authors.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Israel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toward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Testament's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Messianic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expectation.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done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flow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rise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empires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Eastern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CL,LB,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26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New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Bankround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intended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antecedents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significance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progressive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Biblical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writings.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particular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made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shaping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intertestamental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Testament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redemptive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contribution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(Greek)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toward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text.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important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monuments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Christian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church,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eye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covenant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promise.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CWE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2" w:name="122"/>
            <w:bookmarkEnd w:id="122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8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18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6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79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7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7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7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40" w:lineRule="exact"/>
              <w:ind w:left="22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SCIENCE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0" w:lineRule="exact"/>
            </w:pPr>
          </w:p>
        </w:tc>
      </w:tr>
      <w:tr w:rsidR="00AD10A2" w:rsidTr="00CB73A4">
        <w:trPr>
          <w:trHeight w:hRule="exact" w:val="105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(Chemistry)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world.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GS104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LA,LB,MH,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OC,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(Geology)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(Geology)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minerals,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rocks,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volcanism,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earthquakes,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tectonics,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erosion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deposition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wind,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glaciers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streams,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streams,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weathering,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fossils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CL,LB,RO,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MH,OC,SW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(Astronomy)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(Astronomy)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universe,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planet,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planets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galaxies.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CL,LB,RO,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MH,OC,SW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(Oceanograph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y)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(Oceanography)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oceans.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LB,RA,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Sci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(Meteorology)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(Meteorology)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atmosphere,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pressure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winds,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atmospheric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moisture,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large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masses,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storms,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oceans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weather,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UM,MH,CL,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64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6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6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64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25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BIOLOGY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</w:tr>
      <w:tr w:rsidR="00AD10A2" w:rsidTr="00CB73A4">
        <w:trPr>
          <w:trHeight w:hRule="exact" w:val="125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non-biology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morphology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transformations,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above.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TB,SW,CG,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CO,CL,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CT,LB,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LA,TV,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non-biology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second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three-term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protein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syntheses,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divisions,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reproduction,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embryology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doctrines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evolution.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TB,SW,CG,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CO,CL,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CT,LB,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LA,TV,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0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3" w:name="123"/>
            <w:bookmarkEnd w:id="123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9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non-biology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three-term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among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kingdoms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phyla.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half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TB,SW,CG,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CO,CL,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CT,LB,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LA,TV,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Secret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molecular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cancer,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bio-ethical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Laboratory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Laboratory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colleges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Anatomy/Phys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anatomical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terminology,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tissues,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following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integumentary,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skeletal,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muscular,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nervous.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complemented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dissections,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microscopy,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CD-ROM,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simulation,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Web.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scores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40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38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122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Anat/Phys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endocrine,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lymphatic,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cardiovascular,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digestive,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respiratory,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reproductive,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urinary,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some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immunology.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complemented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dissections,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microscopy,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CD-ROM,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simulation,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Web.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Habitats: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Life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Forest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forest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ecosystems.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animals,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microorganisms,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climate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142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Habitats: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Marine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marine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morphology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4" w:name="124"/>
            <w:bookmarkEnd w:id="124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143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Habitats: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Fresh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freshwater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streams,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lakes,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marshes.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organisms,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organisms,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nutrient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cycles.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fresh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Ecology/Field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trip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zones.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CK,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161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Ecology/Field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Ecology/Field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among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plants,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zones.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163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Gardening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soils,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cultivars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Pacific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Northwest,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pests,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pruning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grafting.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helpful.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PO,CK,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today.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growth,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matter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resources,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ecosystems,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pollution,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broad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issues--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sustainability,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interconnection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ecosystem,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short-term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versus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long-term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trade-offs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balancing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problems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grade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CK,TV,UM,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Prin.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Ecology: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PCC.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component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component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102,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OC,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pre-medical,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pre-dental,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chiropractic,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pharmacy,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biochemistry,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metabolism,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molecular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biology,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reproduction.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school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years.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46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CK,TV,UM,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1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124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5" w:name="125"/>
            <w:bookmarkEnd w:id="125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pre-medical,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pre-dental,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chiropractic,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pharmacy,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</w:t>
            </w:r>
            <w:r>
              <w:rPr>
                <w:rFonts w:ascii="Calibri" w:hAnsi="Calibri" w:cs="Calibri"/>
                <w:noProof/>
                <w:color w:val="000000"/>
                <w:spacing w:val="-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elds.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cycles,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reproduction,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molecular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systematics.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CO,CT,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Third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pre-medical,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pre-dental,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chiropractic,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pharmacy,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ecosystem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212.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BM,CK,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Genetics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Lecture/discussion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inheritance,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mechanics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inheritance,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probability,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chromosomal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abnormalities,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autosomal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anomalies,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molecular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twinning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scores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PO,CE,TB,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three-term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covering: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tissues;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skeletal,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muscular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nervous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tissue.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complemented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microscopy,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dissection,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100;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45,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higher.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0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0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Second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three-term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nervous,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endocrine,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cardiovascular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immune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complemented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microscopy,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dissection,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CD-ROM-based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exercises.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231.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Anatomy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three-term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digestive,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respiratory,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urinary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reproductive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systems;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metabolism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fluid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electrolyte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balance;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embryology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genetics.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complemented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microscopy,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dissection,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CD-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ROM-based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125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6" w:name="126"/>
            <w:bookmarkEnd w:id="126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8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Microbiology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recitation,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bacterial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recombination;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bacterial,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viral,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parasitic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immune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allergy;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sewage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soil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microbes;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microbiology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foods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.Laboratory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aseptic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bacterial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media,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culturing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staining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scores: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45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9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Microbiology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bacterial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genetic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recombination;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bacterial,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viral,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parasitic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immune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allergy;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sewage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treatment;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soil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microbes;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microbiology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foods.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aseptic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bacterial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staining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101;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ASSET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scores: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45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45;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"C"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better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237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Medical/Enviro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Microbiology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Microbiology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Highlights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microbiology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immunity,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epidemiology,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emergent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soils,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food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microbiology.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234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241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Pathophysiolo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Lecture/discussion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congenital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diseases,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neoplasia,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fluid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electrolyte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imbalances,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diseases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integumentary,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muscular,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skeletal,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nervous,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cardiovascular,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immune,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respiratory,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endocrine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reproductive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231,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232,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233,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234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Seminar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RA,LB,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126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4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127" w:name="127"/>
            <w:bookmarkEnd w:id="127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34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34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8" w:lineRule="exact"/>
              <w:ind w:left="267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6"/>
              </w:rPr>
              <w:t>CHEMISTRY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8" w:lineRule="exact"/>
            </w:pPr>
          </w:p>
        </w:tc>
      </w:tr>
      <w:tr w:rsidR="00AD10A2" w:rsidTr="00CB73A4">
        <w:trPr>
          <w:trHeight w:hRule="exact" w:val="141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computational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found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first-year,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100-level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minimal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II,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should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consider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enrolling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104.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Inorganic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Principles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inorganic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Allied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Principles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bio-chemistry.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atomic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stoichiometry,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curriculum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Baccalaureate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degree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liberal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elective.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95,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BM,CL,TB,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stoichiometry,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oxidation-reduction,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acid-base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equilibrium,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nuclear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BM,CL,TB,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biochemical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UM,RA,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4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Laboratory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biochemistry.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nursing,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hygiene,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liberal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104,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105,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104,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105,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first-year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backgrounds.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first-year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backgrounds.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3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127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28" w:name="128"/>
            <w:bookmarkEnd w:id="128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8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18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backgrounds.</w:t>
            </w:r>
            <w:r>
              <w:rPr>
                <w:rFonts w:ascii="Calibri" w:hAnsi="Calibri" w:cs="Calibri"/>
                <w:noProof/>
                <w:color w:val="000000"/>
                <w:w w:val="27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unique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agreed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w w:val="2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left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choose.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backgrounds.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unique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agreed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w w:val="2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left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choose.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4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backgrounds.</w:t>
            </w:r>
            <w:r>
              <w:rPr>
                <w:rFonts w:ascii="Calibri" w:hAnsi="Calibri" w:cs="Calibri"/>
                <w:noProof/>
                <w:color w:val="000000"/>
                <w:w w:val="27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unique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agreed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w w:val="26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left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choose.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Preparatory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one-term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extensive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backgrounds.</w:t>
            </w:r>
            <w:r>
              <w:rPr>
                <w:rFonts w:ascii="Calibri" w:hAnsi="Calibri" w:cs="Calibri"/>
                <w:noProof/>
                <w:color w:val="000000"/>
                <w:w w:val="27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one-term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extensive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19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9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wish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broad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view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Because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material,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6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wish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broad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view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Because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that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sequence.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Chem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increase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non-science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major,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especially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pollution.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atoms,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radioactivity.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129" w:name="129"/>
            <w:bookmarkEnd w:id="129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atomic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bonding,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periodic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kinetic-molecular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majors.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95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stoichiometry,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colloids,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acid-base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redox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majors.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kinetics,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thermodynamics,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equilibrium,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nuclear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metals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non-metals,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allows.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molecules,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heredity,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metabolism,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200-level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organic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chemistry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bonding,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nomenclature,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matter,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equations.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majors,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pre-professional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medicine,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dentistry.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95,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stoichemistry,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acid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oxidation-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reduction,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kinetics,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thermodynamics.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kinetics,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ionic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equilibria,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nuclear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thermodynamics,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University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mathematics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224H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Honors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honors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University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mathematics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225H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Honors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honors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University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mathematics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129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130" w:name="130"/>
            <w:bookmarkEnd w:id="130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226H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Honors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honors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201,CH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221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202,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CH222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223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CH226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Chem.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Lab.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224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Quantitative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Analysis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225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3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239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Quantitative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Analysis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226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bonding,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hydrocarbons,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alkyl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halides,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alcohols,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nucleophylic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radical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stereochemistry,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spectroscopy.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majors,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pre-professional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(medical,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dental,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pharmacy,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therapy,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veterinary,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chiropractic,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etc.)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106,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223,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CL,UM,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SW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conjugation,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aromaticity,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chemistry,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aldehydes,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ketones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spectroscopy.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7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carboxylic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acids,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amines,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carbohydrates,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amino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acids,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proteins,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lipids,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nucleic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acids,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heterocyclic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compounds,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spectroscopy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PO,CE,CH,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CWE:/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Chemistry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CH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9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473" w:right="-239"/>
            </w:pPr>
            <w:bookmarkStart w:id="131" w:name="131"/>
            <w:bookmarkEnd w:id="131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7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49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25" w:lineRule="exact"/>
              <w:ind w:left="182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ENVIRONMENTAL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STUDIES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</w:tr>
      <w:tr w:rsidR="00AD10A2" w:rsidTr="00CB73A4">
        <w:trPr>
          <w:trHeight w:hRule="exact" w:val="125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5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Orientation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Orientation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computer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assignments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aimed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gathering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summarizing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professionals.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terrestrial,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aquatic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atmospheric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sections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quantitative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150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concurrently).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Science: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ecosystems,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food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associated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Chem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primarily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pollution,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warming,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toxicology,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risk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assessment,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pollution,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hazardous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waste.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CG,PO,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3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32" w:name="132"/>
            <w:bookmarkEnd w:id="132"/>
          </w:p>
          <w:p w:rsidR="005A76FB" w:rsidRDefault="00320A56" w:rsidP="005A76FB">
            <w:pPr>
              <w:spacing w:after="0" w:line="40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8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40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40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40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8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8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173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Geolog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primarily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soil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hydrogeology,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nonrenewable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mineral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perpetual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resources,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waste.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illustrate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CG,PO,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5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Science/Policy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regulations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promulgated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them.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examinations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(eg.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NEPAA,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Clean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RCRA,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Endangered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compliance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violation.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ESR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160.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sampling,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sampling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measurement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160.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Environ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agency,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Science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ESR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Wetlands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Regulations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Wetlands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definition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wetland;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wetland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systems;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wetland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ecology;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wetlands;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permitting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regarding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wetlands.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_x0000_s1257" type="#_x0000_t202" style="position:absolute;margin-left:387pt;margin-top:564.8pt;width:38pt;height:15.8pt;z-index:-251527168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</w:p>
    <w:tbl>
      <w:tblPr>
        <w:tblpPr w:leftFromText="180" w:rightFromText="180" w:tblpX="36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133" w:name="133"/>
            <w:bookmarkEnd w:id="133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89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5" w:lineRule="exact"/>
              <w:ind w:left="28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GEOLOGY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</w:tr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Pacific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West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minerals,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tectonics.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PO,CE,</w:t>
            </w:r>
          </w:p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CH,BM,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TV,UM,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CG,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SW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wasting,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streams,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glaciers,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deserts,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beaches,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goundwater,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PO,CE,</w:t>
            </w:r>
          </w:p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CH,BM,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TV,UM,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CO,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fossils,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stratigraphic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PO,CE,</w:t>
            </w:r>
          </w:p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CH,BM,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TV,UM,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LA,CG,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MH,CL,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rocks,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minerals,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fossils,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2-hour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period.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4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4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4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principles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minerals,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fossils,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123"/>
        <w:sectPr w:rsidR="005A76FB" w:rsidSect="005A76FB">
          <w:type w:val="continuous"/>
          <w:pgSz w:w="15840" w:h="12241"/>
          <w:pgMar w:top="668" w:right="257" w:bottom="428" w:left="61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34" w:name="134"/>
            <w:bookmarkEnd w:id="134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1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accompany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minerals,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fossils,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topographic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maps.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   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concurrent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Pacific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N.W.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Northwest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Pacific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Northwest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Oregon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Pacific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Northwest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provinces.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Volcanoes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Activi</w:t>
            </w:r>
            <w:r>
              <w:rPr>
                <w:rFonts w:ascii="Calibri" w:hAnsi="Calibri" w:cs="Calibri"/>
                <w:noProof/>
                <w:color w:val="000000"/>
                <w:spacing w:val="-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ty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classification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hazards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volcanoes.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Earthquakes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Earthquakes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earthquakes,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seismic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waves,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earthquakes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measured,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hazards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earthquakes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record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earthquakes.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UM,PO,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Rocks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Minerals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minerals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classification,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origin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persons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interested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rock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mineral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collecting,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prospecting.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Geological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Hazards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134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6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35" w:name="135"/>
            <w:bookmarkEnd w:id="135"/>
          </w:p>
          <w:p w:rsidR="005A76FB" w:rsidRDefault="00320A56" w:rsidP="005A76FB">
            <w:pPr>
              <w:spacing w:after="0" w:line="18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8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18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18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18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0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3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4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4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4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44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20" w:lineRule="exact"/>
              <w:ind w:left="290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PHYSICS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0" w:lineRule="exact"/>
            </w:pPr>
          </w:p>
        </w:tc>
      </w:tr>
      <w:tr w:rsidR="00AD10A2" w:rsidTr="00CB73A4">
        <w:trPr>
          <w:trHeight w:hRule="exact" w:val="80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2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energy,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electricity.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LA.,BM,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electricity.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LA.,BM,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vectors,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electricity.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LA.,BM,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(algebra-based)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pre-medical,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1"/>
                <w:sz w:val="20"/>
              </w:rPr>
              <w:t>pre-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dental,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pre-chiropractic,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pre-physical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therapy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mechanics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static’s,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energy,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collisions,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circular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rotational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dynamics.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PO,SW,CL,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CE,UM,BM,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LA,MH,LB,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mechanical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matter,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waves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Algebra-based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physics.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PO,SW,CL,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CE,UM,BM,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LA,MH,LB,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(Calculus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based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electricity,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magnetism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radioactivity.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Algebra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PHY202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PO,SW,CL,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CE,UM,BM,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LA,MH,LB,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7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7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135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36" w:name="136"/>
            <w:bookmarkEnd w:id="136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(calculus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Based)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mechanics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majors.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concurrently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PO,SW,CL,C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E,UM,BM,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LA,MH,LB,R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O,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KL,CT,</w:t>
            </w:r>
          </w:p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CO,TV,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(Calculus)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fluid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mechanics,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waves,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thermodynamics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PHY211,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MTH251,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MTH252.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9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OSU,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18"/>
              </w:rPr>
              <w:t>PSU,</w:t>
            </w:r>
          </w:p>
          <w:p w:rsidR="005A76FB" w:rsidRDefault="00320A56" w:rsidP="005A76FB">
            <w:pPr>
              <w:spacing w:after="0" w:line="21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Physics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(Calculus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Based)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electromagnetism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together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211,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PO,SW,CL,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CE,UM,BM,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LA,MH,LB,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7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7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separate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laboratory.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8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PHY299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5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136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137" w:name="137"/>
            <w:bookmarkEnd w:id="137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19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80" w:lineRule="exact"/>
              <w:ind w:left="266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24"/>
              </w:rPr>
              <w:t>ASTRONOMY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0" w:lineRule="exact"/>
            </w:pPr>
          </w:p>
        </w:tc>
      </w:tr>
      <w:tr w:rsidR="00AD10A2" w:rsidTr="00CB73A4">
        <w:trPr>
          <w:trHeight w:hRule="exact" w:val="7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8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Survey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non-lab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television.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same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107.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planets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system,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along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asteroids,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meteors,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comets.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stars,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stellar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relativity.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clusters,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galaxy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galaxies,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cosmology.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Observational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telescopes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binoculars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conjunction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atlases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catalogs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identifying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astronomical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objects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night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clock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drives,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astrophotography,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photoelectric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photometry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PHY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123.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49" w:lineRule="exact"/>
              <w:ind w:left="45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9"/>
              </w:rPr>
              <w:t>SCIENCE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25" w:lineRule="exact"/>
              <w:ind w:left="28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ZOOLOGY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</w:tr>
      <w:tr w:rsidR="00AD10A2" w:rsidTr="00CB73A4">
        <w:trPr>
          <w:trHeight w:hRule="exact" w:val="11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Z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Zoology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unifying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animals.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cell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biology,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origin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evolution,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genetics.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1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Z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Zoology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Z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General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Zoology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Z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CWE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Zoology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1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137</w:t>
      </w:r>
    </w:p>
    <w:tbl>
      <w:tblPr>
        <w:tblpPr w:leftFromText="180" w:rightFromText="180" w:tblpX="38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473" w:right="-239"/>
            </w:pPr>
            <w:bookmarkStart w:id="138" w:name="138"/>
            <w:bookmarkEnd w:id="138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25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195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25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19" w:lineRule="exact"/>
              <w:ind w:left="23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9"/>
              </w:rPr>
              <w:t>SOCIOLOGY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</w:tr>
      <w:tr w:rsidR="00AD10A2" w:rsidTr="00CB73A4">
        <w:trPr>
          <w:trHeight w:hRule="exact" w:val="11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1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Sociology: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overview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encourages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socialization,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Everyday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Life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Everyday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socialization,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statuses,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groups,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stratifications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racial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ethnic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Change/Social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Institutions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various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(family,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compared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contrasted.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Prob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Conform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Problems-Conformity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Deviance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solutions.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disorders,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alcohol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delinquency,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discrimination,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inequality,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poverty,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alienation,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domestic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international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violence,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8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Marriage,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Family,Int.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Relations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romantic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love,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courtship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intimate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happiness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tension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separation,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divorces,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widowhood,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remarriages,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minority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prospects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future.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descriptions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explanations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guides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better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LA,OC,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0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40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Peace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Conflict/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Deviance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Control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manifestations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involving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oneself,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one's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community.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Alternatives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oppressive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undemocratic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violent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resolution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conflict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considered.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BM,UM,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6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39" w:name="139"/>
            <w:bookmarkEnd w:id="139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Describes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imprisonment,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coercion,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isolations,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training);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describes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controller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controlee;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rehabilitation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resocialization.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Gen.Soc.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America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race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ethnicity,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orientation,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strongly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taken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204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205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7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equivalent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before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taking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UM,CT,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3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Movements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utilizing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multicultural,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multidisciplinary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Issues/Move: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Amer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Movements: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masculine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children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Gender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affected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reflected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norms,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violence,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theoretical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approaches,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204,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205,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Religion/Cultur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Dimens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Dimensions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cross-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religious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beliefs,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practices,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Aging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Gerontology/Sociology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conditions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consequences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life-course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perspective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adopts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204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205,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MH,CL,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2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139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0" w:name="140"/>
            <w:bookmarkEnd w:id="140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21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96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problems-basic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explanations.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following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(1)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sexual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discrimination,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inequality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poverty,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militarization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war,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ecological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overpopulation,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urban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cycle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problems.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(2)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Institutions: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government,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family,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education,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religion,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services.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(3)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pathologies: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illness,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suicide,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alcoholism,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addiction.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CT,LA,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Intro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environment.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industrialization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our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earth's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consequences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population,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consumption,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pollution,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Gerontology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Gerontology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policies,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gerontology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field.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Addresses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concerns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practitioners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delivery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directions.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204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205,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5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Aging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context.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illness;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demographics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illness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older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adults;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issues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healthcare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services;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long-term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policy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Dying: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Issues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Dying: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Culture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institution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sociological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frame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reference,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dealing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death,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bereavement.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SOC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204,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205,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9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140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1" w:name="141"/>
            <w:bookmarkEnd w:id="141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8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Dying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Bereavement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Bereavement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dying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bereavement.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21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Leisure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Leisure: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potentials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leisure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following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examined: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meaningful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choices,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satisfactions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dissatisfactions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implications,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leisure,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question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leisure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ethic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affirmative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decision-making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leisure.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Narcotics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Dangerous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Drugs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history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identification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illegal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drugs.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criminal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factor.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CWE: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Education: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Extend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Study: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Sociology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sociology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8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2" w:name="142"/>
            <w:bookmarkEnd w:id="142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63" w:right="-239"/>
            </w:pPr>
          </w:p>
          <w:p w:rsidR="005A76FB" w:rsidRDefault="00320A56" w:rsidP="005A76FB">
            <w:pPr>
              <w:spacing w:after="0" w:line="365" w:lineRule="exact"/>
              <w:ind w:left="56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SPEECH,</w:t>
            </w:r>
          </w:p>
          <w:p w:rsidR="005A76FB" w:rsidRDefault="00320A56" w:rsidP="005A76FB">
            <w:pPr>
              <w:spacing w:after="0" w:line="285" w:lineRule="exact"/>
              <w:ind w:left="50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READING,</w:t>
            </w:r>
          </w:p>
          <w:p w:rsidR="005A76FB" w:rsidRDefault="00320A56" w:rsidP="005A76FB">
            <w:pPr>
              <w:spacing w:after="0" w:line="270" w:lineRule="exact"/>
              <w:ind w:left="1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7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Speech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insights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involvement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concepts,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MH,OC,RO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,CG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reports,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conference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everyday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conversation.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5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Listening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listening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vital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Voice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Articulation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Articulation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articulation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sounds.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phonetics.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perception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competency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English.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original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1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outlining.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informative,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enrollment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satisfactory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7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Persuasive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Speak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Reasoning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discourse.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reasoning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sense.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Argument/Deb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ate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Debate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argumentation.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reasoning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debate.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BM,TB,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Discourse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investigation.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give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reasons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adherence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justify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beliefs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3" w:name="143"/>
            <w:bookmarkEnd w:id="143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39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9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Intercultural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impact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global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classroom,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travel.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messages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accelerating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changes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economic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immigration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perceptions.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"different."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5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Professional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Speech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Communication: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climate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philosophies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aids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briefings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presentations.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Intercultural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Comm.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face-to-face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cross-cultural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cross-ethnic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situations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intercultural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communication,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perception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adaptation.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regularly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4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Diction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articulation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phonetics.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teachers,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television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LB,MH,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Interpersonal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Theory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Interpersonal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interpersonal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beyond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Improves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Sm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Theory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Communication: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Problem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aspects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task,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leadership,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non-verbal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messages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norms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reduction,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making.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100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143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4" w:name="144"/>
            <w:bookmarkEnd w:id="144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Persuasion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Persuasion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Crucial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involved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persuasion.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Examines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audience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psychology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enhance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36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6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Interpersonal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assist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intra-and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interpersonal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face-to-face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settings.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assertive/supportive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rather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aggressive/defensive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messages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PO,CE,SW,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CH,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MH,OC,CL,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13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presentation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planning,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process.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assist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small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PO,CE,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MH,OC,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Forensics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;preparation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intercollegiate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forensic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activities.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RD-115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CL,LA,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Forensics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forensic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&amp;WR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SP-111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Forensics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settings.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intercollegiate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forensic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&amp;WR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SP-111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Forensics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speaking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intercollegiate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forensic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&amp;WR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SP-111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Nonverbal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nonverbal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verbal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theories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typologies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nonverbal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factors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paralanguage,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movement,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eye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behavior,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touch,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space,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time,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smell,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environments.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Rhetoric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Media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symbiotic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rhetorical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perspective.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technological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subsequent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affect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discourse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Kkl,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058" w:right="-239"/>
            </w:pPr>
          </w:p>
          <w:p w:rsidR="005A76FB" w:rsidRDefault="00320A56" w:rsidP="005A76FB">
            <w:pPr>
              <w:spacing w:after="0" w:line="22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Interpretation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prose,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PO,BM,UM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6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144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8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5" w:name="145"/>
            <w:bookmarkEnd w:id="145"/>
          </w:p>
          <w:p w:rsidR="005A76FB" w:rsidRDefault="00320A56" w:rsidP="005A76FB">
            <w:pPr>
              <w:spacing w:after="0" w:line="27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7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7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7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9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21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237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Gender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examination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similarities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differences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female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Particular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implications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gender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upon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perception,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values,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stereotyping,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nonverbal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conflict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influence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upon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shaping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female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sex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fulfills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block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diversity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requirements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transferable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four-year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80" w:lineRule="exact"/>
              <w:ind w:left="1058" w:right="-239"/>
            </w:pPr>
          </w:p>
          <w:p w:rsidR="005A76FB" w:rsidRDefault="00320A56" w:rsidP="005A76FB">
            <w:pPr>
              <w:spacing w:after="0" w:line="25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5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Articulation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Intercollegiate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forensics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non-competitive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debate,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expository,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impromptu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extemporaneous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speaking.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Earn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1-3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repeated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maximum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credits.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111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Speaking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selected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regularly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Department.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CWE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Speech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experience(paid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campus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6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Speech/Comm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articulation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sound.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1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Vocabulary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rate,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comprehension.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efficient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habits,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inferential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adapting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tasks.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41,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90.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CL,TV,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College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Vocabulary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Development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significantly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students'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speaking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vocabularies,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fosters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words,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continuous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life.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placement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41,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Reading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inferential,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Successful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145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5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473" w:right="-239"/>
            </w:pPr>
            <w:bookmarkStart w:id="146" w:name="146"/>
            <w:bookmarkEnd w:id="146"/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7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5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5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449" w:lineRule="exact"/>
              <w:ind w:left="4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9"/>
              </w:rPr>
              <w:t>THEATER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449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184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Note: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Dance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7"/>
              </w:rPr>
              <w:t>is</w:t>
            </w:r>
          </w:p>
          <w:p w:rsidR="005A76FB" w:rsidRDefault="00320A56" w:rsidP="005A76FB">
            <w:pPr>
              <w:spacing w:after="0" w:line="18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under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major</w:t>
            </w:r>
          </w:p>
          <w:p w:rsidR="005A76FB" w:rsidRDefault="00320A56" w:rsidP="005A76FB">
            <w:pPr>
              <w:spacing w:after="0" w:line="18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heading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7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7"/>
              </w:rPr>
              <w:t>Health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80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80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80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80" w:lineRule="exact"/>
            </w:pPr>
          </w:p>
        </w:tc>
      </w:tr>
      <w:tr w:rsidR="00AD10A2" w:rsidTr="00CB73A4">
        <w:trPr>
          <w:trHeight w:hRule="exact" w:val="104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18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Appreciation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artists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theatrical</w:t>
            </w:r>
            <w:r>
              <w:rPr>
                <w:rFonts w:ascii="Calibri" w:hAnsi="Calibri" w:cs="Calibri"/>
                <w:noProof/>
                <w:color w:val="000000"/>
                <w:w w:val="16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Attend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discover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why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happens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viewpoint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actor,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director,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playwright,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audience.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CL,TB,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Technical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technician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organization.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allows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flexible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scheduling.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TV,MH,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Design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hands-on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rigging.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Lecture/lab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Lighting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electricity,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optics,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color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intensity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Participate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2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actor's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expressiveness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insight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dramatic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"believability"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hours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activity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two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hours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BM,CT,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CG,MH,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Acquire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concentration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relaxation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approaching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control.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Scene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Acting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141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TA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142.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Stresses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further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inquiry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audition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141.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RO,LA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Improvisationa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touch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senses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express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yourself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games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impromptu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scenes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tap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potential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human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imagination.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146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7" w:name="147"/>
            <w:bookmarkEnd w:id="147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0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Diction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Become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aware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relaxation,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breathing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muscle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freedom,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flexibility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exercises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Shakespeare.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Modified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yoga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postures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taught.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BM,PO,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0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Stage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awareness,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relaxation,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energy,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images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language.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expression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movement.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intensive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scenes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Readers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organization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scripts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reciting.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verbal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interpretation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literature.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Agents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Discover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world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television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teach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resumes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head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shots,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marketing,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voice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film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auditioning.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Perform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cast.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Gain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first-hand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PO,BM,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CG,LB,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contract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covering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appreciating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theatrical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attendance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summer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Ashland.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Pre-reading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scripts,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attending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performances,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playwrights,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actors,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directors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critiques.</w:t>
            </w:r>
            <w:r>
              <w:rPr>
                <w:rFonts w:ascii="Calibri" w:hAnsi="Calibri" w:cs="Calibri"/>
                <w:noProof/>
                <w:color w:val="000000"/>
                <w:w w:val="27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non-majors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humanities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theatre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essential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background.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4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Theatre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90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1)directing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plays,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plays,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3)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plays,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4)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studies,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5)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6)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college-level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coursework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I.e.,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coursework.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proposal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approval.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RO,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7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147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48" w:name="148"/>
            <w:bookmarkEnd w:id="148"/>
          </w:p>
          <w:p w:rsidR="005A76FB" w:rsidRDefault="00320A56" w:rsidP="005A76FB">
            <w:pPr>
              <w:spacing w:after="0" w:line="22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3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22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22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22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Makeup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applying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make-up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products.</w:t>
            </w:r>
          </w:p>
          <w:p w:rsidR="005A76FB" w:rsidRDefault="00320A56" w:rsidP="005A76FB">
            <w:pPr>
              <w:spacing w:after="0" w:line="240" w:lineRule="exact"/>
              <w:ind w:left="12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character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make-up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stage.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divided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lecture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make-up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MH,UM,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Beginning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Pantomime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Mime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classic,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tradition,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muscle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tone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improvement,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posture,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balance,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flexibility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storytelling.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Concentrate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in-depth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One-act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assigned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SW,MH,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Comedy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characterization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literature.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comedy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8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Intermediate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Techniques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Intermediate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vocal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methodology.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strengthen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performance.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PO,UM,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Perform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Rehearsal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Costuming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costume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patterning-to-construction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58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History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theatrical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event,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emergence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significance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lives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people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ancient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Greece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1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CWE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experience.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goal.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training,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Required:</w:t>
            </w:r>
            <w:r>
              <w:rPr>
                <w:rFonts w:ascii="Calibri" w:hAnsi="Calibri" w:cs="Calibri"/>
                <w:noProof/>
                <w:color w:val="000000"/>
                <w:w w:val="27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CWE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seminar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CT,CL,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4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workshop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Workshop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TV,LB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8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Theater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Contract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theater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individual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Examples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could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assistant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directing,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lighting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costuming,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dramaturge.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PO,LB,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TV,LA,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148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4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473" w:right="-239"/>
            </w:pPr>
            <w:bookmarkStart w:id="149" w:name="149"/>
            <w:bookmarkEnd w:id="149"/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10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34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8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488" w:right="-239"/>
            </w:pPr>
          </w:p>
          <w:p w:rsidR="005A76FB" w:rsidRDefault="00320A56" w:rsidP="005A76FB">
            <w:pPr>
              <w:spacing w:after="0" w:line="359" w:lineRule="exact"/>
              <w:ind w:left="4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8"/>
                <w:w w:val="95"/>
                <w:sz w:val="29"/>
              </w:rPr>
              <w:t>WRITING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Expository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Expository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college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critically,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thesis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thesis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reader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learn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clarity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correctness.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score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41-44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262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41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RD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ENL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260.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190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thinking,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expository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persuasive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compose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several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strategies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support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thesis.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44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UM,CE,CG,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LB.LA,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RO,OC,MH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21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means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inquiry,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clear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analytical,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argumentative,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expository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documentation.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CL,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TB,TV,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UM,TB,CE,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CG,SW,LB,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LA,RO,OC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MH,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720" w:lineRule="exact"/>
              <w:ind w:left="1058" w:right="-239"/>
            </w:pPr>
          </w:p>
          <w:p w:rsidR="005A76FB" w:rsidRDefault="00320A56" w:rsidP="005A76FB">
            <w:pPr>
              <w:spacing w:after="0" w:line="378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8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extensive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documented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argument.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synthesize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designated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text(s)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issues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reactions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paraphrasing,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summarizing,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quoting,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documenting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discipline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researched.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PO,CH,TB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TV,UM,CE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CG,UM,CL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SW,RO,OC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LA,LB,MH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Conf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Tutoring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Composition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Conferencing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Tutoring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philosophies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involved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tutoring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conferencing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one-to-one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writing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classroom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PCC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Center,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schools.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39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149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50" w:name="150"/>
            <w:bookmarkEnd w:id="150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7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English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Grammar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linguistic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English,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elementary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history,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mastery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grammatical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vocabulary.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acquisition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theory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grammatical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understanding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placement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44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115.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CH,MH,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OC,CL,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WR199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required.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Recommended;</w:t>
            </w:r>
            <w:r>
              <w:rPr>
                <w:rFonts w:ascii="Calibri" w:hAnsi="Calibri" w:cs="Calibri"/>
                <w:noProof/>
                <w:color w:val="000000"/>
                <w:w w:val="27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TV,SW,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CL,TV,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19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Communicatio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ns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II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Explores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strategy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problem-solving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audience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situations.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problem-solving,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fact-finding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library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research,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formats,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revising,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designing,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documents.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PO,TB,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CE,CG,LB,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SW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20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960" w:lineRule="exact"/>
              <w:ind w:left="1058" w:right="-239"/>
            </w:pPr>
          </w:p>
          <w:p w:rsidR="005A76FB" w:rsidRDefault="00320A56" w:rsidP="005A76FB">
            <w:pPr>
              <w:spacing w:after="0" w:line="183" w:lineRule="exact"/>
              <w:ind w:left="105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*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Technical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communications.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definitions,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specifications,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descriptions,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instructions,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manuals,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warnings,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liability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statements,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analytical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reports.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precise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language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graphics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communicate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complex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procedural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safely,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legally,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ethically.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CG,CE,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MH,LA,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LB,OC,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RO,KL,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444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150</w:t>
      </w:r>
    </w:p>
    <w:tbl>
      <w:tblPr>
        <w:tblpPr w:leftFromText="180" w:rightFromText="180" w:tblpX="10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10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  <w:bookmarkStart w:id="151" w:name="151"/>
            <w:bookmarkEnd w:id="151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Emphasizes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narrative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necessary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operational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reports.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122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214.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living.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determining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available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legally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admissible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court,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interviewing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witnesses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discussing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relationship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evidence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crime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enforcement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personnel,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preparing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entire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prosecution.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228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enter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228.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(Nonfiction)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nonfiction,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such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investigative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journalism,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nature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reviews,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satire,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essays.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Evaluates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students'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compositions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121.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LB,PO,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(Fiction)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submitting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established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121-level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skills.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PO,CH,BM,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CL,TB,TV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UM,SW,LA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LB,MH,OC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53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(Poetry)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craft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established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submission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approximately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poem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week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121-level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UM,SW,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LA,LB,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MH,RO,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4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(Script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(Script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submitting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scripts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established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styles.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121-level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PO,CH,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BM,CL,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TB,TV,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SW,LA,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RO,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Creative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continuing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structures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241.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Includes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fiction,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critiqued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peers,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critiquing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workshop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setting.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without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241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enter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098"/>
        <w:sectPr w:rsidR="005A76FB" w:rsidSect="005A76FB">
          <w:type w:val="continuous"/>
          <w:pgSz w:w="15840" w:h="12241"/>
          <w:pgMar w:top="668" w:right="282" w:bottom="428" w:left="642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151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52" w:name="152"/>
            <w:bookmarkEnd w:id="152"/>
          </w:p>
          <w:p w:rsidR="005A76FB" w:rsidRDefault="00320A56" w:rsidP="005A76FB">
            <w:pPr>
              <w:spacing w:after="0" w:line="363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243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22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63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63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63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243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243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8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4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Creative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Poetry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Extends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introduction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craft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242.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Presents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established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styles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context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own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poem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week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discussion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analysis.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enter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permission.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Prerequisite: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PO,CL,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TB,MH,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20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Creat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(Editing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&amp;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Pub)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Creative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(Editing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Publishing)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Emphasizes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craft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students'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introducing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editing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others'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manuscripts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preparing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them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publication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variety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forms,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annual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magazine.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repeated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twice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20"/>
              </w:rPr>
              <w:t>for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credit.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addition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place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listed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Prerequisites: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240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241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242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243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PO,CL,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6"/>
                <w:sz w:val="20"/>
              </w:rPr>
              <w:t>OSU,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PSU,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UO,</w:t>
            </w:r>
          </w:p>
        </w:tc>
      </w:tr>
      <w:tr w:rsidR="00AD10A2" w:rsidTr="00CB73A4">
        <w:trPr>
          <w:trHeight w:hRule="exact" w:val="16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CWE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On-the-job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(paid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volunteer)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enables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knowledge,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gained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on-campus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aspects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industry.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Cooperative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offered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variable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credit,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student's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objectives.</w:t>
            </w:r>
            <w:r>
              <w:rPr>
                <w:rFonts w:ascii="Calibri" w:hAnsi="Calibri" w:cs="Calibri"/>
                <w:noProof/>
                <w:color w:val="000000"/>
                <w:w w:val="27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permission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responsible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locating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job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site.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LB,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9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Faculty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supervised,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Independent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CL,CH,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2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20"/>
              </w:rPr>
              <w:t>WR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Studies: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Engage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documentary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script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researching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how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organize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narratives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scripts,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constructing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Includes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opportunities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Media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developing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interactive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documentaries.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RO,TV,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133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299A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Advanced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Script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Writing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Focuses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polishing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script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screenplay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readiness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submission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markets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competitions.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Increase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awareness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techniques,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styles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established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writers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learn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getting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marketed.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9" w:lineRule="exact"/>
        <w:ind w:left="7126"/>
        <w:sectPr w:rsidR="005A76FB" w:rsidSect="005A76FB">
          <w:type w:val="continuous"/>
          <w:pgSz w:w="15840" w:h="12240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152</w:t>
      </w:r>
    </w:p>
    <w:tbl>
      <w:tblPr>
        <w:tblpPr w:leftFromText="180" w:rightFromText="180" w:tblpX="38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1440"/>
        <w:gridCol w:w="6840"/>
        <w:gridCol w:w="540"/>
        <w:gridCol w:w="1170"/>
        <w:gridCol w:w="630"/>
      </w:tblGrid>
      <w:tr w:rsidR="00AD10A2" w:rsidTr="00CB73A4">
        <w:trPr>
          <w:trHeight w:hRule="exact" w:val="92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473" w:right="-239"/>
            </w:pPr>
            <w:bookmarkStart w:id="153" w:name="153"/>
            <w:bookmarkEnd w:id="153"/>
          </w:p>
          <w:p w:rsidR="005A76FB" w:rsidRDefault="00320A56" w:rsidP="005A76FB">
            <w:pPr>
              <w:spacing w:after="0" w:line="318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Main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Subject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28" w:right="-239"/>
            </w:pPr>
          </w:p>
          <w:p w:rsidR="005A76FB" w:rsidRDefault="00320A56" w:rsidP="005A76FB">
            <w:pPr>
              <w:spacing w:after="0" w:line="198" w:lineRule="exact"/>
              <w:ind w:left="12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Course</w:t>
            </w:r>
          </w:p>
          <w:p w:rsidR="005A76FB" w:rsidRDefault="00320A56" w:rsidP="005A76FB">
            <w:pPr>
              <w:spacing w:after="0" w:line="240" w:lineRule="exact"/>
              <w:ind w:left="4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93" w:right="-239"/>
            </w:pPr>
          </w:p>
          <w:p w:rsidR="005A76FB" w:rsidRDefault="00320A56" w:rsidP="005A76FB">
            <w:pPr>
              <w:spacing w:after="0" w:line="195" w:lineRule="exact"/>
              <w:ind w:left="29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6"/>
                <w:w w:val="95"/>
                <w:sz w:val="18"/>
              </w:rPr>
              <w:t>Sub</w:t>
            </w:r>
          </w:p>
          <w:p w:rsidR="005A76FB" w:rsidRDefault="00320A56" w:rsidP="005A76FB">
            <w:pPr>
              <w:spacing w:after="0" w:line="21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Subject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518" w:right="-239"/>
            </w:pPr>
          </w:p>
          <w:p w:rsidR="005A76FB" w:rsidRDefault="00320A56" w:rsidP="005A76FB">
            <w:pPr>
              <w:spacing w:after="0" w:line="318" w:lineRule="exact"/>
              <w:ind w:left="51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20"/>
              </w:rPr>
              <w:t>Title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2888" w:right="-239"/>
            </w:pPr>
          </w:p>
          <w:p w:rsidR="005A76FB" w:rsidRDefault="00320A56" w:rsidP="005A76FB">
            <w:pPr>
              <w:spacing w:after="0" w:line="318" w:lineRule="exact"/>
              <w:ind w:left="288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0"/>
              </w:rPr>
              <w:t>Description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43" w:right="-239"/>
            </w:pPr>
          </w:p>
          <w:p w:rsidR="005A76FB" w:rsidRDefault="00320A56" w:rsidP="005A76FB">
            <w:pPr>
              <w:spacing w:after="0" w:line="318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68" w:right="-239"/>
            </w:pPr>
          </w:p>
          <w:p w:rsidR="005A76FB" w:rsidRDefault="00320A56" w:rsidP="005A76FB">
            <w:pPr>
              <w:spacing w:after="0" w:line="198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20"/>
              </w:rPr>
              <w:t>CC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"/>
                <w:w w:val="95"/>
                <w:sz w:val="20"/>
              </w:rPr>
              <w:t>Offer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113" w:right="-239"/>
            </w:pPr>
          </w:p>
          <w:p w:rsidR="005A76FB" w:rsidRDefault="00320A56" w:rsidP="005A76FB">
            <w:pPr>
              <w:spacing w:after="0" w:line="198" w:lineRule="exact"/>
              <w:ind w:left="11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OUS</w:t>
            </w:r>
          </w:p>
          <w:p w:rsidR="005A76FB" w:rsidRDefault="00320A56" w:rsidP="005A76FB">
            <w:pPr>
              <w:spacing w:after="0" w:line="240" w:lineRule="exact"/>
              <w:ind w:left="14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0"/>
              </w:rPr>
              <w:t>CEQ</w:t>
            </w:r>
          </w:p>
        </w:tc>
      </w:tr>
      <w:tr w:rsidR="00AD10A2" w:rsidTr="00CB73A4">
        <w:trPr>
          <w:trHeight w:hRule="exact" w:val="11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40" w:lineRule="exact"/>
              <w:ind w:left="398" w:right="-239"/>
            </w:pPr>
          </w:p>
          <w:p w:rsidR="005A76FB" w:rsidRDefault="00320A56" w:rsidP="005A76FB">
            <w:pPr>
              <w:spacing w:after="0" w:line="329" w:lineRule="exact"/>
              <w:ind w:left="39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9"/>
              </w:rPr>
              <w:t>WOMEN'S</w:t>
            </w:r>
          </w:p>
          <w:p w:rsidR="005A76FB" w:rsidRDefault="00320A56" w:rsidP="005A76FB">
            <w:pPr>
              <w:spacing w:after="0" w:line="315" w:lineRule="exact"/>
              <w:ind w:left="473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9"/>
              </w:rPr>
              <w:t>STUDIES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31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Women's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Surveys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critically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analyzes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position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society,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of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realities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future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possibilities.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Provides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framework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connect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experience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social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political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issues.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CL,CH,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LA,PO,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CG,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</w:tr>
      <w:tr w:rsidR="00AD10A2" w:rsidTr="00CB73A4">
        <w:trPr>
          <w:trHeight w:hRule="exact" w:val="126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Advanced,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individualized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courses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meet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interests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program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requirements.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Complete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term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project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approved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instructor.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Recommended: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prior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study,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instructor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permission.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7"/>
                <w:sz w:val="20"/>
              </w:rPr>
              <w:t>CL,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6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35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WS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SS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Women's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20"/>
              </w:rPr>
              <w:t>Studies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Topics: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topics,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projects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not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usually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covered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depth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0"/>
              </w:rPr>
              <w:t>courses.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233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28" w:lineRule="exact"/>
              <w:ind w:left="6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0"/>
              </w:rPr>
              <w:t>CE,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  <w:tr w:rsidR="00AD10A2" w:rsidTr="00CB73A4">
        <w:trPr>
          <w:trHeight w:hRule="exact" w:val="7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line="228" w:lineRule="exact"/>
            </w:pP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234" w:lineRule="exact"/>
        <w:ind w:left="7126"/>
        <w:sectPr w:rsidR="005A76FB" w:rsidSect="005A76FB">
          <w:type w:val="continuous"/>
          <w:pgSz w:w="15840" w:h="12241"/>
          <w:pgMar w:top="668" w:right="254" w:bottom="428" w:left="61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153</w:t>
      </w:r>
    </w:p>
    <w:tbl>
      <w:tblPr>
        <w:tblpPr w:leftFromText="180" w:rightFromText="180" w:tblpX="256" w:tblpY="3750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2880"/>
      </w:tblGrid>
      <w:tr w:rsidR="00AD10A2" w:rsidTr="00CB73A4">
        <w:trPr>
          <w:trHeight w:hRule="exact" w:val="34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90" w:lineRule="exact"/>
              <w:ind w:left="2408" w:right="-239"/>
            </w:pPr>
            <w:bookmarkStart w:id="154" w:name="154"/>
            <w:bookmarkEnd w:id="154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5"/>
                <w:sz w:val="20"/>
              </w:rPr>
              <w:t>COURSE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90" w:lineRule="exact"/>
              <w:ind w:left="137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#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6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Alcohol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Drug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Counselor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6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HS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Allied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Health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AH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Animal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</w:rPr>
              <w:t>AT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Arts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AA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Apprentice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APP</w:t>
            </w:r>
          </w:p>
        </w:tc>
      </w:tr>
      <w:tr w:rsidR="00AD10A2" w:rsidTr="00CB73A4">
        <w:trPr>
          <w:trHeight w:hRule="exact" w:val="70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Auto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Body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Auto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Refinishing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Auto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Collision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Repair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AB</w:t>
            </w:r>
          </w:p>
        </w:tc>
      </w:tr>
      <w:tr w:rsidR="00AD10A2" w:rsidTr="00CB73A4">
        <w:trPr>
          <w:trHeight w:hRule="exact" w:val="70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Automotive</w:t>
            </w:r>
          </w:p>
          <w:p w:rsidR="005A76FB" w:rsidRDefault="00320A56" w:rsidP="005A76FB">
            <w:pPr>
              <w:spacing w:after="0" w:line="24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Automotive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Mechanics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Automotive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Technician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AUT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Aviation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Maintenance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AV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Broadcasting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0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BCT/RB</w:t>
            </w:r>
          </w:p>
        </w:tc>
      </w:tr>
      <w:tr w:rsidR="00AD10A2" w:rsidTr="00CB73A4">
        <w:trPr>
          <w:trHeight w:hRule="exact"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Business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Office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Administration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0"/>
              </w:rPr>
              <w:t>BT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Development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CCD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Civil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Technology/Surveying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9"/>
                <w:sz w:val="20"/>
              </w:rPr>
              <w:t>CET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Systems/Software/Science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CIS/CIM/CST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Cosmetology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COS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Crop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Soil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Science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CSS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Culinary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Arts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8"/>
                <w:sz w:val="20"/>
              </w:rPr>
              <w:t>CA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Dental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Lab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Technician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DT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Dental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Assisting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DA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Dental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Hygiene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DH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Diesel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Service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DSL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Dietary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Management/Dietetic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DT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Digital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DST</w:t>
            </w:r>
          </w:p>
        </w:tc>
      </w:tr>
      <w:tr w:rsidR="00AD10A2" w:rsidTr="00CB73A4">
        <w:trPr>
          <w:trHeight w:hRule="exact" w:val="70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Drafting-Architectural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Aided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Drafting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(CAD)</w:t>
            </w:r>
          </w:p>
          <w:p w:rsidR="005A76FB" w:rsidRDefault="00320A56" w:rsidP="005A76FB">
            <w:pPr>
              <w:spacing w:after="0" w:line="225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Illustration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DRF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Early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Childhood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Education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ECE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Education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ED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Education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Aide/Assistant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EDA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Electricity/Electronics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0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ELT/EET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Emergency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Dispatch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Operator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EDO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Emergency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Technician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EMT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Entrepreneurship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ENT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Furrier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Science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FAS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Fire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FRP</w:t>
            </w:r>
          </w:p>
        </w:tc>
      </w:tr>
      <w:tr w:rsidR="00AD10A2" w:rsidTr="00CB73A4">
        <w:trPr>
          <w:trHeight w:hRule="exact"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Fisheries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FI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Floral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9"/>
                <w:sz w:val="20"/>
              </w:rPr>
              <w:t>FLO</w:t>
            </w:r>
          </w:p>
        </w:tc>
      </w:tr>
    </w:tbl>
    <w:p w:rsidR="005A76FB" w:rsidRDefault="00320A56" w:rsidP="005A76FB">
      <w:pPr>
        <w:spacing w:after="0" w:line="20" w:lineRule="exact"/>
      </w:pPr>
      <w:r>
        <w:rPr>
          <w:noProof/>
        </w:rPr>
        <w:pict>
          <v:shape id="wondershare_23" o:spid="_x0000_s1256" type="#_x0000_t202" style="position:absolute;margin-left:50.25pt;margin-top:201.05pt;width:352.3pt;height:15.8pt;z-index:-251526144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4"/>
                      <w:sz w:val="24"/>
                    </w:rPr>
                    <w:t>whether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they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are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4"/>
                      <w:sz w:val="24"/>
                    </w:rPr>
                    <w:t>professional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technical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4"/>
                      <w:sz w:val="24"/>
                    </w:rPr>
                    <w:t>general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4"/>
                      <w:sz w:val="24"/>
                    </w:rPr>
                    <w:t>education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focus.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55" type="#_x0000_t202" style="position:absolute;margin-left:307.5pt;margin-top:744.8pt;width:38pt;height:15.8pt;z-index:-251525120;mso-position-horizontal-relative:page;mso-position-vertical-relative:page" filled="f" stroked="f">
            <v:textbox inset="0,0,0,0">
              <w:txbxContent>
                <w:p w:rsidR="005A76FB" w:rsidRDefault="00320A56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4"/>
                    </w:rPr>
                    <w:t>154</w:t>
                  </w:r>
                </w:p>
              </w:txbxContent>
            </v:textbox>
            <w10:wrap anchorx="page" anchory="page"/>
          </v:shape>
        </w:pict>
      </w:r>
    </w:p>
    <w:p w:rsidR="005A76FB" w:rsidRDefault="00320A56" w:rsidP="005A76FB">
      <w:pPr>
        <w:spacing w:after="0" w:line="277" w:lineRule="exact"/>
      </w:pPr>
    </w:p>
    <w:p w:rsidR="005A76FB" w:rsidRDefault="00320A56" w:rsidP="005A76FB">
      <w:pPr>
        <w:widowControl/>
        <w:sectPr w:rsidR="005A76FB" w:rsidSect="005A76FB">
          <w:type w:val="continuous"/>
          <w:pgSz w:w="12240" w:h="15840"/>
          <w:pgMar w:top="668" w:right="396" w:bottom="428" w:left="756" w:header="0" w:footer="0" w:gutter="0"/>
          <w:cols w:space="720"/>
          <w:docGrid w:type="lines" w:linePitch="312"/>
        </w:sectPr>
      </w:pPr>
    </w:p>
    <w:p w:rsidR="005A76FB" w:rsidRDefault="00320A56" w:rsidP="005A76FB">
      <w:pPr>
        <w:spacing w:after="0" w:line="257" w:lineRule="exact"/>
        <w:ind w:left="249" w:firstLine="1560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9"/>
        </w:rPr>
        <w:t>Suggested</w:t>
      </w:r>
      <w:r>
        <w:rPr>
          <w:rFonts w:ascii="Calibri" w:hAnsi="Calibri" w:cs="Calibri"/>
          <w:b/>
          <w:noProof/>
          <w:color w:val="000000"/>
          <w:spacing w:val="1"/>
          <w:sz w:val="29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5"/>
          <w:sz w:val="29"/>
        </w:rPr>
        <w:t>Common</w:t>
      </w:r>
      <w:r>
        <w:rPr>
          <w:rFonts w:ascii="Calibri" w:hAnsi="Calibri" w:cs="Calibri"/>
          <w:b/>
          <w:noProof/>
          <w:color w:val="000000"/>
          <w:spacing w:val="1"/>
          <w:sz w:val="29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9"/>
        </w:rPr>
        <w:t>Alphas</w:t>
      </w:r>
      <w:r>
        <w:rPr>
          <w:rFonts w:ascii="Calibri" w:hAnsi="Calibri" w:cs="Calibri"/>
          <w:b/>
          <w:noProof/>
          <w:color w:val="000000"/>
          <w:spacing w:val="1"/>
          <w:sz w:val="29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9"/>
        </w:rPr>
        <w:t>for</w:t>
      </w:r>
      <w:r>
        <w:rPr>
          <w:rFonts w:ascii="Calibri" w:hAnsi="Calibri" w:cs="Calibri"/>
          <w:b/>
          <w:noProof/>
          <w:color w:val="000000"/>
          <w:spacing w:val="1"/>
          <w:sz w:val="29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9"/>
        </w:rPr>
        <w:t>Professional</w:t>
      </w:r>
      <w:r>
        <w:rPr>
          <w:rFonts w:ascii="Calibri" w:hAnsi="Calibri" w:cs="Calibri"/>
          <w:b/>
          <w:noProof/>
          <w:color w:val="000000"/>
          <w:spacing w:val="1"/>
          <w:sz w:val="29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9"/>
        </w:rPr>
        <w:t>Technical</w:t>
      </w:r>
      <w:r>
        <w:rPr>
          <w:rFonts w:ascii="Calibri" w:hAnsi="Calibri" w:cs="Calibri"/>
          <w:b/>
          <w:noProof/>
          <w:color w:val="000000"/>
          <w:spacing w:val="1"/>
          <w:sz w:val="29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9"/>
        </w:rPr>
        <w:t>Courses</w:t>
      </w:r>
    </w:p>
    <w:p w:rsidR="005A76FB" w:rsidRDefault="00320A56" w:rsidP="005A76FB">
      <w:pPr>
        <w:spacing w:after="0" w:line="240" w:lineRule="exact"/>
        <w:ind w:left="249" w:firstLine="1560"/>
      </w:pPr>
    </w:p>
    <w:p w:rsidR="005A76FB" w:rsidRDefault="00320A56" w:rsidP="005A76FB">
      <w:pPr>
        <w:spacing w:after="0" w:line="320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February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1996,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letter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detailing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agreed-upon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alphas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-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technical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was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</w:p>
    <w:p w:rsidR="005A76FB" w:rsidRDefault="00320A56" w:rsidP="005A76FB">
      <w:pPr>
        <w:spacing w:after="0" w:line="270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Council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Instructional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Administrators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members.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reflects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few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additions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most</w:t>
      </w:r>
    </w:p>
    <w:p w:rsidR="005A76FB" w:rsidRDefault="00320A56" w:rsidP="005A76FB">
      <w:pPr>
        <w:spacing w:after="0" w:line="285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current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through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CCWD.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with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prefixes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included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Lower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Division</w:t>
      </w:r>
    </w:p>
    <w:p w:rsidR="005A76FB" w:rsidRDefault="00320A56" w:rsidP="005A76FB">
      <w:pPr>
        <w:spacing w:after="0" w:line="270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Collegiate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Catalog.</w:t>
      </w: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315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technical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programs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suggested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alphas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their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numbering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on</w:t>
      </w:r>
    </w:p>
    <w:p w:rsidR="005A76FB" w:rsidRDefault="00320A56" w:rsidP="005A76FB">
      <w:pPr>
        <w:spacing w:after="0" w:line="270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professional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technical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which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numbered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100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above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used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freshman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and</w:t>
      </w:r>
    </w:p>
    <w:p w:rsidR="005A76FB" w:rsidRDefault="00320A56" w:rsidP="005A76FB">
      <w:pPr>
        <w:spacing w:after="0" w:line="285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sophomore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level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only.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also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choose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alphas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you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number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below</w:t>
      </w:r>
    </w:p>
    <w:p w:rsidR="005A76FB" w:rsidRDefault="00320A56" w:rsidP="005A76FB">
      <w:pPr>
        <w:spacing w:after="0" w:line="270" w:lineRule="exact"/>
        <w:ind w:left="249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100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decimal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number.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developmental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level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numbered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below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100</w:t>
      </w:r>
    </w:p>
    <w:p w:rsidR="005A76FB" w:rsidRDefault="00320A56" w:rsidP="005A76FB">
      <w:pPr>
        <w:spacing w:after="0" w:line="270" w:lineRule="exact"/>
        <w:ind w:left="249"/>
      </w:pPr>
    </w:p>
    <w:p w:rsidR="005A76FB" w:rsidRDefault="00320A56" w:rsidP="005A76FB">
      <w:pPr>
        <w:widowControl/>
        <w:sectPr w:rsidR="005A76FB" w:rsidSect="005A76FB">
          <w:type w:val="continuous"/>
          <w:pgSz w:w="12240" w:h="15840"/>
          <w:pgMar w:top="668" w:right="396" w:bottom="428" w:left="756" w:header="0" w:footer="0" w:gutter="0"/>
          <w:cols w:space="720" w:equalWidth="0">
            <w:col w:w="11087" w:space="0"/>
          </w:cols>
          <w:docGrid w:type="lines" w:linePitch="312"/>
        </w:sectPr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240" w:lineRule="exact"/>
        <w:ind w:left="249"/>
      </w:pPr>
    </w:p>
    <w:p w:rsidR="005A76FB" w:rsidRDefault="00320A56" w:rsidP="005A76FB">
      <w:pPr>
        <w:spacing w:after="0" w:line="315" w:lineRule="exact"/>
        <w:ind w:left="5394"/>
      </w:pPr>
    </w:p>
    <w:p w:rsidR="005A76FB" w:rsidRDefault="00320A56" w:rsidP="005A76FB">
      <w:pPr>
        <w:widowControl/>
        <w:sectPr w:rsidR="005A76FB" w:rsidSect="005A76FB">
          <w:type w:val="continuous"/>
          <w:pgSz w:w="12240" w:h="15840"/>
          <w:pgMar w:top="668" w:right="396" w:bottom="428" w:left="756" w:header="0" w:footer="0" w:gutter="0"/>
          <w:cols w:space="720" w:equalWidth="0">
            <w:col w:w="11087" w:space="0"/>
          </w:cols>
          <w:docGrid w:type="lines" w:linePitch="312"/>
        </w:sectPr>
      </w:pPr>
    </w:p>
    <w:tbl>
      <w:tblPr>
        <w:tblpPr w:leftFromText="180" w:rightFromText="180" w:tblpX="-22" w:tblpY="6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2880"/>
      </w:tblGrid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bookmarkStart w:id="155" w:name="155"/>
            <w:bookmarkEnd w:id="155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Food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Science/Production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FP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Forestry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Resources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FOR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Funeral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Services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6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FSV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Arts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5"/>
                <w:sz w:val="20"/>
              </w:rPr>
              <w:t>GA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Graphic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GD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Graphic/Printing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PT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Hazardous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Materials/Environmental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Safety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1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ESHM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Horticulture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OH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Hotel,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Restaurant,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Tourism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Management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1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HRTM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IT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Integrated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Machine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MT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Interior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Design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ID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Interpreter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Training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ITP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Journalism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JT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Landscape/Ornamental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LAT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Law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Enforcement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LE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Legal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Assistant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3"/>
                <w:sz w:val="20"/>
              </w:rPr>
              <w:t>LA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Machine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</w:rPr>
              <w:t>MFG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Management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Development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SD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Maritime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Science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</w:rPr>
              <w:t>MAS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Mechanical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9"/>
                <w:sz w:val="20"/>
              </w:rPr>
              <w:t>MET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Assisting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MA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9"/>
                <w:sz w:val="20"/>
              </w:rPr>
              <w:t>MLT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Records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MR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Mental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Health/Human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Services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HS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Nursing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NUR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Nursing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Assistant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NA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Occupational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Therapy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Assistant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OTA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Office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Administration/Assistant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OA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Ophthalmic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Technology/Opticianry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0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OMT/OT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Parts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Merchandising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PM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Therapist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Assistant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PTA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Precision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Metal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Fabrication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PMT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Music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2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MUC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Training/Occupational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Skills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Training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PST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Public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Administration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PSA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Science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QS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Radiology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RAD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Real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Estate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RE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Recreation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Management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9"/>
                <w:sz w:val="20"/>
              </w:rPr>
              <w:t>RM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Refrigeration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RH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Respiratory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Therapist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0"/>
              </w:rPr>
              <w:t>RT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Semiconductor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Manufacturing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0"/>
              </w:rPr>
              <w:t>SM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Sonography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SON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Surgical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ST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Telecommunication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Administration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TEL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Television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</w:rPr>
              <w:t>TV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Truck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Driving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TD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Veterinary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Technology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VT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Video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Production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3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0"/>
              </w:rPr>
              <w:t>VP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Visual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Communication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8"/>
                <w:sz w:val="20"/>
              </w:rPr>
              <w:t>VC</w:t>
            </w:r>
          </w:p>
        </w:tc>
      </w:tr>
      <w:tr w:rsidR="00AD10A2" w:rsidTr="00CB73A4">
        <w:trPr>
          <w:trHeight w:hRule="exact"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Water/Wastewater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Quality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12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WQT</w:t>
            </w:r>
          </w:p>
        </w:tc>
      </w:tr>
      <w:tr w:rsidR="00AD10A2" w:rsidTr="00CB73A4">
        <w:trPr>
          <w:trHeight w:hRule="exact" w:val="2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Welding/Welding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Fabrication/Metallurgy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20A56" w:rsidP="005A76FB">
            <w:pPr>
              <w:spacing w:after="0" w:line="230" w:lineRule="exact"/>
              <w:ind w:left="8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WLD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WEL</w:t>
            </w:r>
          </w:p>
        </w:tc>
      </w:tr>
    </w:tbl>
    <w:p w:rsidR="005A76FB" w:rsidRDefault="00320A56" w:rsidP="005A76FB">
      <w:pPr>
        <w:spacing w:after="0" w:line="240" w:lineRule="exact"/>
      </w:pPr>
    </w:p>
    <w:p w:rsidR="005A76FB" w:rsidRDefault="00320A56" w:rsidP="005A76FB">
      <w:pPr>
        <w:spacing w:after="0" w:line="395" w:lineRule="exact"/>
        <w:ind w:left="5130"/>
        <w:sectPr w:rsidR="005A76FB" w:rsidSect="005A76FB">
          <w:type w:val="continuous"/>
          <w:pgSz w:w="12240" w:h="15841"/>
          <w:pgMar w:top="572" w:right="660" w:bottom="332" w:left="102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155</w:t>
      </w:r>
    </w:p>
    <w:p w:rsidR="005A76FB" w:rsidRDefault="00320A56" w:rsidP="005A76FB">
      <w:pPr>
        <w:spacing w:after="0" w:line="276" w:lineRule="exact"/>
        <w:ind w:left="60" w:firstLine="270"/>
      </w:pPr>
      <w:bookmarkStart w:id="156" w:name="156"/>
      <w:bookmarkEnd w:id="156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254" type="#_x0000_t75" style="position:absolute;left:0;text-align:left;margin-left:35pt;margin-top:555pt;width:543pt;height:117pt;z-index:-25155481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39" o:spid="_x0000_m1253" coordsize="20025,75" o:spt="100" adj="0,,0" path="m,38r,l200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252" type="#polygon39" style="position:absolute;left:0;text-align:left;margin-left:102pt;margin-top:154.5pt;width:200.25pt;height:.75pt;z-index:251643904;mso-position-horizontal-relative:page;mso-position-vertical-relative:page" o:spt="100" adj="0,,0" path="m,38r,l200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251" coordsize="20475,75" o:spt="100" adj="0,,0" path="m,38r,l204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250" type="#polygon40" style="position:absolute;left:0;text-align:left;margin-left:371.25pt;margin-top:154.5pt;width:204.75pt;height:.75pt;z-index:251644928;mso-position-horizontal-relative:page;mso-position-vertical-relative:page" o:spt="100" adj="0,,0" path="m,38r,l204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1" o:spid="_x0000_m1249" coordsize="16950,75" o:spt="100" adj="0,,0" path="m,38r,l169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248" type="#polygon61" style="position:absolute;left:0;text-align:left;margin-left:132.75pt;margin-top:182.25pt;width:169.5pt;height:.75pt;z-index:251645952;mso-position-horizontal-relative:page;mso-position-vertical-relative:page" o:spt="100" adj="0,,0" path="m,38r,l169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2" o:spid="_x0000_m1247" coordsize="14775,75" o:spt="100" adj="0,,0" path="m,38r,l147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1246" type="#polygon62" style="position:absolute;left:0;text-align:left;margin-left:428.25pt;margin-top:182.25pt;width:147.75pt;height:.75pt;z-index:251646976;mso-position-horizontal-relative:page;mso-position-vertical-relative:page" o:spt="100" adj="0,,0" path="m,38r,l147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245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244" type="#polygon80" style="position:absolute;left:0;text-align:left;margin-left:279pt;margin-top:271.5pt;width:.75pt;height:.75pt;z-index:-25163776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1" o:spid="_x0000_m124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1242" type="#polygon81" style="position:absolute;left:0;text-align:left;margin-left:279pt;margin-top:271.5pt;width:.75pt;height:.75pt;z-index:-251636736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2" o:spid="_x0000_m1241" coordsize="29625,75" o:spt="100" adj="0,,0" path="m,38r,l296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240" type="#polygon82" style="position:absolute;left:0;text-align:left;margin-left:279.75pt;margin-top:271.5pt;width:296.25pt;height:.75pt;z-index:251649024;mso-position-horizontal-relative:page;mso-position-vertical-relative:page" o:spt="100" adj="0,,0" path="m,38r,l296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3" o:spid="_x0000_m123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238" type="#polygon83" style="position:absolute;left:0;text-align:left;margin-left:8in;margin-top:271.5pt;width:.75pt;height:.75pt;z-index:-25163571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4" o:spid="_x0000_m123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1236" type="#polygon84" style="position:absolute;left:0;text-align:left;margin-left:8in;margin-top:271.5pt;width:.75pt;height:.75pt;z-index:-25163468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5" o:spid="_x0000_m1235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234" type="#polygon85" style="position:absolute;left:0;text-align:left;margin-left:279pt;margin-top:272.25pt;width:.75pt;height:13.5pt;z-index:-251633664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233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232" type="#polygon86" style="position:absolute;left:0;text-align:left;margin-left:8in;margin-top:272.25pt;width:.75pt;height:13.5pt;z-index:-251632640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2" o:spid="_x0000_m1231" coordsize="1150,1150" o:spt="100" adj="0,,0" path="m50,1100r,l1100,1100r,l1100,50r,l50,50r,l50,1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1230" type="#polygon92" style="position:absolute;left:0;text-align:left;margin-left:285.25pt;margin-top:286.75pt;width:11.5pt;height:11.5pt;z-index:-251631616;mso-position-horizontal-relative:page;mso-position-vertical-relative:page" o:spt="100" adj="0,,0" path="m50,1100r,l1100,1100r,l1100,50r,l50,50r,l50,110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5" o:spid="_x0000_m1229" coordsize="1800,75" o:spt="100" adj="0,,0" path="m,38r,l18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1228" type="#polygon95" style="position:absolute;left:0;text-align:left;margin-left:81pt;margin-top:285.75pt;width:18pt;height:.75pt;z-index:251650048;mso-position-horizontal-relative:page;mso-position-vertical-relative:page" o:spt="100" adj="0,,0" path="m,38r,l180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6" o:spid="_x0000_m1227" coordsize="3150,75" o:spt="100" adj="0,,0" path="m,38r,l31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1226" type="#polygon96" style="position:absolute;left:0;text-align:left;margin-left:247.5pt;margin-top:285.75pt;width:31.5pt;height:.75pt;z-index:251651072;mso-position-horizontal-relative:page;mso-position-vertical-relative:page" o:spt="100" adj="0,,0" path="m,38r,l31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7" o:spid="_x0000_m1225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1224" type="#polygon97" style="position:absolute;left:0;text-align:left;margin-left:279pt;margin-top:285.75pt;width:.75pt;height:.75pt;z-index:-25163059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8" o:spid="_x0000_m122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1222" type="#polygon98" style="position:absolute;left:0;text-align:left;margin-left:8in;margin-top:285.75pt;width:.75pt;height:.75pt;z-index:-25162956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9" o:spid="_x0000_m1221" coordsize="75,2100" o:spt="100" adj="0,,0" path="m38,r,l38,2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220" type="#polygon99" style="position:absolute;left:0;text-align:left;margin-left:279pt;margin-top:286.5pt;width:.75pt;height:21pt;z-index:-251628544;mso-position-horizontal-relative:page;mso-position-vertical-relative:page" o:spt="100" adj="0,,0" path="m38,r,l38,210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0" o:spid="_x0000_m1219" coordsize="75,2100" o:spt="100" adj="0,,0" path="m38,r,l38,2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1218" type="#polygon100" style="position:absolute;left:0;text-align:left;margin-left:8in;margin-top:286.5pt;width:.75pt;height:21pt;z-index:-251627520;mso-position-horizontal-relative:page;mso-position-vertical-relative:page" o:spt="100" adj="0,,0" path="m38,r,l38,210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6" o:spid="_x0000_m1217" coordsize="1150,1150" o:spt="100" adj="0,,0" path="m50,1100r,l1100,1100r,l1100,50r,l50,50r,l50,1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1216" type="#polygon106" style="position:absolute;left:0;text-align:left;margin-left:285.25pt;margin-top:308.5pt;width:11.5pt;height:11.5pt;z-index:-251626496;mso-position-horizontal-relative:page;mso-position-vertical-relative:page" o:spt="100" adj="0,,0" path="m50,1100r,l1100,1100r,l1100,50r,l50,50r,l50,110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9" o:spid="_x0000_m1215" coordsize="3150,75" o:spt="100" adj="0,,0" path="m,38r,l31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1214" type="#polygon109" style="position:absolute;left:0;text-align:left;margin-left:247.5pt;margin-top:307.5pt;width:31.5pt;height:.75pt;z-index:251652096;mso-position-horizontal-relative:page;mso-position-vertical-relative:page" o:spt="100" adj="0,,0" path="m,38r,l31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0" o:spid="_x0000_m121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1212" type="#polygon110" style="position:absolute;left:0;text-align:left;margin-left:279pt;margin-top:307.5pt;width:.75pt;height:.75pt;z-index:-25162547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1" o:spid="_x0000_m121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1210" type="#polygon111" style="position:absolute;left:0;text-align:left;margin-left:8in;margin-top:307.5pt;width:.75pt;height:.75pt;z-index:-25162444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2" o:spid="_x0000_m1209" coordsize="75,1500" o:spt="100" adj="0,,0" path="m38,r,l38,15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1208" type="#polygon112" style="position:absolute;left:0;text-align:left;margin-left:279pt;margin-top:308.25pt;width:.75pt;height:15pt;z-index:-251623424;mso-position-horizontal-relative:page;mso-position-vertical-relative:page" o:spt="100" adj="0,,0" path="m38,r,l38,150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3" o:spid="_x0000_m1207" coordsize="75,1500" o:spt="100" adj="0,,0" path="m38,r,l38,15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1206" type="#polygon113" style="position:absolute;left:0;text-align:left;margin-left:8in;margin-top:308.25pt;width:.75pt;height:15pt;z-index:-251622400;mso-position-horizontal-relative:page;mso-position-vertical-relative:page" o:spt="100" adj="0,,0" path="m38,r,l38,150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1" o:spid="_x0000_m1205" coordsize="1150,1150" o:spt="100" adj="0,,0" path="m50,1100r,l1100,1100r,l1100,50r,l50,50r,l50,1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1204" type="#polygon121" style="position:absolute;left:0;text-align:left;margin-left:285.25pt;margin-top:324.25pt;width:11.5pt;height:11.5pt;z-index:-251621376;mso-position-horizontal-relative:page;mso-position-vertical-relative:page" o:spt="100" adj="0,,0" path="m50,1100r,l1100,1100r,l1100,50r,l50,50r,l50,110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4" o:spid="_x0000_m1203" coordsize="3150,75" o:spt="100" adj="0,,0" path="m,38r,l31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1202" type="#polygon124" style="position:absolute;left:0;text-align:left;margin-left:247.5pt;margin-top:323.25pt;width:31.5pt;height:.75pt;z-index:251653120;mso-position-horizontal-relative:page;mso-position-vertical-relative:page" o:spt="100" adj="0,,0" path="m,38r,l31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5" o:spid="_x0000_m120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1200" type="#polygon125" style="position:absolute;left:0;text-align:left;margin-left:279pt;margin-top:323.25pt;width:.75pt;height:.75pt;z-index:-25162035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6" o:spid="_x0000_m119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1198" type="#polygon126" style="position:absolute;left:0;text-align:left;margin-left:8in;margin-top:323.25pt;width:.75pt;height:.75pt;z-index:-25161932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7" o:spid="_x0000_m1197" coordsize="3075,75" o:spt="100" adj="0,,0" path="m,38r,l30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196" type="#polygon127" style="position:absolute;left:0;text-align:left;margin-left:248.25pt;margin-top:342pt;width:30.75pt;height:.75pt;z-index:251654144;mso-position-horizontal-relative:page;mso-position-vertical-relative:page" o:spt="100" adj="0,,0" path="m,38r,l30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8" o:spid="_x0000_m1195" coordsize="75,1800" o:spt="100" adj="0,,0" path="m38,r,l38,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1194" type="#polygon128" style="position:absolute;left:0;text-align:left;margin-left:279pt;margin-top:324pt;width:.75pt;height:18pt;z-index:-251618304;mso-position-horizontal-relative:page;mso-position-vertical-relative:page" o:spt="100" adj="0,,0" path="m38,r,l38,180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9" o:spid="_x0000_m119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1192" type="#polygon129" style="position:absolute;left:0;text-align:left;margin-left:279pt;margin-top:342pt;width:.75pt;height:.75pt;z-index:-25161728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0" o:spid="_x0000_m1191" coordsize="29625,75" o:spt="100" adj="0,,0" path="m,38r,l296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1190" type="#polygon130" style="position:absolute;left:0;text-align:left;margin-left:279.75pt;margin-top:342pt;width:296.25pt;height:.75pt;z-index:251655168;mso-position-horizontal-relative:page;mso-position-vertical-relative:page" o:spt="100" adj="0,,0" path="m,38r,l296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1" o:spid="_x0000_m1189" coordsize="75,1800" o:spt="100" adj="0,,0" path="m38,r,l38,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1188" type="#polygon131" style="position:absolute;left:0;text-align:left;margin-left:8in;margin-top:324pt;width:.75pt;height:18pt;z-index:-251616256;mso-position-horizontal-relative:page;mso-position-vertical-relative:page" o:spt="100" adj="0,,0" path="m38,r,l38,180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2" o:spid="_x0000_m118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" o:spid="_x0000_s1186" type="#polygon132" style="position:absolute;left:0;text-align:left;margin-left:8in;margin-top:342pt;width:.75pt;height:.75pt;z-index:-25161523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3" o:spid="_x0000_m1185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1184" type="#polygon133" style="position:absolute;left:0;text-align:left;margin-left:8in;margin-top:342pt;width:.75pt;height:.75pt;z-index:-25161420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0" o:spid="_x0000_m118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0" o:spid="_x0000_s1182" type="#polygon140" style="position:absolute;left:0;text-align:left;margin-left:36pt;margin-top:357pt;width:.75pt;height:.75pt;z-index:-251613184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1" o:spid="_x0000_m118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1" o:spid="_x0000_s1180" type="#polygon141" style="position:absolute;left:0;text-align:left;margin-left:36pt;margin-top:357pt;width:.75pt;height:.75pt;z-index:-25161216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2" o:spid="_x0000_m1179" coordsize="3750,75" o:spt="100" adj="0,,0" path="m,38r,l37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1178" type="#polygon142" style="position:absolute;left:0;text-align:left;margin-left:36.75pt;margin-top:357pt;width:37.5pt;height:.75pt;z-index:251656192;mso-position-horizontal-relative:page;mso-position-vertical-relative:page" o:spt="100" adj="0,,0" path="m,38r,l37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3" o:spid="_x0000_m117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3" o:spid="_x0000_s1176" type="#polygon143" style="position:absolute;left:0;text-align:left;margin-left:74.25pt;margin-top:357pt;width:.75pt;height:.75pt;z-index:-251611136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4" o:spid="_x0000_m1175" coordsize="7050,75" o:spt="100" adj="0,,0" path="m,38r,l70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4" o:spid="_x0000_s1174" type="#polygon144" style="position:absolute;left:0;text-align:left;margin-left:75pt;margin-top:357pt;width:70.5pt;height:.75pt;z-index:251657216;mso-position-horizontal-relative:page;mso-position-vertical-relative:page" o:spt="100" adj="0,,0" path="m,38r,l70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5" o:spid="_x0000_m117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5" o:spid="_x0000_s1172" type="#polygon145" style="position:absolute;left:0;text-align:left;margin-left:145.5pt;margin-top:357pt;width:.75pt;height:.75pt;z-index:-25161011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6" o:spid="_x0000_m117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6" o:spid="_x0000_s1170" type="#polygon146" style="position:absolute;left:0;text-align:left;margin-left:145.5pt;margin-top:357pt;width:.75pt;height:.75pt;z-index:-25160908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7" o:spid="_x0000_m116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7" o:spid="_x0000_s1168" type="#polygon147" style="position:absolute;left:0;text-align:left;margin-left:165.75pt;margin-top:357pt;width:.75pt;height:.75pt;z-index:-251608064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8" o:spid="_x0000_m116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8" o:spid="_x0000_s1166" type="#polygon148" style="position:absolute;left:0;text-align:left;margin-left:165.75pt;margin-top:357pt;width:.75pt;height:.75pt;z-index:-25160704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9" o:spid="_x0000_m1165" coordsize="40950,75" o:spt="100" adj="0,,0" path="m,38r,l409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1164" type="#polygon149" style="position:absolute;left:0;text-align:left;margin-left:166.5pt;margin-top:357pt;width:409.5pt;height:.75pt;z-index:251658240;mso-position-horizontal-relative:page;mso-position-vertical-relative:page" o:spt="100" adj="0,,0" path="m,38r,l409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0" o:spid="_x0000_m116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0" o:spid="_x0000_s1162" type="#polygon150" style="position:absolute;left:0;text-align:left;margin-left:8in;margin-top:357pt;width:.75pt;height:.75pt;z-index:-251606016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1" o:spid="_x0000_m116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1" o:spid="_x0000_s1160" type="#polygon151" style="position:absolute;left:0;text-align:left;margin-left:8in;margin-top:357pt;width:.75pt;height:.75pt;z-index:-25160499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2" o:spid="_x0000_m1159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2" o:spid="_x0000_s1158" type="#polygon152" style="position:absolute;left:0;text-align:left;margin-left:36pt;margin-top:357.75pt;width:.75pt;height:13.5pt;z-index:-251603968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3" o:spid="_x0000_m1157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3" o:spid="_x0000_s1156" type="#polygon153" style="position:absolute;left:0;text-align:left;margin-left:145.5pt;margin-top:357.75pt;width:.75pt;height:13.5pt;z-index:-251602944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4" o:spid="_x0000_m1155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4" o:spid="_x0000_s1154" type="#polygon154" style="position:absolute;left:0;text-align:left;margin-left:165.75pt;margin-top:357.75pt;width:.75pt;height:13.5pt;z-index:-251601920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5" o:spid="_x0000_m1153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5" o:spid="_x0000_s1152" type="#polygon155" style="position:absolute;left:0;text-align:left;margin-left:8in;margin-top:357.75pt;width:.75pt;height:13.5pt;z-index:-251600896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6" o:spid="_x0000_m1151" coordsize="1150,1150" o:spt="100" adj="0,,0" path="m50,1100r,l1100,1100r,l1100,50r,l50,50r,l50,1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6" o:spid="_x0000_s1150" type="#polygon156" style="position:absolute;left:0;text-align:left;margin-left:42.25pt;margin-top:371.5pt;width:11.5pt;height:11.5pt;z-index:-251599872;mso-position-horizontal-relative:page;mso-position-vertical-relative:page" o:spt="100" adj="0,,0" path="m50,1100r,l1100,1100r,l1100,50r,l50,50r,l50,110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9" o:spid="_x0000_m1149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9" o:spid="_x0000_s1148" type="#polygon169" style="position:absolute;left:0;text-align:left;margin-left:36pt;margin-top:371.25pt;width:.75pt;height:13.5pt;z-index:-251598848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0" o:spid="_x0000_m1147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0" o:spid="_x0000_s1146" type="#polygon170" style="position:absolute;left:0;text-align:left;margin-left:145.5pt;margin-top:371.25pt;width:.75pt;height:13.5pt;z-index:-251597824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1" o:spid="_x0000_m1145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1" o:spid="_x0000_s1144" type="#polygon171" style="position:absolute;left:0;text-align:left;margin-left:165.75pt;margin-top:371.25pt;width:.75pt;height:13.5pt;z-index:-251596800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2" o:spid="_x0000_m1143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2" o:spid="_x0000_s1142" type="#polygon172" style="position:absolute;left:0;text-align:left;margin-left:8in;margin-top:371.25pt;width:.75pt;height:13.5pt;z-index:-251595776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7" o:spid="_x0000_m114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7" o:spid="_x0000_s1140" type="#polygon177" style="position:absolute;left:0;text-align:left;margin-left:36pt;margin-top:384.75pt;width:.75pt;height:.75pt;z-index:-25159475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8" o:spid="_x0000_m113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8" o:spid="_x0000_s1138" type="#polygon178" style="position:absolute;left:0;text-align:left;margin-left:145.5pt;margin-top:384.75pt;width:.75pt;height:.75pt;z-index:-25159372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9" o:spid="_x0000_m113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9" o:spid="_x0000_s1136" type="#polygon179" style="position:absolute;left:0;text-align:left;margin-left:165.75pt;margin-top:384.75pt;width:.75pt;height:.75pt;z-index:-251592704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0" o:spid="_x0000_m1135" coordsize="36975,75" o:spt="100" adj="0,,0" path="m,38r,l369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0" o:spid="_x0000_s1134" type="#polygon180" style="position:absolute;left:0;text-align:left;margin-left:206.25pt;margin-top:384.75pt;width:369.75pt;height:.75pt;z-index:251659264;mso-position-horizontal-relative:page;mso-position-vertical-relative:page" o:spt="100" adj="0,,0" path="m,38r,l369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1" o:spid="_x0000_m113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1" o:spid="_x0000_s1132" type="#polygon181" style="position:absolute;left:0;text-align:left;margin-left:8in;margin-top:384.75pt;width:.75pt;height:.75pt;z-index:-25159168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2" o:spid="_x0000_m1131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2" o:spid="_x0000_s1130" type="#polygon182" style="position:absolute;left:0;text-align:left;margin-left:36pt;margin-top:385.5pt;width:.75pt;height:13.5pt;z-index:-251590656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3" o:spid="_x0000_m1129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3" o:spid="_x0000_s1128" type="#polygon183" style="position:absolute;left:0;text-align:left;margin-left:145.5pt;margin-top:385.5pt;width:.75pt;height:13.5pt;z-index:-251589632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4" o:spid="_x0000_m1127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4" o:spid="_x0000_s1126" type="#polygon184" style="position:absolute;left:0;text-align:left;margin-left:165.75pt;margin-top:385.5pt;width:.75pt;height:13.5pt;z-index:-251588608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5" o:spid="_x0000_m1125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5" o:spid="_x0000_s1124" type="#polygon185" style="position:absolute;left:0;text-align:left;margin-left:8in;margin-top:385.5pt;width:.75pt;height:13.5pt;z-index:-251587584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6" o:spid="_x0000_m1123" coordsize="1150,1150" o:spt="100" adj="0,,0" path="m50,1100r,l1100,1100r,l1100,50r,l50,50r,l50,1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6" o:spid="_x0000_s1122" type="#polygon186" style="position:absolute;left:0;text-align:left;margin-left:42.25pt;margin-top:399.25pt;width:11.5pt;height:11.5pt;z-index:-251586560;mso-position-horizontal-relative:page;mso-position-vertical-relative:page" o:spt="100" adj="0,,0" path="m50,1100r,l1100,1100r,l1100,50r,l50,50r,l50,110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6" o:spid="_x0000_m1121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6" o:spid="_x0000_s1120" type="#polygon226" style="position:absolute;left:0;text-align:left;margin-left:36pt;margin-top:399pt;width:.75pt;height:13.5pt;z-index:-251585536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7" o:spid="_x0000_m1119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7" o:spid="_x0000_s1118" type="#polygon227" style="position:absolute;left:0;text-align:left;margin-left:145.5pt;margin-top:399pt;width:.75pt;height:13.5pt;z-index:-251584512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8" o:spid="_x0000_m1117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8" o:spid="_x0000_s1116" type="#polygon228" style="position:absolute;left:0;text-align:left;margin-left:165.75pt;margin-top:399pt;width:.75pt;height:13.5pt;z-index:-251583488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9" o:spid="_x0000_m1115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9" o:spid="_x0000_s1114" type="#polygon229" style="position:absolute;left:0;text-align:left;margin-left:8in;margin-top:399pt;width:.75pt;height:13.5pt;z-index:-251582464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3" o:spid="_x0000_m111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3" o:spid="_x0000_s1112" type="#polygon243" style="position:absolute;left:0;text-align:left;margin-left:36pt;margin-top:412.5pt;width:.75pt;height:.75pt;z-index:-25158144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4" o:spid="_x0000_m111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4" o:spid="_x0000_s1110" type="#polygon244" style="position:absolute;left:0;text-align:left;margin-left:145.5pt;margin-top:412.5pt;width:.75pt;height:.75pt;z-index:-251580416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5" o:spid="_x0000_m110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5" o:spid="_x0000_s1108" type="#polygon245" style="position:absolute;left:0;text-align:left;margin-left:165.75pt;margin-top:412.5pt;width:.75pt;height:.75pt;z-index:-25157939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6" o:spid="_x0000_m1107" coordsize="3375,75" o:spt="100" adj="0,,0" path="m,38r,l33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6" o:spid="_x0000_s1106" type="#polygon246" style="position:absolute;left:0;text-align:left;margin-left:201pt;margin-top:412.5pt;width:33.75pt;height:.75pt;z-index:251660288;mso-position-horizontal-relative:page;mso-position-vertical-relative:page" o:spt="100" adj="0,,0" path="m,38r,l33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7" o:spid="_x0000_m1105" coordsize="3525,75" o:spt="100" adj="0,,0" path="m,38r,l35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7" o:spid="_x0000_s1104" type="#polygon247" style="position:absolute;left:0;text-align:left;margin-left:294pt;margin-top:412.5pt;width:35.25pt;height:.75pt;z-index:251661312;mso-position-horizontal-relative:page;mso-position-vertical-relative:page" o:spt="100" adj="0,,0" path="m,38r,l35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8" o:spid="_x0000_m1103" coordsize="3600,75" o:spt="100" adj="0,,0" path="m,38r,l36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8" o:spid="_x0000_s1102" type="#polygon248" style="position:absolute;left:0;text-align:left;margin-left:361.5pt;margin-top:412.5pt;width:36pt;height:.75pt;z-index:251662336;mso-position-horizontal-relative:page;mso-position-vertical-relative:page" o:spt="100" adj="0,,0" path="m,38r,l360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9" o:spid="_x0000_m1101" coordsize="3975,75" o:spt="100" adj="0,,0" path="m,38r,l39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9" o:spid="_x0000_s1100" type="#polygon249" style="position:absolute;left:0;text-align:left;margin-left:451.5pt;margin-top:412.5pt;width:39.75pt;height:.75pt;z-index:251663360;mso-position-horizontal-relative:page;mso-position-vertical-relative:page" o:spt="100" adj="0,,0" path="m,38r,l39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0" o:spid="_x0000_m1099" coordsize="5175,75" o:spt="100" adj="0,,0" path="m,38r,l51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0" o:spid="_x0000_s1098" type="#polygon250" style="position:absolute;left:0;text-align:left;margin-left:524.25pt;margin-top:412.5pt;width:51.75pt;height:.75pt;z-index:251664384;mso-position-horizontal-relative:page;mso-position-vertical-relative:page" o:spt="100" adj="0,,0" path="m,38r,l51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1" o:spid="_x0000_m109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1" o:spid="_x0000_s1096" type="#polygon251" style="position:absolute;left:0;text-align:left;margin-left:8in;margin-top:412.5pt;width:.75pt;height:.75pt;z-index:-25157836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2" o:spid="_x0000_m1095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2" o:spid="_x0000_s1094" type="#polygon252" style="position:absolute;left:0;text-align:left;margin-left:36pt;margin-top:413.25pt;width:.75pt;height:13.5pt;z-index:-251577344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3" o:spid="_x0000_m109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3" o:spid="_x0000_s1092" type="#polygon253" style="position:absolute;left:0;text-align:left;margin-left:36pt;margin-top:426.75pt;width:.75pt;height:.75pt;z-index:-25157632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4" o:spid="_x0000_m109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4" o:spid="_x0000_s1090" type="#polygon254" style="position:absolute;left:0;text-align:left;margin-left:36pt;margin-top:426.75pt;width:.75pt;height:.75pt;z-index:-251575296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5" o:spid="_x0000_m1089" coordsize="3825,75" o:spt="100" adj="0,,0" path="m,38r,l38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5" o:spid="_x0000_s1088" type="#polygon255" style="position:absolute;left:0;text-align:left;margin-left:36.75pt;margin-top:426.75pt;width:38.25pt;height:.75pt;z-index:251665408;mso-position-horizontal-relative:page;mso-position-vertical-relative:page" o:spt="100" adj="0,,0" path="m,38r,l38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6" o:spid="_x0000_m108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6" o:spid="_x0000_s1086" type="#polygon256" style="position:absolute;left:0;text-align:left;margin-left:74.25pt;margin-top:426.75pt;width:.75pt;height:.75pt;z-index:-25157427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7" o:spid="_x0000_m1085" coordsize="7050,75" o:spt="100" adj="0,,0" path="m,38r,l705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7" o:spid="_x0000_s1084" type="#polygon257" style="position:absolute;left:0;text-align:left;margin-left:75pt;margin-top:426.75pt;width:70.5pt;height:.75pt;z-index:251666432;mso-position-horizontal-relative:page;mso-position-vertical-relative:page" o:spt="100" adj="0,,0" path="m,38r,l705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8" o:spid="_x0000_m1083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8" o:spid="_x0000_s1082" type="#polygon258" style="position:absolute;left:0;text-align:left;margin-left:145.5pt;margin-top:413.25pt;width:.75pt;height:13.5pt;z-index:-251573248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9" o:spid="_x0000_m108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9" o:spid="_x0000_s1080" type="#polygon259" style="position:absolute;left:0;text-align:left;margin-left:145.5pt;margin-top:426.75pt;width:.75pt;height:.75pt;z-index:-251572224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0" o:spid="_x0000_m107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0" o:spid="_x0000_s1078" type="#polygon260" style="position:absolute;left:0;text-align:left;margin-left:145.5pt;margin-top:426.75pt;width:.75pt;height:.75pt;z-index:-25157120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1" o:spid="_x0000_m1077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1" o:spid="_x0000_s1076" type="#polygon261" style="position:absolute;left:0;text-align:left;margin-left:165.75pt;margin-top:413.25pt;width:.75pt;height:13.5pt;z-index:-251570176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2" o:spid="_x0000_m1075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2" o:spid="_x0000_s1074" type="#polygon262" style="position:absolute;left:0;text-align:left;margin-left:165.75pt;margin-top:426.75pt;width:.75pt;height:.75pt;z-index:-25156915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3" o:spid="_x0000_m107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3" o:spid="_x0000_s1072" type="#polygon263" style="position:absolute;left:0;text-align:left;margin-left:165.75pt;margin-top:426.75pt;width:.75pt;height:.75pt;z-index:-25156812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4" o:spid="_x0000_m1071" coordsize="3525,75" o:spt="100" adj="0,,0" path="m,38r,l35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4" o:spid="_x0000_s1070" type="#polygon264" style="position:absolute;left:0;text-align:left;margin-left:166.5pt;margin-top:426.75pt;width:35.25pt;height:.75pt;z-index:251667456;mso-position-horizontal-relative:page;mso-position-vertical-relative:page" o:spt="100" adj="0,,0" path="m,38r,l35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5" o:spid="_x0000_m106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5" o:spid="_x0000_s1068" type="#polygon265" style="position:absolute;left:0;text-align:left;margin-left:201pt;margin-top:426.75pt;width:.75pt;height:.75pt;z-index:-251567104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6" o:spid="_x0000_m1067" coordsize="3375,75" o:spt="100" adj="0,,0" path="m,38r,l33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6" o:spid="_x0000_s1066" type="#polygon266" style="position:absolute;left:0;text-align:left;margin-left:201.75pt;margin-top:426.75pt;width:33.75pt;height:.75pt;z-index:251668480;mso-position-horizontal-relative:page;mso-position-vertical-relative:page" o:spt="100" adj="0,,0" path="m,38r,l33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7" o:spid="_x0000_m1065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7" o:spid="_x0000_s1064" type="#polygon267" style="position:absolute;left:0;text-align:left;margin-left:234.75pt;margin-top:426.75pt;width:.75pt;height:.75pt;z-index:-25156608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8" o:spid="_x0000_m1063" coordsize="5925,75" o:spt="100" adj="0,,0" path="m,38r,l59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8" o:spid="_x0000_s1062" type="#polygon268" style="position:absolute;left:0;text-align:left;margin-left:235.5pt;margin-top:426.75pt;width:59.25pt;height:.75pt;z-index:251669504;mso-position-horizontal-relative:page;mso-position-vertical-relative:page" o:spt="100" adj="0,,0" path="m,38r,l59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9" o:spid="_x0000_m106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9" o:spid="_x0000_s1060" type="#polygon269" style="position:absolute;left:0;text-align:left;margin-left:294pt;margin-top:426.75pt;width:.75pt;height:.75pt;z-index:-251565056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0" o:spid="_x0000_m1059" coordsize="3525,75" o:spt="100" adj="0,,0" path="m,38r,l35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0" o:spid="_x0000_s1058" type="#polygon270" style="position:absolute;left:0;text-align:left;margin-left:294.75pt;margin-top:426.75pt;width:35.25pt;height:.75pt;z-index:251670528;mso-position-horizontal-relative:page;mso-position-vertical-relative:page" o:spt="100" adj="0,,0" path="m,38r,l35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1" o:spid="_x0000_m105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1" o:spid="_x0000_s1056" type="#polygon271" style="position:absolute;left:0;text-align:left;margin-left:329.25pt;margin-top:426.75pt;width:.75pt;height:.75pt;z-index:-25156403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2" o:spid="_x0000_m1055" coordsize="3225,75" o:spt="100" adj="0,,0" path="m,38r,l322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2" o:spid="_x0000_s1054" type="#polygon272" style="position:absolute;left:0;text-align:left;margin-left:330pt;margin-top:426.75pt;width:32.25pt;height:.75pt;z-index:251671552;mso-position-horizontal-relative:page;mso-position-vertical-relative:page" o:spt="100" adj="0,,0" path="m,38r,l322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3" o:spid="_x0000_m1053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3" o:spid="_x0000_s1052" type="#polygon273" style="position:absolute;left:0;text-align:left;margin-left:361.5pt;margin-top:426.75pt;width:.75pt;height:.75pt;z-index:-251563008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4" o:spid="_x0000_m1051" coordsize="3600,75" o:spt="100" adj="0,,0" path="m,38r,l36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4" o:spid="_x0000_s1050" type="#polygon274" style="position:absolute;left:0;text-align:left;margin-left:362.25pt;margin-top:426.75pt;width:36pt;height:.75pt;z-index:251672576;mso-position-horizontal-relative:page;mso-position-vertical-relative:page" o:spt="100" adj="0,,0" path="m,38r,l360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5" o:spid="_x0000_m104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5" o:spid="_x0000_s1048" type="#polygon275" style="position:absolute;left:0;text-align:left;margin-left:397.5pt;margin-top:426.75pt;width:.75pt;height:.75pt;z-index:-251561984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6" o:spid="_x0000_m1047" coordsize="5400,75" o:spt="100" adj="0,,0" path="m,38r,l54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6" o:spid="_x0000_s1046" type="#polygon276" style="position:absolute;left:0;text-align:left;margin-left:398.25pt;margin-top:426.75pt;width:54pt;height:.75pt;z-index:251673600;mso-position-horizontal-relative:page;mso-position-vertical-relative:page" o:spt="100" adj="0,,0" path="m,38r,l540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7" o:spid="_x0000_m1045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7" o:spid="_x0000_s1044" type="#polygon277" style="position:absolute;left:0;text-align:left;margin-left:451.5pt;margin-top:426.75pt;width:.75pt;height:.75pt;z-index:-25156096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8" o:spid="_x0000_m1043" coordsize="3975,75" o:spt="100" adj="0,,0" path="m,38r,l39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8" o:spid="_x0000_s1042" type="#polygon278" style="position:absolute;left:0;text-align:left;margin-left:452.25pt;margin-top:426.75pt;width:39.75pt;height:.75pt;z-index:251674624;mso-position-horizontal-relative:page;mso-position-vertical-relative:page" o:spt="100" adj="0,,0" path="m,38r,l39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9" o:spid="_x0000_m104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9" o:spid="_x0000_s1040" type="#polygon279" style="position:absolute;left:0;text-align:left;margin-left:491.25pt;margin-top:426.75pt;width:.75pt;height:.75pt;z-index:-251559936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0" o:spid="_x0000_m1039" coordsize="3300,75" o:spt="100" adj="0,,0" path="m,38r,l33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0" o:spid="_x0000_s1038" type="#polygon280" style="position:absolute;left:0;text-align:left;margin-left:492pt;margin-top:426.75pt;width:33pt;height:.75pt;z-index:251675648;mso-position-horizontal-relative:page;mso-position-vertical-relative:page" o:spt="100" adj="0,,0" path="m,38r,l330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1" o:spid="_x0000_m1037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1" o:spid="_x0000_s1036" type="#polygon281" style="position:absolute;left:0;text-align:left;margin-left:524.25pt;margin-top:426.75pt;width:.75pt;height:.75pt;z-index:-251558912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2" o:spid="_x0000_m1035" coordsize="5100,75" o:spt="100" adj="0,,0" path="m,38r,l5100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2" o:spid="_x0000_s1034" type="#polygon282" style="position:absolute;left:0;text-align:left;margin-left:525pt;margin-top:426.75pt;width:51pt;height:.75pt;z-index:251676672;mso-position-horizontal-relative:page;mso-position-vertical-relative:page" o:spt="100" adj="0,,0" path="m,38r,l5100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3" o:spid="_x0000_m1033" coordsize="75,1350" o:spt="100" adj="0,,0" path="m38,r,l38,13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3" o:spid="_x0000_s1032" type="#polygon283" style="position:absolute;left:0;text-align:left;margin-left:8in;margin-top:413.25pt;width:.75pt;height:13.5pt;z-index:-251557888;mso-position-horizontal-relative:page;mso-position-vertical-relative:page" o:spt="100" adj="0,,0" path="m38,r,l38,1350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4" o:spid="_x0000_m1031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4" o:spid="_x0000_s1030" type="#polygon284" style="position:absolute;left:0;text-align:left;margin-left:8in;margin-top:426.75pt;width:.75pt;height:.75pt;z-index:-251556864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5" o:spid="_x0000_m1029" coordsize="75,75" o:spt="100" adj="0,,0" path="m,75r,l75,75r,l75,r,l,,,,,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5" o:spid="_x0000_s1028" type="#polygon285" style="position:absolute;left:0;text-align:left;margin-left:8in;margin-top:426.75pt;width:.75pt;height:.75pt;z-index:-251555840;mso-position-horizontal-relative:page;mso-position-vertical-relative:page" o:spt="100" adj="0,,0" path="m,75r,l75,75r,l75,r,l,,,,,75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4" o:spid="_x0000_m1027" coordsize="26475,75" o:spt="100" adj="0,,0" path="m,38r,l26475,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4" o:spid="_x0000_s1026" type="#polygon304" style="position:absolute;left:0;text-align:left;margin-left:36.75pt;margin-top:524.25pt;width:264.75pt;height:.75pt;z-index:251677696;mso-position-horizontal-relative:page;mso-position-vertical-relative:page" o:spt="100" adj="0,,0" path="m,38r,l26475,38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Department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Community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Colleges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and</w:t>
      </w:r>
    </w:p>
    <w:p w:rsidR="005A76FB" w:rsidRDefault="00320A56" w:rsidP="005A76FB">
      <w:pPr>
        <w:spacing w:after="0" w:line="285" w:lineRule="exact"/>
        <w:ind w:left="60" w:firstLine="270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Workforce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Development</w:t>
      </w:r>
    </w:p>
    <w:p w:rsidR="005A76FB" w:rsidRDefault="00320A56" w:rsidP="005A76FB">
      <w:pPr>
        <w:spacing w:after="0" w:line="270" w:lineRule="exact"/>
        <w:ind w:left="60" w:firstLine="27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255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Capitol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Street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NE</w:t>
      </w:r>
    </w:p>
    <w:p w:rsidR="005A76FB" w:rsidRDefault="00320A56" w:rsidP="005A76FB">
      <w:pPr>
        <w:spacing w:after="0" w:line="285" w:lineRule="exact"/>
        <w:ind w:left="60" w:firstLine="27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Salem,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97310</w:t>
      </w:r>
    </w:p>
    <w:p w:rsidR="005A76FB" w:rsidRDefault="00320A56" w:rsidP="005A76FB">
      <w:pPr>
        <w:spacing w:after="0" w:line="240" w:lineRule="exact"/>
        <w:ind w:left="60" w:firstLine="270"/>
      </w:pPr>
    </w:p>
    <w:p w:rsidR="005A76FB" w:rsidRDefault="00320A56" w:rsidP="005A76FB">
      <w:pPr>
        <w:spacing w:after="0" w:line="264" w:lineRule="exact"/>
        <w:ind w:left="60" w:firstLine="3315"/>
      </w:pP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Application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Approval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3"/>
        </w:rPr>
        <w:t>New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3"/>
        </w:rPr>
        <w:t>or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3"/>
        </w:rPr>
        <w:t>Revised</w:t>
      </w:r>
    </w:p>
    <w:p w:rsidR="005A76FB" w:rsidRDefault="00320A56" w:rsidP="005A76FB">
      <w:pPr>
        <w:spacing w:after="0" w:line="342" w:lineRule="exact"/>
        <w:ind w:left="60" w:firstLine="2730"/>
      </w:pPr>
      <w:r>
        <w:rPr>
          <w:rFonts w:ascii="Arial" w:hAnsi="Arial" w:cs="Arial"/>
          <w:b/>
          <w:noProof/>
          <w:color w:val="000000"/>
          <w:spacing w:val="-6"/>
          <w:w w:val="95"/>
          <w:sz w:val="29"/>
        </w:rPr>
        <w:t>LOWER</w:t>
      </w:r>
      <w:r>
        <w:rPr>
          <w:rFonts w:ascii="Calibri" w:hAnsi="Calibri" w:cs="Calibri"/>
          <w:b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9"/>
        </w:rPr>
        <w:t>DIVISION</w:t>
      </w:r>
      <w:r>
        <w:rPr>
          <w:rFonts w:ascii="Calibri" w:hAnsi="Calibri" w:cs="Calibri"/>
          <w:b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9"/>
        </w:rPr>
        <w:t>COLLEGIATE</w:t>
      </w:r>
      <w:r>
        <w:rPr>
          <w:rFonts w:ascii="Calibri" w:hAnsi="Calibri" w:cs="Calibri"/>
          <w:b/>
          <w:noProof/>
          <w:color w:val="000000"/>
          <w:spacing w:val="6"/>
          <w:sz w:val="29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9"/>
        </w:rPr>
        <w:t>COURSES</w:t>
      </w:r>
    </w:p>
    <w:p w:rsidR="005A76FB" w:rsidRDefault="00320A56" w:rsidP="005A76FB">
      <w:pPr>
        <w:spacing w:after="0" w:line="240" w:lineRule="exact"/>
        <w:ind w:left="60" w:firstLine="2730"/>
      </w:pPr>
    </w:p>
    <w:p w:rsidR="005A76FB" w:rsidRDefault="00320A56" w:rsidP="005A76FB">
      <w:pPr>
        <w:tabs>
          <w:tab w:val="left" w:pos="5970"/>
        </w:tabs>
        <w:spacing w:after="0" w:line="308" w:lineRule="exact"/>
        <w:ind w:left="60" w:firstLine="105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Colleg: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Date:</w:t>
      </w:r>
    </w:p>
    <w:p w:rsidR="005A76FB" w:rsidRDefault="00320A56" w:rsidP="005A76FB">
      <w:pPr>
        <w:spacing w:after="0" w:line="240" w:lineRule="exact"/>
        <w:ind w:left="60" w:firstLine="105"/>
      </w:pPr>
    </w:p>
    <w:p w:rsidR="005A76FB" w:rsidRDefault="00320A56" w:rsidP="005A76FB">
      <w:pPr>
        <w:tabs>
          <w:tab w:val="left" w:pos="5970"/>
        </w:tabs>
        <w:spacing w:after="0" w:line="330" w:lineRule="exact"/>
        <w:ind w:left="60" w:firstLine="105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Course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Title: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Course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Number:</w:t>
      </w:r>
    </w:p>
    <w:p w:rsidR="005A76FB" w:rsidRDefault="00320A56" w:rsidP="005A76FB">
      <w:pPr>
        <w:spacing w:after="0" w:line="240" w:lineRule="exact"/>
        <w:ind w:left="60" w:firstLine="105"/>
      </w:pPr>
    </w:p>
    <w:p w:rsidR="005A76FB" w:rsidRDefault="00320A56" w:rsidP="005A76FB">
      <w:pPr>
        <w:spacing w:after="0" w:line="315" w:lineRule="exact"/>
        <w:ind w:left="60" w:firstLine="105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Course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Description:</w:t>
      </w:r>
    </w:p>
    <w:p w:rsidR="005A76FB" w:rsidRDefault="00320A56" w:rsidP="005A76FB">
      <w:pPr>
        <w:spacing w:after="0" w:line="240" w:lineRule="exact"/>
        <w:ind w:left="60" w:firstLine="105"/>
      </w:pPr>
    </w:p>
    <w:p w:rsidR="005A76FB" w:rsidRDefault="00320A56" w:rsidP="005A76FB">
      <w:pPr>
        <w:spacing w:after="0" w:line="240" w:lineRule="exact"/>
        <w:ind w:left="60" w:firstLine="105"/>
      </w:pPr>
    </w:p>
    <w:p w:rsidR="005A76FB" w:rsidRDefault="00320A56" w:rsidP="005A76FB">
      <w:pPr>
        <w:spacing w:after="0" w:line="240" w:lineRule="exact"/>
        <w:ind w:left="60" w:firstLine="105"/>
      </w:pPr>
    </w:p>
    <w:p w:rsidR="005A76FB" w:rsidRDefault="00320A56" w:rsidP="005A76FB">
      <w:pPr>
        <w:spacing w:after="0" w:line="240" w:lineRule="exact"/>
        <w:ind w:left="60" w:firstLine="105"/>
      </w:pPr>
    </w:p>
    <w:p w:rsidR="005A76FB" w:rsidRDefault="00320A56" w:rsidP="005A76FB">
      <w:pPr>
        <w:spacing w:after="0" w:line="240" w:lineRule="exact"/>
        <w:ind w:left="60" w:firstLine="105"/>
      </w:pPr>
    </w:p>
    <w:p w:rsidR="005A76FB" w:rsidRDefault="00320A56" w:rsidP="005A76FB">
      <w:pPr>
        <w:tabs>
          <w:tab w:val="left" w:pos="1380"/>
          <w:tab w:val="left" w:pos="5025"/>
        </w:tabs>
        <w:spacing w:after="0" w:line="315" w:lineRule="exact"/>
        <w:ind w:left="60" w:firstLine="60"/>
      </w:pPr>
      <w:r>
        <w:rPr>
          <w:rFonts w:ascii="Arial" w:hAnsi="Arial" w:cs="Arial"/>
          <w:b/>
          <w:i/>
          <w:noProof/>
          <w:color w:val="000000"/>
          <w:w w:val="95"/>
          <w:position w:val="4"/>
          <w:sz w:val="20"/>
        </w:rPr>
        <w:t>Credits</w:t>
      </w:r>
      <w:r>
        <w:rPr>
          <w:rFonts w:ascii="Arial" w:hAnsi="Arial" w:cs="Arial"/>
          <w:b/>
          <w:noProof/>
          <w:color w:val="000000"/>
          <w:spacing w:val="-2"/>
          <w:w w:val="95"/>
          <w:position w:val="4"/>
          <w:sz w:val="20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Lecture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Hours/Term: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3"/>
        </w:rPr>
        <w:t>Intended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3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3"/>
        </w:rPr>
        <w:t>use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3"/>
        </w:rPr>
        <w:t>fulfilling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8"/>
          <w:w w:val="95"/>
          <w:sz w:val="23"/>
        </w:rPr>
        <w:t>AA-OT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3"/>
        </w:rPr>
        <w:t>degree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3"/>
        </w:rPr>
        <w:t>requirements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3"/>
          <w:w w:val="95"/>
          <w:sz w:val="23"/>
        </w:rPr>
        <w:t>as:</w:t>
      </w:r>
    </w:p>
    <w:p w:rsidR="005A76FB" w:rsidRDefault="00320A56" w:rsidP="005A76FB">
      <w:pPr>
        <w:tabs>
          <w:tab w:val="left" w:pos="5355"/>
        </w:tabs>
        <w:spacing w:after="0" w:line="285" w:lineRule="exact"/>
        <w:ind w:left="60" w:firstLine="132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Lecture/LabHours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Term: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5"/>
          <w:sz w:val="24"/>
        </w:rPr>
        <w:t>General</w:t>
      </w:r>
      <w:r>
        <w:rPr>
          <w:rFonts w:ascii="Calibri" w:hAnsi="Calibri" w:cs="Calibri"/>
          <w:b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5"/>
          <w:sz w:val="24"/>
        </w:rPr>
        <w:t>Requirement</w:t>
      </w:r>
    </w:p>
    <w:p w:rsidR="005A76FB" w:rsidRDefault="00320A56" w:rsidP="005A76FB">
      <w:pPr>
        <w:tabs>
          <w:tab w:val="left" w:pos="5355"/>
        </w:tabs>
        <w:spacing w:after="0" w:line="435" w:lineRule="exact"/>
        <w:ind w:left="60" w:firstLine="1320"/>
      </w:pP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Lab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</w:rPr>
        <w:t>Hours/Term: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5"/>
          <w:sz w:val="24"/>
        </w:rPr>
        <w:t>Distribution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5"/>
          <w:sz w:val="24"/>
        </w:rPr>
        <w:t>Requirement</w:t>
      </w:r>
    </w:p>
    <w:p w:rsidR="005A76FB" w:rsidRDefault="00320A56" w:rsidP="005A76FB">
      <w:pPr>
        <w:tabs>
          <w:tab w:val="left" w:pos="5355"/>
        </w:tabs>
        <w:spacing w:after="0" w:line="315" w:lineRule="exact"/>
        <w:ind w:left="60" w:firstLine="132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Other</w:t>
      </w:r>
      <w:r>
        <w:rPr>
          <w:rFonts w:ascii="Calibri" w:hAnsi="Calibri" w:cs="Calibri"/>
          <w:b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Provisions(Explain):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Elective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5"/>
          <w:sz w:val="24"/>
        </w:rPr>
        <w:t>Only</w:t>
      </w:r>
    </w:p>
    <w:p w:rsidR="005A76FB" w:rsidRDefault="00320A56" w:rsidP="005A76FB">
      <w:pPr>
        <w:spacing w:after="0" w:line="240" w:lineRule="exact"/>
        <w:ind w:left="60" w:firstLine="1320"/>
      </w:pPr>
    </w:p>
    <w:p w:rsidR="005A76FB" w:rsidRDefault="00320A56" w:rsidP="005A76FB">
      <w:pPr>
        <w:spacing w:after="0" w:line="435" w:lineRule="exact"/>
        <w:ind w:left="60" w:firstLine="621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Formerly</w:t>
      </w:r>
    </w:p>
    <w:p w:rsidR="005A76FB" w:rsidRDefault="00320A56" w:rsidP="005A76FB">
      <w:pPr>
        <w:tabs>
          <w:tab w:val="left" w:pos="2760"/>
        </w:tabs>
        <w:spacing w:after="0" w:line="270" w:lineRule="exact"/>
        <w:ind w:left="60" w:firstLine="87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Course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Title:</w:t>
      </w:r>
    </w:p>
    <w:p w:rsidR="005A76FB" w:rsidRDefault="00320A56" w:rsidP="005A76FB">
      <w:pPr>
        <w:spacing w:after="0" w:line="240" w:lineRule="exact"/>
        <w:ind w:left="60" w:firstLine="870"/>
      </w:pPr>
    </w:p>
    <w:p w:rsidR="005A76FB" w:rsidRDefault="00320A56" w:rsidP="005A76FB">
      <w:pPr>
        <w:tabs>
          <w:tab w:val="left" w:pos="2760"/>
          <w:tab w:val="left" w:pos="4140"/>
          <w:tab w:val="left" w:pos="6030"/>
          <w:tab w:val="left" w:pos="7395"/>
          <w:tab w:val="left" w:pos="9270"/>
        </w:tabs>
        <w:spacing w:after="0" w:line="315" w:lineRule="exact"/>
        <w:ind w:left="60" w:firstLine="87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Revised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Credits: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Lec/Lab: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Lab:</w:t>
      </w:r>
    </w:p>
    <w:p w:rsidR="005A76FB" w:rsidRDefault="00320A56" w:rsidP="005A76FB">
      <w:pPr>
        <w:spacing w:after="0" w:line="240" w:lineRule="exact"/>
        <w:ind w:left="60" w:firstLine="870"/>
      </w:pPr>
    </w:p>
    <w:p w:rsidR="005A76FB" w:rsidRDefault="00320A56" w:rsidP="005A76FB">
      <w:pPr>
        <w:spacing w:after="0" w:line="240" w:lineRule="exact"/>
        <w:ind w:left="60" w:firstLine="870"/>
      </w:pPr>
    </w:p>
    <w:p w:rsidR="005A76FB" w:rsidRDefault="00320A56" w:rsidP="005A76FB">
      <w:pPr>
        <w:spacing w:after="0" w:line="375" w:lineRule="exact"/>
        <w:ind w:left="60" w:firstLine="27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CERTIFY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listed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above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carries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college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credit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transferable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one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more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four-</w:t>
      </w:r>
      <w:r>
        <w:rPr>
          <w:rFonts w:ascii="Calibri" w:hAnsi="Calibri" w:cs="Calibri"/>
          <w:noProof/>
          <w:color w:val="000000"/>
          <w:w w:val="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4"/>
        </w:rPr>
        <w:t>year</w:t>
      </w:r>
    </w:p>
    <w:p w:rsidR="005A76FB" w:rsidRDefault="00320A56" w:rsidP="005A76FB">
      <w:pPr>
        <w:spacing w:after="0" w:line="270" w:lineRule="exact"/>
        <w:ind w:left="60" w:firstLine="27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institutions.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When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local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administrator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affixes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their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signature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below,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certify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course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meets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</w:t>
      </w:r>
    </w:p>
    <w:p w:rsidR="005A76FB" w:rsidRDefault="00320A56" w:rsidP="005A76FB">
      <w:pPr>
        <w:spacing w:after="0" w:line="270" w:lineRule="exact"/>
        <w:ind w:left="60" w:firstLine="27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standards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OAR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589-006-0200.</w:t>
      </w:r>
    </w:p>
    <w:p w:rsidR="005A76FB" w:rsidRDefault="00320A56" w:rsidP="005A76FB">
      <w:pPr>
        <w:spacing w:after="0" w:line="240" w:lineRule="exact"/>
        <w:ind w:left="60" w:firstLine="270"/>
      </w:pPr>
    </w:p>
    <w:p w:rsidR="005A76FB" w:rsidRDefault="00320A56" w:rsidP="005A76FB">
      <w:pPr>
        <w:spacing w:after="0" w:line="240" w:lineRule="exact"/>
        <w:ind w:left="60" w:firstLine="270"/>
      </w:pPr>
    </w:p>
    <w:p w:rsidR="005A76FB" w:rsidRDefault="00320A56" w:rsidP="005A76FB">
      <w:pPr>
        <w:spacing w:after="0" w:line="240" w:lineRule="exact"/>
        <w:ind w:left="60" w:firstLine="270"/>
      </w:pPr>
    </w:p>
    <w:p w:rsidR="005A76FB" w:rsidRDefault="00320A56" w:rsidP="005A76FB">
      <w:pPr>
        <w:spacing w:after="0" w:line="40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Signature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College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Representative</w:t>
      </w:r>
    </w:p>
    <w:p w:rsidR="005A76FB" w:rsidRDefault="00320A56" w:rsidP="005A76FB">
      <w:pPr>
        <w:spacing w:after="0" w:line="240" w:lineRule="exact"/>
        <w:ind w:left="60"/>
      </w:pPr>
    </w:p>
    <w:p w:rsidR="005A76FB" w:rsidRDefault="00320A56" w:rsidP="005A76FB">
      <w:pPr>
        <w:spacing w:after="0" w:line="390" w:lineRule="exact"/>
        <w:ind w:left="60" w:firstLine="360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STATE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OFFICE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USE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ONLY</w:t>
      </w:r>
    </w:p>
    <w:p w:rsidR="005A76FB" w:rsidRDefault="00320A56" w:rsidP="005A76FB">
      <w:pPr>
        <w:spacing w:after="0" w:line="240" w:lineRule="exact"/>
        <w:ind w:left="60" w:firstLine="3600"/>
      </w:pPr>
    </w:p>
    <w:p w:rsidR="005A76FB" w:rsidRDefault="00320A56" w:rsidP="005A76FB">
      <w:pPr>
        <w:tabs>
          <w:tab w:val="left" w:pos="3180"/>
          <w:tab w:val="left" w:pos="6360"/>
        </w:tabs>
        <w:spacing w:after="0" w:line="315" w:lineRule="exact"/>
        <w:ind w:left="60" w:firstLine="885"/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Approved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CIP: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Date:</w:t>
      </w:r>
    </w:p>
    <w:p w:rsidR="005A76FB" w:rsidRDefault="00320A56" w:rsidP="005A76FB">
      <w:pPr>
        <w:spacing w:after="0" w:line="240" w:lineRule="exact"/>
        <w:ind w:left="60" w:firstLine="885"/>
      </w:pPr>
    </w:p>
    <w:p w:rsidR="005A76FB" w:rsidRDefault="00320A56" w:rsidP="005A76FB">
      <w:pPr>
        <w:tabs>
          <w:tab w:val="left" w:pos="3180"/>
        </w:tabs>
        <w:spacing w:after="0" w:line="315" w:lineRule="exact"/>
        <w:ind w:left="60" w:firstLine="885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Disapproved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Reason:</w:t>
      </w:r>
    </w:p>
    <w:p w:rsidR="005A76FB" w:rsidRDefault="00320A56" w:rsidP="005A76FB">
      <w:pPr>
        <w:spacing w:after="0" w:line="240" w:lineRule="exact"/>
        <w:ind w:left="60" w:firstLine="885"/>
      </w:pPr>
    </w:p>
    <w:p w:rsidR="005A76FB" w:rsidRDefault="00320A56" w:rsidP="005A76FB">
      <w:pPr>
        <w:spacing w:after="0" w:line="240" w:lineRule="exact"/>
        <w:ind w:left="60" w:firstLine="885"/>
      </w:pPr>
    </w:p>
    <w:p w:rsidR="005A76FB" w:rsidRDefault="00320A56" w:rsidP="005A76FB">
      <w:pPr>
        <w:spacing w:after="0" w:line="375" w:lineRule="exact"/>
        <w:ind w:left="60" w:firstLine="688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Authorized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Representative</w:t>
      </w:r>
    </w:p>
    <w:p w:rsidR="005A76FB" w:rsidRDefault="00320A56" w:rsidP="005A76FB">
      <w:pPr>
        <w:widowControl/>
        <w:sectPr w:rsidR="005A76FB" w:rsidSect="005A76FB">
          <w:type w:val="continuous"/>
          <w:pgSz w:w="12240" w:h="15840"/>
          <w:pgMar w:top="556" w:right="315" w:bottom="316" w:left="675" w:header="0" w:footer="0" w:gutter="0"/>
          <w:cols w:space="720" w:equalWidth="0">
            <w:col w:w="11250" w:space="0"/>
          </w:cols>
          <w:docGrid w:type="lines" w:linePitch="312"/>
        </w:sectPr>
      </w:pPr>
    </w:p>
    <w:p w:rsidR="005A76FB" w:rsidRDefault="00320A56" w:rsidP="005A76FB">
      <w:pPr>
        <w:spacing w:after="0" w:line="240" w:lineRule="exact"/>
        <w:ind w:left="60" w:firstLine="6885"/>
      </w:pPr>
    </w:p>
    <w:p w:rsidR="005A76FB" w:rsidRDefault="00320A56" w:rsidP="005A76FB">
      <w:pPr>
        <w:spacing w:after="0" w:line="240" w:lineRule="exact"/>
        <w:ind w:left="60" w:firstLine="6885"/>
      </w:pPr>
    </w:p>
    <w:p w:rsidR="005A76FB" w:rsidRDefault="00320A56" w:rsidP="005A76FB">
      <w:pPr>
        <w:spacing w:after="0" w:line="240" w:lineRule="exact"/>
        <w:ind w:left="60" w:firstLine="6885"/>
      </w:pPr>
    </w:p>
    <w:p w:rsidR="005A76FB" w:rsidRDefault="00320A56" w:rsidP="005A76FB">
      <w:pPr>
        <w:spacing w:after="0" w:line="240" w:lineRule="exact"/>
        <w:ind w:left="60" w:firstLine="6885"/>
      </w:pPr>
    </w:p>
    <w:p w:rsidR="005A76FB" w:rsidRDefault="00320A56" w:rsidP="005A76FB">
      <w:pPr>
        <w:spacing w:after="0" w:line="240" w:lineRule="exact"/>
        <w:ind w:left="60" w:firstLine="6885"/>
      </w:pPr>
    </w:p>
    <w:p w:rsidR="005A76FB" w:rsidRDefault="00320A56" w:rsidP="005A76FB">
      <w:pPr>
        <w:spacing w:after="0" w:line="339" w:lineRule="exact"/>
        <w:ind w:left="60" w:firstLine="6885"/>
      </w:pPr>
    </w:p>
    <w:p w:rsidR="005A76FB" w:rsidRDefault="00320A56" w:rsidP="005A76FB">
      <w:pPr>
        <w:widowControl/>
        <w:sectPr w:rsidR="005A76FB" w:rsidSect="005A76FB">
          <w:type w:val="continuous"/>
          <w:pgSz w:w="12240" w:h="15840"/>
          <w:pgMar w:top="556" w:right="315" w:bottom="316" w:left="675" w:header="0" w:footer="0" w:gutter="0"/>
          <w:cols w:space="720"/>
          <w:docGrid w:type="lines" w:linePitch="312"/>
        </w:sectPr>
      </w:pPr>
    </w:p>
    <w:p w:rsidR="005A76FB" w:rsidRDefault="00320A56" w:rsidP="005A76FB">
      <w:pPr>
        <w:spacing w:after="0" w:line="216" w:lineRule="exact"/>
        <w:ind w:left="5475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156</w:t>
      </w:r>
    </w:p>
    <w:sectPr w:rsidR="005A76FB" w:rsidSect="005A76FB">
      <w:type w:val="continuous"/>
      <w:pgSz w:w="12240" w:h="15840"/>
      <w:pgMar w:top="556" w:right="315" w:bottom="316" w:left="675" w:header="0" w:footer="0" w:gutter="0"/>
      <w:cols w:space="720" w:equalWidth="0">
        <w:col w:w="1125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56" w:rsidRDefault="00320A56">
      <w:pPr>
        <w:spacing w:after="0" w:line="240" w:lineRule="auto"/>
      </w:pPr>
      <w:r>
        <w:separator/>
      </w:r>
    </w:p>
  </w:endnote>
  <w:endnote w:type="continuationSeparator" w:id="0">
    <w:p w:rsidR="00320A56" w:rsidRDefault="0032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56" w:rsidRDefault="00320A56">
      <w:pPr>
        <w:spacing w:after="0" w:line="240" w:lineRule="auto"/>
      </w:pPr>
      <w:r>
        <w:separator/>
      </w:r>
    </w:p>
  </w:footnote>
  <w:footnote w:type="continuationSeparator" w:id="0">
    <w:p w:rsidR="00320A56" w:rsidRDefault="00320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0A56"/>
    <w:rsid w:val="00325E2F"/>
    <w:rsid w:val="004436B9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52536</Words>
  <Characters>299461</Characters>
  <Application>Microsoft Office Word</Application>
  <DocSecurity>0</DocSecurity>
  <Lines>2495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351295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3</cp:revision>
  <dcterms:created xsi:type="dcterms:W3CDTF">2016-02-01T20:55:00Z</dcterms:created>
  <dcterms:modified xsi:type="dcterms:W3CDTF">2016-02-01T20:55:00Z</dcterms:modified>
</cp:coreProperties>
</file>