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="-144" w:tblpY="1835"/>
        <w:tblW w:w="9828" w:type="dxa"/>
        <w:tblLook w:val="04A0" w:firstRow="1" w:lastRow="0" w:firstColumn="1" w:lastColumn="0" w:noHBand="0" w:noVBand="1"/>
      </w:tblPr>
      <w:tblGrid>
        <w:gridCol w:w="2700"/>
        <w:gridCol w:w="1350"/>
        <w:gridCol w:w="1260"/>
        <w:gridCol w:w="1218"/>
        <w:gridCol w:w="1596"/>
        <w:gridCol w:w="1704"/>
      </w:tblGrid>
      <w:tr w:rsidR="00AF28C9" w:rsidRPr="00AF28C9" w:rsidTr="00ED3A37">
        <w:tc>
          <w:tcPr>
            <w:tcW w:w="2700" w:type="dxa"/>
          </w:tcPr>
          <w:p w:rsidR="00AF28C9" w:rsidRPr="00D85A80" w:rsidRDefault="00AF28C9" w:rsidP="00ED3A37">
            <w:pPr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350" w:type="dxa"/>
          </w:tcPr>
          <w:p w:rsidR="00AF28C9" w:rsidRPr="00D85A80" w:rsidRDefault="00AF28C9" w:rsidP="00ED3A37">
            <w:pPr>
              <w:rPr>
                <w:b/>
                <w:sz w:val="16"/>
                <w:szCs w:val="16"/>
              </w:rPr>
            </w:pPr>
            <w:r w:rsidRPr="00D85A80">
              <w:rPr>
                <w:b/>
                <w:sz w:val="16"/>
                <w:szCs w:val="16"/>
              </w:rPr>
              <w:t>Program Learning Outcomes</w:t>
            </w:r>
          </w:p>
        </w:tc>
        <w:tc>
          <w:tcPr>
            <w:tcW w:w="1260" w:type="dxa"/>
          </w:tcPr>
          <w:p w:rsidR="00AF28C9" w:rsidRPr="00D85A80" w:rsidRDefault="00AF28C9" w:rsidP="00ED3A37">
            <w:pPr>
              <w:rPr>
                <w:b/>
                <w:sz w:val="16"/>
                <w:szCs w:val="16"/>
              </w:rPr>
            </w:pPr>
            <w:r w:rsidRPr="00D85A80">
              <w:rPr>
                <w:b/>
                <w:sz w:val="16"/>
                <w:szCs w:val="16"/>
              </w:rPr>
              <w:t>DH Competencies</w:t>
            </w:r>
          </w:p>
        </w:tc>
        <w:tc>
          <w:tcPr>
            <w:tcW w:w="1218" w:type="dxa"/>
          </w:tcPr>
          <w:p w:rsidR="00AF28C9" w:rsidRPr="00D85A80" w:rsidRDefault="00AF28C9" w:rsidP="00ED3A37">
            <w:pPr>
              <w:rPr>
                <w:b/>
                <w:sz w:val="16"/>
                <w:szCs w:val="16"/>
              </w:rPr>
            </w:pPr>
            <w:r w:rsidRPr="00D85A80">
              <w:rPr>
                <w:b/>
                <w:sz w:val="16"/>
                <w:szCs w:val="16"/>
              </w:rPr>
              <w:t>Program Goals</w:t>
            </w:r>
          </w:p>
        </w:tc>
        <w:tc>
          <w:tcPr>
            <w:tcW w:w="1596" w:type="dxa"/>
          </w:tcPr>
          <w:p w:rsidR="00AF28C9" w:rsidRPr="00D85A80" w:rsidRDefault="00AF28C9" w:rsidP="00ED3A37">
            <w:pPr>
              <w:rPr>
                <w:b/>
                <w:sz w:val="16"/>
                <w:szCs w:val="16"/>
              </w:rPr>
            </w:pPr>
            <w:r w:rsidRPr="00D85A80">
              <w:rPr>
                <w:b/>
                <w:sz w:val="16"/>
                <w:szCs w:val="16"/>
              </w:rPr>
              <w:t>College Core Learning Outcomes</w:t>
            </w:r>
          </w:p>
        </w:tc>
        <w:tc>
          <w:tcPr>
            <w:tcW w:w="1704" w:type="dxa"/>
          </w:tcPr>
          <w:p w:rsidR="00AF28C9" w:rsidRPr="00D85A80" w:rsidRDefault="00D85A80" w:rsidP="00ED3A37">
            <w:pPr>
              <w:rPr>
                <w:b/>
                <w:sz w:val="16"/>
                <w:szCs w:val="16"/>
              </w:rPr>
            </w:pPr>
            <w:r w:rsidRPr="00D85A80">
              <w:rPr>
                <w:b/>
                <w:sz w:val="16"/>
                <w:szCs w:val="16"/>
              </w:rPr>
              <w:t xml:space="preserve">Activities or </w:t>
            </w:r>
            <w:r w:rsidR="00AF28C9" w:rsidRPr="00D85A80">
              <w:rPr>
                <w:b/>
                <w:sz w:val="16"/>
                <w:szCs w:val="16"/>
              </w:rPr>
              <w:t>Assignment</w:t>
            </w:r>
          </w:p>
        </w:tc>
      </w:tr>
      <w:tr w:rsidR="00AF28C9" w:rsidRPr="00AF28C9" w:rsidTr="00ED3A37">
        <w:tc>
          <w:tcPr>
            <w:tcW w:w="2700" w:type="dxa"/>
          </w:tcPr>
          <w:p w:rsidR="00AF28C9" w:rsidRPr="00AF28C9" w:rsidRDefault="009B42E8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="00D52B62">
              <w:rPr>
                <w:sz w:val="16"/>
                <w:szCs w:val="16"/>
              </w:rPr>
              <w:t xml:space="preserve">Demonstrate knowledge in </w:t>
            </w:r>
            <w:r w:rsidR="00AF28C9" w:rsidRPr="00AF28C9">
              <w:rPr>
                <w:sz w:val="16"/>
                <w:szCs w:val="16"/>
              </w:rPr>
              <w:t>need for prevention of disease transmission in oral health care.</w:t>
            </w:r>
          </w:p>
        </w:tc>
        <w:tc>
          <w:tcPr>
            <w:tcW w:w="1350" w:type="dxa"/>
          </w:tcPr>
          <w:p w:rsidR="00AF28C9" w:rsidRPr="00AF28C9" w:rsidRDefault="009B42E8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LO-a</w:t>
            </w:r>
          </w:p>
        </w:tc>
        <w:tc>
          <w:tcPr>
            <w:tcW w:w="1260" w:type="dxa"/>
          </w:tcPr>
          <w:p w:rsidR="00AF28C9" w:rsidRPr="00AF28C9" w:rsidRDefault="00C3505E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C.7, .9</w:t>
            </w:r>
          </w:p>
        </w:tc>
        <w:tc>
          <w:tcPr>
            <w:tcW w:w="1218" w:type="dxa"/>
          </w:tcPr>
          <w:p w:rsidR="00AF28C9" w:rsidRDefault="00661ECF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E-1</w:t>
            </w:r>
          </w:p>
          <w:p w:rsidR="0021726C" w:rsidRPr="00AF28C9" w:rsidRDefault="0021726C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PC-3,7</w:t>
            </w:r>
          </w:p>
        </w:tc>
        <w:tc>
          <w:tcPr>
            <w:tcW w:w="1596" w:type="dxa"/>
          </w:tcPr>
          <w:p w:rsidR="00AF28C9" w:rsidRPr="00AF28C9" w:rsidRDefault="00C3505E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Think-</w:t>
            </w:r>
          </w:p>
        </w:tc>
        <w:tc>
          <w:tcPr>
            <w:tcW w:w="1704" w:type="dxa"/>
          </w:tcPr>
          <w:p w:rsidR="00AF28C9" w:rsidRPr="00AF28C9" w:rsidRDefault="00887B84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302E0">
              <w:rPr>
                <w:sz w:val="16"/>
                <w:szCs w:val="16"/>
              </w:rPr>
              <w:t>Exam</w:t>
            </w:r>
            <w:r>
              <w:rPr>
                <w:sz w:val="16"/>
                <w:szCs w:val="16"/>
              </w:rPr>
              <w:t xml:space="preserve"> Exposure Control Plan</w:t>
            </w:r>
          </w:p>
        </w:tc>
      </w:tr>
      <w:tr w:rsidR="00AF28C9" w:rsidRPr="00AF28C9" w:rsidTr="00ED3A37">
        <w:tc>
          <w:tcPr>
            <w:tcW w:w="2700" w:type="dxa"/>
          </w:tcPr>
          <w:p w:rsidR="00AF28C9" w:rsidRPr="00AF28C9" w:rsidRDefault="009B42E8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 w:rsidR="00AF28C9" w:rsidRPr="00AF28C9">
              <w:rPr>
                <w:sz w:val="16"/>
                <w:szCs w:val="16"/>
              </w:rPr>
              <w:t>Identify bloodborne pathogens and chemical hazards that present a danger in the dental environment.</w:t>
            </w:r>
          </w:p>
        </w:tc>
        <w:tc>
          <w:tcPr>
            <w:tcW w:w="1350" w:type="dxa"/>
          </w:tcPr>
          <w:p w:rsidR="00AF28C9" w:rsidRPr="00AF28C9" w:rsidRDefault="009B42E8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LO-b</w:t>
            </w:r>
          </w:p>
        </w:tc>
        <w:tc>
          <w:tcPr>
            <w:tcW w:w="1260" w:type="dxa"/>
          </w:tcPr>
          <w:p w:rsidR="00AF28C9" w:rsidRPr="00AF28C9" w:rsidRDefault="00C3505E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C.13</w:t>
            </w:r>
          </w:p>
        </w:tc>
        <w:tc>
          <w:tcPr>
            <w:tcW w:w="1218" w:type="dxa"/>
          </w:tcPr>
          <w:p w:rsidR="00AF28C9" w:rsidRPr="00AF28C9" w:rsidRDefault="0021726C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PC-3,7</w:t>
            </w:r>
          </w:p>
        </w:tc>
        <w:tc>
          <w:tcPr>
            <w:tcW w:w="1596" w:type="dxa"/>
          </w:tcPr>
          <w:p w:rsidR="00AF28C9" w:rsidRPr="00AF28C9" w:rsidRDefault="00677CCD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Think Critically</w:t>
            </w:r>
          </w:p>
        </w:tc>
        <w:tc>
          <w:tcPr>
            <w:tcW w:w="1704" w:type="dxa"/>
          </w:tcPr>
          <w:p w:rsidR="00AF28C9" w:rsidRPr="00AF28C9" w:rsidRDefault="00887B84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-Exposure Control Plan</w:t>
            </w:r>
          </w:p>
        </w:tc>
      </w:tr>
      <w:tr w:rsidR="00AF28C9" w:rsidRPr="00AF28C9" w:rsidTr="00ED3A37">
        <w:tc>
          <w:tcPr>
            <w:tcW w:w="2700" w:type="dxa"/>
          </w:tcPr>
          <w:p w:rsidR="00AF28C9" w:rsidRPr="00AF28C9" w:rsidRDefault="009B42E8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r w:rsidR="00AF28C9" w:rsidRPr="00AF28C9">
              <w:rPr>
                <w:sz w:val="16"/>
                <w:szCs w:val="16"/>
              </w:rPr>
              <w:t>Select and use principles, procedures, and personal behaviors designed to achieve prevention of transmissible disease.</w:t>
            </w:r>
          </w:p>
        </w:tc>
        <w:tc>
          <w:tcPr>
            <w:tcW w:w="1350" w:type="dxa"/>
          </w:tcPr>
          <w:p w:rsidR="00AF28C9" w:rsidRPr="00AF28C9" w:rsidRDefault="009B42E8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LO-b</w:t>
            </w:r>
          </w:p>
        </w:tc>
        <w:tc>
          <w:tcPr>
            <w:tcW w:w="1260" w:type="dxa"/>
          </w:tcPr>
          <w:p w:rsidR="00AF28C9" w:rsidRPr="00AF28C9" w:rsidRDefault="00C3505E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PGD.3</w:t>
            </w:r>
          </w:p>
        </w:tc>
        <w:tc>
          <w:tcPr>
            <w:tcW w:w="1218" w:type="dxa"/>
          </w:tcPr>
          <w:p w:rsidR="00AF28C9" w:rsidRPr="00AF28C9" w:rsidRDefault="0021726C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PC-3,7,8</w:t>
            </w:r>
          </w:p>
        </w:tc>
        <w:tc>
          <w:tcPr>
            <w:tcW w:w="1596" w:type="dxa"/>
          </w:tcPr>
          <w:p w:rsidR="00AF28C9" w:rsidRPr="00AF28C9" w:rsidRDefault="00B9309B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</w:t>
            </w:r>
          </w:p>
        </w:tc>
        <w:tc>
          <w:tcPr>
            <w:tcW w:w="1704" w:type="dxa"/>
          </w:tcPr>
          <w:p w:rsidR="00677CCD" w:rsidRPr="00AF28C9" w:rsidRDefault="00677CCD" w:rsidP="00ED3A37">
            <w:pPr>
              <w:rPr>
                <w:sz w:val="16"/>
                <w:szCs w:val="16"/>
              </w:rPr>
            </w:pPr>
            <w:r w:rsidRPr="00887B84">
              <w:rPr>
                <w:b/>
                <w:sz w:val="16"/>
                <w:szCs w:val="16"/>
              </w:rPr>
              <w:t>Project #2</w:t>
            </w:r>
            <w:r>
              <w:rPr>
                <w:sz w:val="16"/>
                <w:szCs w:val="16"/>
              </w:rPr>
              <w:t xml:space="preserve"> : Simulated Dental Office Meeting Applying Research to Infection Control protocols</w:t>
            </w:r>
          </w:p>
        </w:tc>
      </w:tr>
      <w:tr w:rsidR="00AF28C9" w:rsidRPr="00AF28C9" w:rsidTr="00ED3A37">
        <w:tc>
          <w:tcPr>
            <w:tcW w:w="2700" w:type="dxa"/>
          </w:tcPr>
          <w:p w:rsidR="00AF28C9" w:rsidRPr="00AF28C9" w:rsidRDefault="009B42E8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r w:rsidR="00AF28C9" w:rsidRPr="00AF28C9">
              <w:rPr>
                <w:sz w:val="16"/>
                <w:szCs w:val="16"/>
              </w:rPr>
              <w:t>Incorporate exposure control through barriers and optimum infection control in the oral health care environment.</w:t>
            </w:r>
          </w:p>
        </w:tc>
        <w:tc>
          <w:tcPr>
            <w:tcW w:w="1350" w:type="dxa"/>
          </w:tcPr>
          <w:p w:rsidR="00AF28C9" w:rsidRPr="00AF28C9" w:rsidRDefault="00526139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LO-a</w:t>
            </w:r>
          </w:p>
        </w:tc>
        <w:tc>
          <w:tcPr>
            <w:tcW w:w="1260" w:type="dxa"/>
          </w:tcPr>
          <w:p w:rsidR="00AF28C9" w:rsidRPr="00AF28C9" w:rsidRDefault="00071ACD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HP.6</w:t>
            </w:r>
          </w:p>
        </w:tc>
        <w:tc>
          <w:tcPr>
            <w:tcW w:w="1218" w:type="dxa"/>
          </w:tcPr>
          <w:p w:rsidR="00AF28C9" w:rsidRPr="00AF28C9" w:rsidRDefault="0021726C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PC-3,7,8</w:t>
            </w:r>
          </w:p>
        </w:tc>
        <w:tc>
          <w:tcPr>
            <w:tcW w:w="1596" w:type="dxa"/>
          </w:tcPr>
          <w:p w:rsidR="00AF28C9" w:rsidRPr="00AF28C9" w:rsidRDefault="00B9309B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</w:t>
            </w:r>
          </w:p>
        </w:tc>
        <w:tc>
          <w:tcPr>
            <w:tcW w:w="1704" w:type="dxa"/>
          </w:tcPr>
          <w:p w:rsidR="00887B84" w:rsidRPr="00887B84" w:rsidRDefault="00D85A80" w:rsidP="00ED3A37">
            <w:pPr>
              <w:rPr>
                <w:b/>
                <w:sz w:val="16"/>
                <w:szCs w:val="16"/>
              </w:rPr>
            </w:pPr>
            <w:r w:rsidRPr="00887B84">
              <w:rPr>
                <w:b/>
                <w:sz w:val="16"/>
                <w:szCs w:val="16"/>
              </w:rPr>
              <w:t>Clinical Assessments:</w:t>
            </w:r>
          </w:p>
          <w:p w:rsidR="00AF28C9" w:rsidRPr="00887B84" w:rsidRDefault="00887B84" w:rsidP="00887B84">
            <w:pPr>
              <w:rPr>
                <w:sz w:val="16"/>
                <w:szCs w:val="16"/>
              </w:rPr>
            </w:pPr>
            <w:r w:rsidRPr="00887B84">
              <w:rPr>
                <w:sz w:val="16"/>
                <w:szCs w:val="16"/>
              </w:rPr>
              <w:t>Dental Operatory</w:t>
            </w:r>
            <w:r w:rsidR="00D85A80" w:rsidRPr="00887B84">
              <w:rPr>
                <w:sz w:val="16"/>
                <w:szCs w:val="16"/>
              </w:rPr>
              <w:br/>
              <w:t xml:space="preserve"> 1.  Instrument Processing Center</w:t>
            </w:r>
          </w:p>
          <w:p w:rsidR="00D85A80" w:rsidRDefault="00D85A80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 Biological Monitoring</w:t>
            </w:r>
          </w:p>
          <w:p w:rsidR="00D85A80" w:rsidRPr="00AF28C9" w:rsidRDefault="00D85A80" w:rsidP="00887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r w:rsidR="00887B84">
              <w:rPr>
                <w:sz w:val="16"/>
                <w:szCs w:val="16"/>
              </w:rPr>
              <w:t xml:space="preserve">Manage </w:t>
            </w:r>
            <w:r>
              <w:rPr>
                <w:sz w:val="16"/>
                <w:szCs w:val="16"/>
              </w:rPr>
              <w:t>Dental</w:t>
            </w:r>
            <w:r w:rsidR="00887B8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Unit </w:t>
            </w:r>
          </w:p>
        </w:tc>
      </w:tr>
      <w:tr w:rsidR="00AF28C9" w:rsidRPr="00AF28C9" w:rsidTr="00ED3A37">
        <w:tc>
          <w:tcPr>
            <w:tcW w:w="2700" w:type="dxa"/>
          </w:tcPr>
          <w:p w:rsidR="00AF28C9" w:rsidRPr="00AF28C9" w:rsidRDefault="009B42E8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r w:rsidR="00AF28C9" w:rsidRPr="00AF28C9">
              <w:rPr>
                <w:sz w:val="16"/>
                <w:szCs w:val="16"/>
              </w:rPr>
              <w:t>Identify products and procedures used and list the steps taken to ensu</w:t>
            </w:r>
            <w:r w:rsidR="00ED3A37">
              <w:rPr>
                <w:sz w:val="16"/>
                <w:szCs w:val="16"/>
              </w:rPr>
              <w:t xml:space="preserve">re sterilization of instruments, </w:t>
            </w:r>
            <w:r w:rsidR="00AF28C9" w:rsidRPr="00AF28C9">
              <w:rPr>
                <w:sz w:val="16"/>
                <w:szCs w:val="16"/>
              </w:rPr>
              <w:t>testing of sterilizers</w:t>
            </w:r>
            <w:r w:rsidR="00ED3A37">
              <w:rPr>
                <w:sz w:val="16"/>
                <w:szCs w:val="16"/>
              </w:rPr>
              <w:t xml:space="preserve"> and disinfection of clinical facilities</w:t>
            </w:r>
            <w:r w:rsidR="00AF28C9" w:rsidRPr="00AF28C9">
              <w:rPr>
                <w:sz w:val="16"/>
                <w:szCs w:val="16"/>
              </w:rPr>
              <w:t>.</w:t>
            </w:r>
          </w:p>
        </w:tc>
        <w:tc>
          <w:tcPr>
            <w:tcW w:w="1350" w:type="dxa"/>
          </w:tcPr>
          <w:p w:rsidR="00AF28C9" w:rsidRPr="00AF28C9" w:rsidRDefault="00526139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</w:t>
            </w:r>
            <w:r w:rsidR="00ED3A37">
              <w:rPr>
                <w:sz w:val="16"/>
                <w:szCs w:val="16"/>
              </w:rPr>
              <w:t>-a, b</w:t>
            </w:r>
          </w:p>
        </w:tc>
        <w:tc>
          <w:tcPr>
            <w:tcW w:w="1260" w:type="dxa"/>
          </w:tcPr>
          <w:p w:rsidR="00AF28C9" w:rsidRDefault="00071ACD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C.3</w:t>
            </w:r>
          </w:p>
          <w:p w:rsidR="00C3505E" w:rsidRPr="00AF28C9" w:rsidRDefault="00C3505E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PGD.2</w:t>
            </w:r>
          </w:p>
        </w:tc>
        <w:tc>
          <w:tcPr>
            <w:tcW w:w="1218" w:type="dxa"/>
          </w:tcPr>
          <w:p w:rsidR="00AF28C9" w:rsidRDefault="0021726C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PC-3,7</w:t>
            </w:r>
          </w:p>
          <w:p w:rsidR="0021726C" w:rsidRDefault="0021726C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SRS-2</w:t>
            </w:r>
            <w:r w:rsidR="00071ACD">
              <w:rPr>
                <w:sz w:val="16"/>
                <w:szCs w:val="16"/>
              </w:rPr>
              <w:t>, 3</w:t>
            </w:r>
          </w:p>
          <w:p w:rsidR="00071ACD" w:rsidRPr="00AF28C9" w:rsidRDefault="00071ACD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PS-3</w:t>
            </w:r>
          </w:p>
        </w:tc>
        <w:tc>
          <w:tcPr>
            <w:tcW w:w="1596" w:type="dxa"/>
          </w:tcPr>
          <w:p w:rsidR="00AF28C9" w:rsidRDefault="00B9309B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Apply</w:t>
            </w:r>
          </w:p>
          <w:p w:rsidR="00B9309B" w:rsidRDefault="00B9309B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-Connect theory and practice</w:t>
            </w:r>
          </w:p>
          <w:p w:rsidR="00B9309B" w:rsidRPr="00AF28C9" w:rsidRDefault="00B9309B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-Reflect and learn</w:t>
            </w:r>
          </w:p>
        </w:tc>
        <w:tc>
          <w:tcPr>
            <w:tcW w:w="1704" w:type="dxa"/>
          </w:tcPr>
          <w:p w:rsidR="00AF28C9" w:rsidRPr="00AF28C9" w:rsidRDefault="00526139" w:rsidP="00ED3A37">
            <w:pPr>
              <w:rPr>
                <w:sz w:val="16"/>
                <w:szCs w:val="16"/>
              </w:rPr>
            </w:pPr>
            <w:r w:rsidRPr="00887B84">
              <w:rPr>
                <w:b/>
                <w:sz w:val="16"/>
                <w:szCs w:val="16"/>
              </w:rPr>
              <w:t>Project #2 :</w:t>
            </w:r>
            <w:r>
              <w:rPr>
                <w:sz w:val="16"/>
                <w:szCs w:val="16"/>
              </w:rPr>
              <w:t xml:space="preserve"> Simulated Dental Office Meeting Applying Research to Infection Control protocols</w:t>
            </w:r>
          </w:p>
        </w:tc>
      </w:tr>
      <w:tr w:rsidR="00AF28C9" w:rsidRPr="00AF28C9" w:rsidTr="00ED3A37">
        <w:tc>
          <w:tcPr>
            <w:tcW w:w="2700" w:type="dxa"/>
          </w:tcPr>
          <w:p w:rsidR="00AF28C9" w:rsidRPr="00AF28C9" w:rsidRDefault="009B42E8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</w:t>
            </w:r>
            <w:r w:rsidR="00AF28C9" w:rsidRPr="00AF28C9">
              <w:rPr>
                <w:sz w:val="16"/>
                <w:szCs w:val="16"/>
              </w:rPr>
              <w:t>Identify and recognize clinical significance of communicable diseases, modes of transmission, types, microbiology, epidemiology and vaccines.</w:t>
            </w:r>
          </w:p>
        </w:tc>
        <w:tc>
          <w:tcPr>
            <w:tcW w:w="1350" w:type="dxa"/>
          </w:tcPr>
          <w:p w:rsidR="00AF28C9" w:rsidRPr="00AF28C9" w:rsidRDefault="00526139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</w:t>
            </w:r>
            <w:r w:rsidR="00ED3A37">
              <w:rPr>
                <w:sz w:val="16"/>
                <w:szCs w:val="16"/>
              </w:rPr>
              <w:t>-a, b</w:t>
            </w:r>
          </w:p>
        </w:tc>
        <w:tc>
          <w:tcPr>
            <w:tcW w:w="1260" w:type="dxa"/>
          </w:tcPr>
          <w:p w:rsidR="00AF28C9" w:rsidRPr="00AF28C9" w:rsidRDefault="00071ACD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HP.6</w:t>
            </w:r>
          </w:p>
        </w:tc>
        <w:tc>
          <w:tcPr>
            <w:tcW w:w="1218" w:type="dxa"/>
          </w:tcPr>
          <w:p w:rsidR="00AF28C9" w:rsidRPr="00AF28C9" w:rsidRDefault="0021726C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PC-3,7</w:t>
            </w:r>
          </w:p>
        </w:tc>
        <w:tc>
          <w:tcPr>
            <w:tcW w:w="1596" w:type="dxa"/>
          </w:tcPr>
          <w:p w:rsidR="00AF28C9" w:rsidRPr="00AF28C9" w:rsidRDefault="00B9309B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Think critically</w:t>
            </w:r>
          </w:p>
        </w:tc>
        <w:tc>
          <w:tcPr>
            <w:tcW w:w="1704" w:type="dxa"/>
          </w:tcPr>
          <w:p w:rsidR="00AF28C9" w:rsidRPr="00AF28C9" w:rsidRDefault="00D85A80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 Exposure Management</w:t>
            </w:r>
          </w:p>
        </w:tc>
      </w:tr>
      <w:tr w:rsidR="00AF28C9" w:rsidRPr="00AF28C9" w:rsidTr="00ED3A37">
        <w:tc>
          <w:tcPr>
            <w:tcW w:w="2700" w:type="dxa"/>
          </w:tcPr>
          <w:p w:rsidR="00AF28C9" w:rsidRPr="00AF28C9" w:rsidRDefault="009B42E8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</w:t>
            </w:r>
            <w:r w:rsidR="00AF28C9" w:rsidRPr="00AF28C9">
              <w:rPr>
                <w:sz w:val="16"/>
                <w:szCs w:val="16"/>
              </w:rPr>
              <w:t>Recognize and differentiate the epidemiology, symptoms and modes of transmission for hepatitis diseases, HIV+, AIDS, Tuberculosis and common diseases encountered in the dental environment.</w:t>
            </w:r>
          </w:p>
        </w:tc>
        <w:tc>
          <w:tcPr>
            <w:tcW w:w="1350" w:type="dxa"/>
          </w:tcPr>
          <w:p w:rsidR="00AF28C9" w:rsidRPr="00AF28C9" w:rsidRDefault="00661ECF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LO-h</w:t>
            </w:r>
          </w:p>
        </w:tc>
        <w:tc>
          <w:tcPr>
            <w:tcW w:w="1260" w:type="dxa"/>
          </w:tcPr>
          <w:p w:rsidR="00AF28C9" w:rsidRDefault="00071ACD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HP.3, .6</w:t>
            </w:r>
          </w:p>
          <w:p w:rsidR="00C3505E" w:rsidRPr="00AF28C9" w:rsidRDefault="00C3505E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PC.2, .4</w:t>
            </w:r>
          </w:p>
        </w:tc>
        <w:tc>
          <w:tcPr>
            <w:tcW w:w="1218" w:type="dxa"/>
          </w:tcPr>
          <w:p w:rsidR="00AF28C9" w:rsidRPr="00AF28C9" w:rsidRDefault="0021726C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PC-3,7</w:t>
            </w:r>
          </w:p>
        </w:tc>
        <w:tc>
          <w:tcPr>
            <w:tcW w:w="1596" w:type="dxa"/>
          </w:tcPr>
          <w:p w:rsidR="00AF28C9" w:rsidRDefault="00B9309B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Reflect</w:t>
            </w:r>
          </w:p>
          <w:p w:rsidR="00677CCD" w:rsidRPr="00AF28C9" w:rsidRDefault="00677CCD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</w:t>
            </w:r>
          </w:p>
        </w:tc>
        <w:tc>
          <w:tcPr>
            <w:tcW w:w="1704" w:type="dxa"/>
          </w:tcPr>
          <w:p w:rsidR="00AF28C9" w:rsidRPr="00AF28C9" w:rsidRDefault="00887B84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Exposure Control Plan</w:t>
            </w:r>
          </w:p>
        </w:tc>
      </w:tr>
      <w:tr w:rsidR="00AF28C9" w:rsidRPr="00AF28C9" w:rsidTr="00ED3A37">
        <w:tc>
          <w:tcPr>
            <w:tcW w:w="2700" w:type="dxa"/>
          </w:tcPr>
          <w:p w:rsidR="00AF28C9" w:rsidRPr="00AF28C9" w:rsidRDefault="009B42E8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 </w:t>
            </w:r>
            <w:r w:rsidR="00AF28C9" w:rsidRPr="00AF28C9">
              <w:rPr>
                <w:sz w:val="16"/>
                <w:szCs w:val="16"/>
              </w:rPr>
              <w:t>Apply standard operating procedures from the LCC Exposure Control Plan to clinical and laboratory activities.</w:t>
            </w:r>
          </w:p>
        </w:tc>
        <w:tc>
          <w:tcPr>
            <w:tcW w:w="1350" w:type="dxa"/>
          </w:tcPr>
          <w:p w:rsidR="00AF28C9" w:rsidRPr="00AF28C9" w:rsidRDefault="00661ECF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LO-b</w:t>
            </w:r>
          </w:p>
        </w:tc>
        <w:tc>
          <w:tcPr>
            <w:tcW w:w="1260" w:type="dxa"/>
          </w:tcPr>
          <w:p w:rsidR="00AF28C9" w:rsidRDefault="00071ACD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C.5</w:t>
            </w:r>
          </w:p>
          <w:p w:rsidR="00071ACD" w:rsidRPr="00AF28C9" w:rsidRDefault="00071ACD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HP.3, .6</w:t>
            </w:r>
          </w:p>
        </w:tc>
        <w:tc>
          <w:tcPr>
            <w:tcW w:w="1218" w:type="dxa"/>
          </w:tcPr>
          <w:p w:rsidR="00AF28C9" w:rsidRPr="00AF28C9" w:rsidRDefault="0021726C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PC-3,7,8</w:t>
            </w:r>
          </w:p>
        </w:tc>
        <w:tc>
          <w:tcPr>
            <w:tcW w:w="1596" w:type="dxa"/>
          </w:tcPr>
          <w:p w:rsidR="00AF28C9" w:rsidRDefault="00B9309B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Apply </w:t>
            </w:r>
          </w:p>
          <w:p w:rsidR="00B9309B" w:rsidRPr="00AF28C9" w:rsidRDefault="00B9309B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</w:t>
            </w:r>
          </w:p>
        </w:tc>
        <w:tc>
          <w:tcPr>
            <w:tcW w:w="1704" w:type="dxa"/>
          </w:tcPr>
          <w:p w:rsidR="00887B84" w:rsidRDefault="00887B84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AF28C9" w:rsidRPr="00F11F56">
              <w:rPr>
                <w:b/>
                <w:sz w:val="16"/>
                <w:szCs w:val="16"/>
              </w:rPr>
              <w:t>OSKE</w:t>
            </w:r>
            <w:r w:rsidR="00661ECF" w:rsidRPr="00F11F56">
              <w:rPr>
                <w:b/>
                <w:sz w:val="16"/>
                <w:szCs w:val="16"/>
              </w:rPr>
              <w:t xml:space="preserve"> Final </w:t>
            </w:r>
            <w:r w:rsidR="00AF28C9" w:rsidRPr="00F11F56">
              <w:rPr>
                <w:b/>
                <w:sz w:val="16"/>
                <w:szCs w:val="16"/>
              </w:rPr>
              <w:t>Station Examination</w:t>
            </w:r>
          </w:p>
          <w:p w:rsidR="00AF28C9" w:rsidRDefault="00887B84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661ECF">
              <w:rPr>
                <w:sz w:val="16"/>
                <w:szCs w:val="16"/>
              </w:rPr>
              <w:t>100 point final exam</w:t>
            </w:r>
          </w:p>
          <w:p w:rsidR="00D85A80" w:rsidRDefault="00887B84" w:rsidP="00887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Clinical Tracking Doc</w:t>
            </w:r>
          </w:p>
          <w:p w:rsidR="00887B84" w:rsidRDefault="00887B84" w:rsidP="00887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-Reprocessing Room</w:t>
            </w:r>
          </w:p>
          <w:p w:rsidR="00887B84" w:rsidRPr="00AF28C9" w:rsidRDefault="00887B84" w:rsidP="00887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-Safety </w:t>
            </w:r>
          </w:p>
        </w:tc>
      </w:tr>
      <w:tr w:rsidR="00AF28C9" w:rsidRPr="00AF28C9" w:rsidTr="00ED3A37">
        <w:tc>
          <w:tcPr>
            <w:tcW w:w="2700" w:type="dxa"/>
          </w:tcPr>
          <w:p w:rsidR="00AF28C9" w:rsidRPr="00AF28C9" w:rsidRDefault="009B42E8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 </w:t>
            </w:r>
            <w:r w:rsidR="00AF28C9" w:rsidRPr="00AF28C9">
              <w:rPr>
                <w:sz w:val="16"/>
                <w:szCs w:val="16"/>
              </w:rPr>
              <w:t xml:space="preserve">Demonstrate the application of Occupational Safety and Health </w:t>
            </w:r>
            <w:r>
              <w:rPr>
                <w:sz w:val="16"/>
                <w:szCs w:val="16"/>
              </w:rPr>
              <w:t xml:space="preserve">and Oregon Board of Dentistry </w:t>
            </w:r>
            <w:r w:rsidR="00AF28C9" w:rsidRPr="00AF28C9">
              <w:rPr>
                <w:sz w:val="16"/>
                <w:szCs w:val="16"/>
              </w:rPr>
              <w:t xml:space="preserve">Administration regulations to </w:t>
            </w:r>
            <w:r>
              <w:rPr>
                <w:sz w:val="16"/>
                <w:szCs w:val="16"/>
              </w:rPr>
              <w:t xml:space="preserve">clinical practice </w:t>
            </w:r>
            <w:r w:rsidR="00AF28C9" w:rsidRPr="00AF28C9">
              <w:rPr>
                <w:sz w:val="16"/>
                <w:szCs w:val="16"/>
              </w:rPr>
              <w:t>and HIPPA Pr</w:t>
            </w:r>
            <w:r>
              <w:rPr>
                <w:sz w:val="16"/>
                <w:szCs w:val="16"/>
              </w:rPr>
              <w:t>ivacy Standards and Guidelines to patient care.</w:t>
            </w:r>
          </w:p>
        </w:tc>
        <w:tc>
          <w:tcPr>
            <w:tcW w:w="1350" w:type="dxa"/>
          </w:tcPr>
          <w:p w:rsidR="00AF28C9" w:rsidRPr="00AF28C9" w:rsidRDefault="00661ECF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LO-a</w:t>
            </w:r>
          </w:p>
        </w:tc>
        <w:tc>
          <w:tcPr>
            <w:tcW w:w="1260" w:type="dxa"/>
          </w:tcPr>
          <w:p w:rsidR="00AF28C9" w:rsidRDefault="00071ACD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C.2</w:t>
            </w:r>
          </w:p>
          <w:p w:rsidR="00071ACD" w:rsidRDefault="00071ACD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C.9</w:t>
            </w:r>
          </w:p>
          <w:p w:rsidR="00071ACD" w:rsidRDefault="00071ACD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C-14</w:t>
            </w:r>
          </w:p>
          <w:p w:rsidR="00071ACD" w:rsidRDefault="00071ACD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HP.6</w:t>
            </w:r>
          </w:p>
          <w:p w:rsidR="00C3505E" w:rsidRPr="00AF28C9" w:rsidRDefault="00C3505E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PGD.3</w:t>
            </w:r>
          </w:p>
        </w:tc>
        <w:tc>
          <w:tcPr>
            <w:tcW w:w="1218" w:type="dxa"/>
          </w:tcPr>
          <w:p w:rsidR="00AF28C9" w:rsidRDefault="0021726C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PC-3,7,8</w:t>
            </w:r>
          </w:p>
          <w:p w:rsidR="0021726C" w:rsidRDefault="0021726C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SRS-1, 3</w:t>
            </w:r>
          </w:p>
          <w:p w:rsidR="00071ACD" w:rsidRPr="00AF28C9" w:rsidRDefault="00071ACD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PS-3</w:t>
            </w:r>
          </w:p>
        </w:tc>
        <w:tc>
          <w:tcPr>
            <w:tcW w:w="1596" w:type="dxa"/>
          </w:tcPr>
          <w:p w:rsidR="00AF28C9" w:rsidRDefault="00B9309B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Apply Learning</w:t>
            </w:r>
          </w:p>
          <w:p w:rsidR="00B9309B" w:rsidRDefault="00B9309B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-Connect theory and Practice</w:t>
            </w:r>
          </w:p>
          <w:p w:rsidR="00B9309B" w:rsidRPr="00AF28C9" w:rsidRDefault="00B9309B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Reflect and Learn</w:t>
            </w:r>
          </w:p>
        </w:tc>
        <w:tc>
          <w:tcPr>
            <w:tcW w:w="1704" w:type="dxa"/>
          </w:tcPr>
          <w:p w:rsidR="00AF28C9" w:rsidRPr="00AF28C9" w:rsidRDefault="00526139" w:rsidP="00ED3A37">
            <w:pPr>
              <w:rPr>
                <w:sz w:val="16"/>
                <w:szCs w:val="16"/>
              </w:rPr>
            </w:pPr>
            <w:r w:rsidRPr="00F11F56">
              <w:rPr>
                <w:b/>
                <w:sz w:val="16"/>
                <w:szCs w:val="16"/>
              </w:rPr>
              <w:t>Project #1:</w:t>
            </w:r>
            <w:r>
              <w:rPr>
                <w:sz w:val="16"/>
                <w:szCs w:val="16"/>
              </w:rPr>
              <w:t xml:space="preserve">  Exposure Control Manual Contrast and Comparison Project</w:t>
            </w:r>
          </w:p>
        </w:tc>
      </w:tr>
      <w:tr w:rsidR="009B42E8" w:rsidRPr="00AF28C9" w:rsidTr="00ED3A37">
        <w:tc>
          <w:tcPr>
            <w:tcW w:w="2700" w:type="dxa"/>
          </w:tcPr>
          <w:p w:rsidR="009B42E8" w:rsidRPr="00AF28C9" w:rsidRDefault="009B42E8" w:rsidP="00ED3A37">
            <w:pPr>
              <w:widowControl w:val="0"/>
              <w:tabs>
                <w:tab w:val="left" w:pos="360"/>
                <w:tab w:val="left" w:pos="2430"/>
              </w:tabs>
              <w:autoSpaceDE w:val="0"/>
              <w:autoSpaceDN w:val="0"/>
              <w:adjustRightInd w:val="0"/>
              <w:spacing w:before="60" w:after="60"/>
              <w:ind w:left="360" w:righ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 Establish and maintai</w:t>
            </w:r>
            <w:r w:rsidRPr="00AF28C9">
              <w:rPr>
                <w:sz w:val="16"/>
                <w:szCs w:val="16"/>
              </w:rPr>
              <w:t xml:space="preserve">n </w:t>
            </w:r>
            <w:r>
              <w:rPr>
                <w:sz w:val="16"/>
                <w:szCs w:val="16"/>
              </w:rPr>
              <w:t xml:space="preserve">an </w:t>
            </w:r>
            <w:r w:rsidRPr="00AF28C9">
              <w:rPr>
                <w:sz w:val="16"/>
                <w:szCs w:val="16"/>
              </w:rPr>
              <w:t xml:space="preserve">environment: </w:t>
            </w:r>
          </w:p>
          <w:p w:rsidR="009B42E8" w:rsidRPr="00AF28C9" w:rsidRDefault="009B42E8" w:rsidP="00ED3A37">
            <w:pPr>
              <w:widowControl w:val="0"/>
              <w:tabs>
                <w:tab w:val="left" w:pos="360"/>
                <w:tab w:val="left" w:pos="2430"/>
              </w:tabs>
              <w:autoSpaceDE w:val="0"/>
              <w:autoSpaceDN w:val="0"/>
              <w:adjustRightInd w:val="0"/>
              <w:spacing w:before="60" w:after="60"/>
              <w:ind w:right="79"/>
              <w:rPr>
                <w:sz w:val="16"/>
                <w:szCs w:val="16"/>
              </w:rPr>
            </w:pPr>
            <w:r w:rsidRPr="00AF28C9">
              <w:rPr>
                <w:sz w:val="16"/>
                <w:szCs w:val="16"/>
              </w:rPr>
              <w:t>a. that protects against environmental hazards</w:t>
            </w:r>
          </w:p>
          <w:p w:rsidR="009B42E8" w:rsidRDefault="009B42E8" w:rsidP="00ED3A37">
            <w:pPr>
              <w:rPr>
                <w:sz w:val="16"/>
                <w:szCs w:val="16"/>
              </w:rPr>
            </w:pPr>
            <w:r w:rsidRPr="00AF28C9">
              <w:rPr>
                <w:sz w:val="16"/>
                <w:szCs w:val="16"/>
              </w:rPr>
              <w:t>b. protects against transmission of disease</w:t>
            </w:r>
          </w:p>
        </w:tc>
        <w:tc>
          <w:tcPr>
            <w:tcW w:w="1350" w:type="dxa"/>
          </w:tcPr>
          <w:p w:rsidR="009B42E8" w:rsidRPr="00AF28C9" w:rsidRDefault="00661ECF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LO-e</w:t>
            </w:r>
          </w:p>
        </w:tc>
        <w:tc>
          <w:tcPr>
            <w:tcW w:w="1260" w:type="dxa"/>
          </w:tcPr>
          <w:p w:rsidR="009B42E8" w:rsidRDefault="00071ACD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C.6</w:t>
            </w:r>
          </w:p>
          <w:p w:rsidR="00071ACD" w:rsidRDefault="00071ACD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C.9</w:t>
            </w:r>
          </w:p>
          <w:p w:rsidR="00071ACD" w:rsidRDefault="00071ACD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HP.6</w:t>
            </w:r>
          </w:p>
          <w:p w:rsidR="00071ACD" w:rsidRDefault="00071ACD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CM.</w:t>
            </w:r>
            <w:r w:rsidR="00C3505E">
              <w:rPr>
                <w:sz w:val="16"/>
                <w:szCs w:val="16"/>
              </w:rPr>
              <w:t>3</w:t>
            </w:r>
          </w:p>
          <w:p w:rsidR="00C3505E" w:rsidRPr="00AF28C9" w:rsidRDefault="00C3505E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PGD.3</w:t>
            </w:r>
          </w:p>
        </w:tc>
        <w:tc>
          <w:tcPr>
            <w:tcW w:w="1218" w:type="dxa"/>
          </w:tcPr>
          <w:p w:rsidR="009B42E8" w:rsidRDefault="0021726C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PC-3,7,8</w:t>
            </w:r>
          </w:p>
          <w:p w:rsidR="0021726C" w:rsidRDefault="0021726C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SRS-1, 2</w:t>
            </w:r>
          </w:p>
          <w:p w:rsidR="00071ACD" w:rsidRPr="00AF28C9" w:rsidRDefault="00071ACD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PS-3</w:t>
            </w:r>
          </w:p>
        </w:tc>
        <w:tc>
          <w:tcPr>
            <w:tcW w:w="1596" w:type="dxa"/>
          </w:tcPr>
          <w:p w:rsidR="00B9309B" w:rsidRDefault="00B9309B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Think Critically</w:t>
            </w:r>
          </w:p>
          <w:p w:rsidR="00B9309B" w:rsidRDefault="00B9309B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</w:t>
            </w:r>
          </w:p>
          <w:p w:rsidR="009B42E8" w:rsidRPr="00AF28C9" w:rsidRDefault="00B9309B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Communicate</w:t>
            </w:r>
          </w:p>
        </w:tc>
        <w:tc>
          <w:tcPr>
            <w:tcW w:w="1704" w:type="dxa"/>
          </w:tcPr>
          <w:p w:rsidR="009B42E8" w:rsidRDefault="00661ECF" w:rsidP="00ED3A37">
            <w:pPr>
              <w:rPr>
                <w:sz w:val="16"/>
                <w:szCs w:val="16"/>
              </w:rPr>
            </w:pPr>
            <w:r w:rsidRPr="00F11F56">
              <w:rPr>
                <w:b/>
                <w:sz w:val="16"/>
                <w:szCs w:val="16"/>
              </w:rPr>
              <w:t>Project #2</w:t>
            </w:r>
            <w:r>
              <w:rPr>
                <w:sz w:val="16"/>
                <w:szCs w:val="16"/>
              </w:rPr>
              <w:t xml:space="preserve"> : Simulated Dental Office Meeting Applying Research to Infection Control</w:t>
            </w:r>
            <w:r w:rsidR="00F11F56">
              <w:rPr>
                <w:sz w:val="16"/>
                <w:szCs w:val="16"/>
              </w:rPr>
              <w:t xml:space="preserve"> P</w:t>
            </w:r>
            <w:r>
              <w:rPr>
                <w:sz w:val="16"/>
                <w:szCs w:val="16"/>
              </w:rPr>
              <w:t xml:space="preserve">rotocols </w:t>
            </w:r>
          </w:p>
          <w:p w:rsidR="00887B84" w:rsidRDefault="00887B84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-Facility Management Protocols and Tracking</w:t>
            </w:r>
            <w:r w:rsidR="00F11F56">
              <w:rPr>
                <w:sz w:val="16"/>
                <w:szCs w:val="16"/>
              </w:rPr>
              <w:t xml:space="preserve"> Form</w:t>
            </w:r>
          </w:p>
          <w:p w:rsidR="00887B84" w:rsidRPr="00AF28C9" w:rsidRDefault="00887B84" w:rsidP="00ED3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-Chemicals </w:t>
            </w:r>
            <w:r w:rsidR="00F11F56">
              <w:rPr>
                <w:sz w:val="16"/>
                <w:szCs w:val="16"/>
              </w:rPr>
              <w:t xml:space="preserve">Hygiene Plan </w:t>
            </w:r>
            <w:r>
              <w:rPr>
                <w:sz w:val="16"/>
                <w:szCs w:val="16"/>
              </w:rPr>
              <w:t>in the Workplace</w:t>
            </w:r>
          </w:p>
        </w:tc>
      </w:tr>
    </w:tbl>
    <w:p w:rsidR="00F71F67" w:rsidRPr="00AF28C9" w:rsidRDefault="00F71F67">
      <w:pPr>
        <w:rPr>
          <w:sz w:val="16"/>
          <w:szCs w:val="16"/>
        </w:rPr>
      </w:pPr>
    </w:p>
    <w:p w:rsidR="00AF28C9" w:rsidRDefault="00AF28C9"/>
    <w:sectPr w:rsidR="00AF28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B80" w:rsidRDefault="00F45B80" w:rsidP="00F45B80">
      <w:r>
        <w:separator/>
      </w:r>
    </w:p>
  </w:endnote>
  <w:endnote w:type="continuationSeparator" w:id="0">
    <w:p w:rsidR="00F45B80" w:rsidRDefault="00F45B80" w:rsidP="00F4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458" w:rsidRDefault="002254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CCD" w:rsidRDefault="00225458">
    <w:pPr>
      <w:pStyle w:val="Footer"/>
    </w:pPr>
    <w:r>
      <w:t>2015 Mapping:  DH107</w:t>
    </w:r>
    <w:r w:rsidR="00677CCD">
      <w:t xml:space="preserve"> Infection Control and Safety</w:t>
    </w:r>
  </w:p>
  <w:p w:rsidR="00677CCD" w:rsidRDefault="00677C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458" w:rsidRDefault="002254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B80" w:rsidRDefault="00F45B80" w:rsidP="00F45B80">
      <w:r>
        <w:separator/>
      </w:r>
    </w:p>
  </w:footnote>
  <w:footnote w:type="continuationSeparator" w:id="0">
    <w:p w:rsidR="00F45B80" w:rsidRDefault="00F45B80" w:rsidP="00F45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458" w:rsidRDefault="002254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292D7FD6548845859A8572680D3A292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45B80" w:rsidRDefault="00F45B8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DH 107 Infection Control and Safety Curriculum Map</w:t>
        </w:r>
      </w:p>
    </w:sdtContent>
  </w:sdt>
  <w:p w:rsidR="00F45B80" w:rsidRDefault="00F45B80">
    <w:pPr>
      <w:pStyle w:val="Header"/>
    </w:pPr>
  </w:p>
  <w:p w:rsidR="00F45B80" w:rsidRDefault="00F45B80"/>
  <w:p w:rsidR="00F45B80" w:rsidRDefault="00F45B80" w:rsidP="00F45B80"/>
  <w:p w:rsidR="00661ECF" w:rsidRDefault="00661EC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458" w:rsidRDefault="002254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348"/>
    <w:multiLevelType w:val="hybridMultilevel"/>
    <w:tmpl w:val="7834DB8A"/>
    <w:lvl w:ilvl="0" w:tplc="3B8E3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">
    <w:nsid w:val="4DE352F3"/>
    <w:multiLevelType w:val="hybridMultilevel"/>
    <w:tmpl w:val="11F2E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8C9"/>
    <w:rsid w:val="00071ACD"/>
    <w:rsid w:val="0021726C"/>
    <w:rsid w:val="00225458"/>
    <w:rsid w:val="002302E0"/>
    <w:rsid w:val="00526139"/>
    <w:rsid w:val="00661ECF"/>
    <w:rsid w:val="00677CCD"/>
    <w:rsid w:val="00887B84"/>
    <w:rsid w:val="008F605F"/>
    <w:rsid w:val="009B42E8"/>
    <w:rsid w:val="00A37FE8"/>
    <w:rsid w:val="00AF28C9"/>
    <w:rsid w:val="00B9309B"/>
    <w:rsid w:val="00C3505E"/>
    <w:rsid w:val="00D52B62"/>
    <w:rsid w:val="00D85A80"/>
    <w:rsid w:val="00E923AB"/>
    <w:rsid w:val="00ED3A37"/>
    <w:rsid w:val="00F11F56"/>
    <w:rsid w:val="00F45B80"/>
    <w:rsid w:val="00F7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8C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5B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B8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B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B8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7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8C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5B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B8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B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B8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92D7FD6548845859A8572680D3A2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3DD57-63E5-477B-A386-89FC957B3C2F}"/>
      </w:docPartPr>
      <w:docPartBody>
        <w:p w:rsidR="008A5C21" w:rsidRDefault="00D72294" w:rsidP="00D72294">
          <w:pPr>
            <w:pStyle w:val="292D7FD6548845859A8572680D3A292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294"/>
    <w:rsid w:val="008A5C21"/>
    <w:rsid w:val="00D7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D7FD6548845859A8572680D3A2924">
    <w:name w:val="292D7FD6548845859A8572680D3A2924"/>
    <w:rsid w:val="00D72294"/>
  </w:style>
  <w:style w:type="paragraph" w:customStyle="1" w:styleId="6D657C4F9FF64830BDA80AC780A62045">
    <w:name w:val="6D657C4F9FF64830BDA80AC780A62045"/>
    <w:rsid w:val="00D7229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D7FD6548845859A8572680D3A2924">
    <w:name w:val="292D7FD6548845859A8572680D3A2924"/>
    <w:rsid w:val="00D72294"/>
  </w:style>
  <w:style w:type="paragraph" w:customStyle="1" w:styleId="6D657C4F9FF64830BDA80AC780A62045">
    <w:name w:val="6D657C4F9FF64830BDA80AC780A62045"/>
    <w:rsid w:val="00D722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107 Infection Control and Safety Curriculum Map</vt:lpstr>
    </vt:vector>
  </TitlesOfParts>
  <Company>Lane Community College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 107 Infection Control and Safety Curriculum Map</dc:title>
  <dc:creator>hagans</dc:creator>
  <cp:lastModifiedBy>hagans</cp:lastModifiedBy>
  <cp:revision>2</cp:revision>
  <cp:lastPrinted>2015-06-05T21:41:00Z</cp:lastPrinted>
  <dcterms:created xsi:type="dcterms:W3CDTF">2016-10-03T23:32:00Z</dcterms:created>
  <dcterms:modified xsi:type="dcterms:W3CDTF">2016-10-03T23:32:00Z</dcterms:modified>
</cp:coreProperties>
</file>